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15" w:line="348" w:lineRule="auto"/>
        <w:ind w:firstLine="1003" w:left="2905" w:right="1046"/>
      </w:pPr>
    </w:p>
    <w:p w14:paraId="02000000">
      <w:pPr>
        <w:spacing w:before="15" w:line="348" w:lineRule="auto"/>
        <w:ind w:firstLine="1003" w:left="2905" w:right="1046"/>
      </w:pPr>
    </w:p>
    <w:p w14:paraId="03000000">
      <w:pPr>
        <w:spacing w:before="15" w:line="348" w:lineRule="auto"/>
        <w:ind w:firstLine="1003" w:left="2905" w:right="1046"/>
      </w:pPr>
    </w:p>
    <w:p w14:paraId="04000000">
      <w:pPr>
        <w:spacing w:before="15" w:line="348" w:lineRule="auto"/>
        <w:ind w:firstLine="1003" w:left="2905" w:right="1046"/>
      </w:pPr>
    </w:p>
    <w:p w14:paraId="05000000">
      <w:pPr>
        <w:spacing w:before="15" w:line="348" w:lineRule="auto"/>
        <w:ind w:firstLine="0" w:left="-709" w:right="1046"/>
      </w:pPr>
    </w:p>
    <w:p w14:paraId="06000000">
      <w:pPr>
        <w:spacing w:before="15" w:line="348" w:lineRule="auto"/>
        <w:ind w:firstLine="0" w:left="-709" w:right="1046"/>
      </w:pPr>
    </w:p>
    <w:p w14:paraId="07000000">
      <w:pPr>
        <w:pStyle w:val="Style_1"/>
        <w:ind/>
        <w:jc w:val="center"/>
        <w:rPr>
          <w:sz w:val="60"/>
        </w:rPr>
      </w:pPr>
      <w:r>
        <w:rPr>
          <w:sz w:val="60"/>
        </w:rPr>
        <w:t>Календарно-тематический</w:t>
      </w:r>
      <w:r>
        <w:rPr>
          <w:sz w:val="60"/>
        </w:rPr>
        <w:t xml:space="preserve"> </w:t>
      </w:r>
      <w:r>
        <w:rPr>
          <w:sz w:val="60"/>
        </w:rPr>
        <w:t>план</w:t>
      </w:r>
      <w:r>
        <w:rPr>
          <w:sz w:val="60"/>
        </w:rPr>
        <w:t xml:space="preserve"> </w:t>
      </w:r>
      <w:r>
        <w:rPr>
          <w:sz w:val="60"/>
        </w:rPr>
        <w:t>музыкальных</w:t>
      </w:r>
      <w:r>
        <w:rPr>
          <w:sz w:val="60"/>
        </w:rPr>
        <w:t xml:space="preserve"> </w:t>
      </w:r>
    </w:p>
    <w:p w14:paraId="08000000">
      <w:pPr>
        <w:pStyle w:val="Style_1"/>
        <w:ind/>
        <w:jc w:val="center"/>
        <w:rPr>
          <w:sz w:val="60"/>
        </w:rPr>
      </w:pPr>
      <w:r>
        <w:rPr>
          <w:sz w:val="60"/>
        </w:rPr>
        <w:t>занятий</w:t>
      </w:r>
      <w:r>
        <w:rPr>
          <w:sz w:val="60"/>
        </w:rPr>
        <w:t xml:space="preserve"> </w:t>
      </w:r>
      <w:r>
        <w:rPr>
          <w:sz w:val="60"/>
        </w:rPr>
        <w:t>в</w:t>
      </w:r>
      <w:r>
        <w:rPr>
          <w:sz w:val="60"/>
        </w:rPr>
        <w:t xml:space="preserve"> </w:t>
      </w:r>
      <w:r>
        <w:rPr>
          <w:sz w:val="60"/>
        </w:rPr>
        <w:t>средней</w:t>
      </w:r>
      <w:r>
        <w:rPr>
          <w:sz w:val="60"/>
        </w:rPr>
        <w:t xml:space="preserve"> </w:t>
      </w:r>
      <w:r>
        <w:rPr>
          <w:sz w:val="60"/>
        </w:rPr>
        <w:t>группе.</w:t>
      </w:r>
    </w:p>
    <w:p w14:paraId="09000000">
      <w:pPr>
        <w:spacing w:before="15" w:line="348" w:lineRule="auto"/>
        <w:ind w:firstLine="0" w:left="-709" w:right="1046"/>
      </w:pPr>
    </w:p>
    <w:p w14:paraId="0A000000">
      <w:pPr>
        <w:spacing w:before="15" w:line="348" w:lineRule="auto"/>
        <w:ind w:firstLine="0" w:left="-709" w:right="1046"/>
      </w:pPr>
    </w:p>
    <w:p w14:paraId="0B000000">
      <w:pPr>
        <w:spacing w:before="15" w:line="348" w:lineRule="auto"/>
        <w:ind w:firstLine="0" w:left="-709" w:right="1046"/>
      </w:pPr>
    </w:p>
    <w:p w14:paraId="0C000000">
      <w:pPr>
        <w:spacing w:before="15" w:line="348" w:lineRule="auto"/>
        <w:ind w:firstLine="0" w:left="-709" w:right="1046"/>
      </w:pPr>
    </w:p>
    <w:p w14:paraId="0D000000">
      <w:pPr>
        <w:spacing w:before="15" w:line="348" w:lineRule="auto"/>
        <w:ind w:firstLine="0" w:left="-709" w:right="1046"/>
        <w:jc w:val="right"/>
        <w:rPr>
          <w:rFonts w:ascii="XO Thames" w:hAnsi="XO Thames"/>
          <w:b w:val="0"/>
          <w:i w:val="0"/>
          <w:sz w:val="40"/>
        </w:rPr>
      </w:pPr>
      <w:r>
        <w:rPr>
          <w:rFonts w:ascii="XO Thames" w:hAnsi="XO Thames"/>
          <w:b w:val="0"/>
          <w:i w:val="0"/>
          <w:sz w:val="40"/>
        </w:rPr>
        <w:t>Музыкальный руководитель</w:t>
      </w:r>
    </w:p>
    <w:p w14:paraId="0E000000">
      <w:pPr>
        <w:spacing w:before="15" w:line="348" w:lineRule="auto"/>
        <w:ind w:firstLine="0" w:left="-709" w:right="1046"/>
        <w:jc w:val="right"/>
        <w:rPr>
          <w:rFonts w:ascii="XO Thames" w:hAnsi="XO Thames"/>
          <w:b w:val="0"/>
          <w:i w:val="0"/>
          <w:sz w:val="40"/>
        </w:rPr>
      </w:pPr>
      <w:r>
        <w:rPr>
          <w:rFonts w:ascii="XO Thames" w:hAnsi="XO Thames"/>
          <w:b w:val="0"/>
          <w:i w:val="0"/>
          <w:sz w:val="40"/>
        </w:rPr>
        <w:t>Келлер С.С.</w:t>
      </w:r>
    </w:p>
    <w:p w14:paraId="0F000000">
      <w:pPr>
        <w:spacing w:before="15" w:line="348" w:lineRule="auto"/>
        <w:ind w:firstLine="0" w:left="-709" w:right="1046"/>
        <w:jc w:val="right"/>
        <w:rPr>
          <w:rFonts w:ascii="XO Thames" w:hAnsi="XO Thames"/>
          <w:b w:val="0"/>
          <w:i w:val="0"/>
        </w:rPr>
      </w:pPr>
    </w:p>
    <w:p w14:paraId="10000000">
      <w:pPr>
        <w:spacing w:before="15" w:line="348" w:lineRule="auto"/>
        <w:ind w:firstLine="0" w:left="-709" w:right="1046"/>
        <w:jc w:val="right"/>
        <w:rPr>
          <w:rFonts w:ascii="XO Thames" w:hAnsi="XO Thames"/>
          <w:b w:val="0"/>
          <w:i w:val="0"/>
        </w:rPr>
      </w:pPr>
    </w:p>
    <w:p w14:paraId="11000000">
      <w:pPr>
        <w:spacing w:before="15" w:line="348" w:lineRule="auto"/>
        <w:ind w:firstLine="0" w:left="-709" w:right="1046"/>
        <w:jc w:val="right"/>
        <w:rPr>
          <w:rFonts w:ascii="XO Thames" w:hAnsi="XO Thames"/>
          <w:b w:val="0"/>
          <w:i w:val="0"/>
        </w:rPr>
      </w:pPr>
    </w:p>
    <w:p w14:paraId="12000000">
      <w:pPr>
        <w:spacing w:before="15" w:line="348" w:lineRule="auto"/>
        <w:ind w:firstLine="0" w:left="-709" w:right="1046"/>
        <w:jc w:val="right"/>
        <w:rPr>
          <w:rFonts w:ascii="XO Thames" w:hAnsi="XO Thames"/>
          <w:b w:val="0"/>
          <w:i w:val="0"/>
        </w:rPr>
      </w:pPr>
    </w:p>
    <w:p w14:paraId="13000000">
      <w:pPr>
        <w:spacing w:before="15" w:line="348" w:lineRule="auto"/>
        <w:ind w:firstLine="0" w:left="-709" w:right="1046"/>
        <w:jc w:val="right"/>
        <w:rPr>
          <w:rFonts w:ascii="XO Thames" w:hAnsi="XO Thames"/>
          <w:b w:val="0"/>
          <w:i w:val="0"/>
        </w:rPr>
      </w:pPr>
    </w:p>
    <w:p w14:paraId="14000000">
      <w:pPr>
        <w:spacing w:before="15" w:line="348" w:lineRule="auto"/>
        <w:ind w:firstLine="0" w:left="-709" w:right="1046"/>
        <w:jc w:val="right"/>
        <w:rPr>
          <w:rFonts w:ascii="XO Thames" w:hAnsi="XO Thames"/>
          <w:b w:val="0"/>
          <w:i w:val="0"/>
        </w:rPr>
      </w:pPr>
    </w:p>
    <w:p w14:paraId="15000000">
      <w:pPr>
        <w:spacing w:before="15" w:line="348" w:lineRule="auto"/>
        <w:ind w:firstLine="0" w:left="-709" w:right="1046"/>
      </w:pPr>
    </w:p>
    <w:tbl>
      <w:tblPr>
        <w:tblStyle w:val="Style_2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260"/>
        <w:gridCol w:w="3415"/>
        <w:gridCol w:w="3685"/>
        <w:gridCol w:w="4362"/>
      </w:tblGrid>
      <w:tr>
        <w:trPr>
          <w:trHeight w:hRule="atLeast" w:val="413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3"/>
              <w:spacing w:line="248" w:lineRule="exact"/>
              <w:ind w:firstLine="0" w:left="136" w:right="126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Месяц</w:t>
            </w:r>
          </w:p>
        </w:tc>
        <w:tc>
          <w:tcPr>
            <w:tcW w:type="dxa" w:w="147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3"/>
              <w:spacing w:line="394" w:lineRule="exact"/>
              <w:ind w:firstLine="0" w:left="11" w:right="1"/>
              <w:jc w:val="center"/>
              <w:rPr>
                <w:rFonts w:ascii="XO Thames" w:hAnsi="XO Thames"/>
                <w:b w:val="1"/>
                <w:i w:val="0"/>
                <w:color w:val="000000"/>
                <w:sz w:val="28"/>
              </w:rPr>
            </w:pPr>
            <w:r>
              <w:rPr>
                <w:rFonts w:ascii="XO Thames" w:hAnsi="XO Thames"/>
                <w:b w:val="1"/>
                <w:i w:val="0"/>
                <w:color w:val="000000"/>
                <w:spacing w:val="-2"/>
                <w:sz w:val="28"/>
              </w:rPr>
              <w:t>Сентябрь</w:t>
            </w:r>
          </w:p>
        </w:tc>
      </w:tr>
      <w:tr>
        <w:trPr>
          <w:trHeight w:hRule="atLeast" w:val="25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3"/>
              <w:spacing w:line="233" w:lineRule="exact"/>
              <w:ind w:firstLine="0" w:left="136" w:right="127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Раздел</w:t>
            </w:r>
          </w:p>
        </w:tc>
        <w:tc>
          <w:tcPr>
            <w:tcW w:type="dxa" w:w="6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3"/>
              <w:spacing w:line="233" w:lineRule="exact"/>
              <w:ind w:firstLine="0" w:left="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неделя</w:t>
            </w:r>
          </w:p>
        </w:tc>
        <w:tc>
          <w:tcPr>
            <w:tcW w:type="dxa" w:w="80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3"/>
              <w:spacing w:line="233" w:lineRule="exact"/>
              <w:ind w:firstLine="0" w:left="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неделя</w:t>
            </w:r>
          </w:p>
        </w:tc>
      </w:tr>
      <w:tr>
        <w:trPr>
          <w:trHeight w:hRule="atLeast" w:val="101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3"/>
              <w:spacing w:line="228" w:lineRule="auto"/>
              <w:ind w:hanging="178" w:left="502" w:right="312"/>
              <w:rPr>
                <w:rFonts w:ascii="XO Thames" w:hAnsi="XO Thames"/>
                <w:b w:val="1"/>
                <w:i w:val="0"/>
                <w:sz w:val="18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18"/>
              </w:rPr>
              <w:t xml:space="preserve">Занятие/ </w:t>
            </w:r>
            <w:r>
              <w:rPr>
                <w:rFonts w:ascii="XO Thames" w:hAnsi="XO Thames"/>
                <w:b w:val="1"/>
                <w:i w:val="0"/>
                <w:spacing w:val="-4"/>
                <w:sz w:val="18"/>
              </w:rPr>
              <w:t>тема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3"/>
              <w:spacing w:line="243" w:lineRule="exact"/>
              <w:ind w:firstLine="0" w:left="1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занятие.</w:t>
            </w:r>
          </w:p>
          <w:p w14:paraId="1D000000">
            <w:pPr>
              <w:pStyle w:val="Style_3"/>
              <w:spacing w:line="259" w:lineRule="exact"/>
              <w:ind w:firstLine="0" w:left="10" w:right="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«Нам</w:t>
            </w:r>
            <w:r>
              <w:rPr>
                <w:rFonts w:ascii="XO Thames" w:hAnsi="XO Thames"/>
                <w:b w:val="1"/>
                <w:i w:val="1"/>
                <w:spacing w:val="1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весело»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3"/>
              <w:spacing w:line="243" w:lineRule="exact"/>
              <w:ind w:firstLine="0" w:left="155" w:right="145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занятие.</w:t>
            </w:r>
          </w:p>
          <w:p w14:paraId="1F000000">
            <w:pPr>
              <w:pStyle w:val="Style_3"/>
              <w:spacing w:before="3" w:line="228" w:lineRule="auto"/>
              <w:ind w:firstLine="0" w:left="155" w:right="142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 xml:space="preserve">Тема: «Побежали вдоль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реки»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3"/>
              <w:spacing w:line="243" w:lineRule="exact"/>
              <w:ind w:firstLine="0" w:left="1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3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занятие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.</w:t>
            </w:r>
          </w:p>
          <w:p w14:paraId="21000000">
            <w:pPr>
              <w:pStyle w:val="Style_3"/>
              <w:spacing w:line="259" w:lineRule="exact"/>
              <w:ind w:firstLine="0" w:left="10" w:right="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«Мы</w:t>
            </w:r>
            <w:r>
              <w:rPr>
                <w:rFonts w:ascii="XO Thames" w:hAnsi="XO Thames"/>
                <w:b w:val="1"/>
                <w:i w:val="1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шагаем»</w:t>
            </w:r>
          </w:p>
        </w:tc>
        <w:tc>
          <w:tcPr>
            <w:tcW w:type="dxa" w:w="4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3"/>
              <w:spacing w:line="243" w:lineRule="exact"/>
              <w:ind w:firstLine="0" w:left="1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4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занятие.</w:t>
            </w:r>
          </w:p>
          <w:p w14:paraId="23000000">
            <w:pPr>
              <w:pStyle w:val="Style_3"/>
              <w:spacing w:line="259" w:lineRule="exact"/>
              <w:ind w:firstLine="0" w:left="10" w:right="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7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«Котя-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котик»</w:t>
            </w:r>
          </w:p>
        </w:tc>
      </w:tr>
      <w:tr>
        <w:trPr>
          <w:trHeight w:hRule="atLeast" w:val="75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3"/>
              <w:spacing w:line="201" w:lineRule="exact"/>
              <w:ind w:firstLine="0" w:left="136" w:right="127"/>
              <w:jc w:val="center"/>
              <w:rPr>
                <w:rFonts w:ascii="XO Thames" w:hAnsi="XO Thames"/>
                <w:b w:val="1"/>
                <w:i w:val="0"/>
                <w:sz w:val="18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18"/>
              </w:rPr>
              <w:t>Приветствие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3"/>
              <w:spacing w:line="228" w:lineRule="auto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Спеть приветствие на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низких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высоких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тонах,</w:t>
            </w:r>
          </w:p>
          <w:p w14:paraId="26000000">
            <w:pPr>
              <w:pStyle w:val="Style_3"/>
              <w:spacing w:line="239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показать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рукой.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3"/>
              <w:spacing w:line="228" w:lineRule="auto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Пропеть приветствие на высоких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низких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тонах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</w:p>
          <w:p w14:paraId="28000000">
            <w:pPr>
              <w:pStyle w:val="Style_3"/>
              <w:spacing w:line="239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изменением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темпа.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3"/>
              <w:spacing w:line="228" w:lineRule="auto"/>
              <w:ind w:right="22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Пение приветствия с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изменением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ритмической</w:t>
            </w:r>
          </w:p>
          <w:p w14:paraId="2A000000">
            <w:pPr>
              <w:pStyle w:val="Style_3"/>
              <w:spacing w:line="239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формулы.</w:t>
            </w:r>
          </w:p>
        </w:tc>
        <w:tc>
          <w:tcPr>
            <w:tcW w:type="dxa" w:w="4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pStyle w:val="Style_3"/>
              <w:spacing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Пение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приветствия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разном ритме шепотом</w:t>
            </w:r>
            <w:r>
              <w:rPr>
                <w:rFonts w:ascii="XO Thames" w:hAnsi="XO Thames"/>
                <w:b w:val="0"/>
                <w:i w:val="0"/>
                <w:spacing w:val="4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 громко.</w:t>
            </w:r>
          </w:p>
        </w:tc>
      </w:tr>
      <w:tr>
        <w:trPr>
          <w:trHeight w:hRule="atLeast" w:val="480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pStyle w:val="Style_3"/>
              <w:spacing w:line="228" w:lineRule="auto"/>
              <w:ind w:hanging="126" w:left="270" w:right="133"/>
              <w:rPr>
                <w:rFonts w:ascii="XO Thames" w:hAnsi="XO Thames"/>
                <w:b w:val="1"/>
                <w:i w:val="0"/>
                <w:sz w:val="18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18"/>
              </w:rPr>
              <w:t>Музыкально- ритмич-ие движения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pStyle w:val="Style_3"/>
              <w:spacing w:line="228" w:lineRule="auto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«Марш»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Е.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Тиличеевой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следить за осанкой, двигаться бодрым шагом друг за другом.</w:t>
            </w:r>
          </w:p>
          <w:p w14:paraId="2E000000">
            <w:pPr>
              <w:pStyle w:val="Style_3"/>
              <w:spacing w:line="228" w:lineRule="auto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 Барабанщик» муз. Кабалевского 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маршировать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залу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под </w:t>
            </w:r>
            <w:r>
              <w:rPr>
                <w:rFonts w:ascii="XO Thames" w:hAnsi="XO Thames"/>
                <w:b w:val="0"/>
                <w:i w:val="0"/>
                <w:sz w:val="22"/>
              </w:rPr>
              <w:t>чтение стихотворения.</w:t>
            </w:r>
          </w:p>
          <w:p w14:paraId="2F000000">
            <w:pPr>
              <w:pStyle w:val="Style_3"/>
              <w:spacing w:line="228" w:lineRule="auto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Качание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рук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с лентами» муз. Жилина 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легко,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плавно по показу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воспитателя.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3"/>
              <w:spacing w:line="24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«Марш»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Е.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Тиличеевой</w:t>
            </w:r>
          </w:p>
          <w:p w14:paraId="31000000">
            <w:pPr>
              <w:pStyle w:val="Style_3"/>
              <w:spacing w:before="3" w:line="228" w:lineRule="auto"/>
              <w:ind w:firstLine="0" w:left="107" w:right="18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-учить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реагировать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на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окончание музыки.</w:t>
            </w:r>
          </w:p>
          <w:p w14:paraId="32000000">
            <w:pPr>
              <w:pStyle w:val="Style_3"/>
              <w:spacing w:line="228" w:lineRule="auto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«Барабанщик»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Кабалевского</w:t>
            </w:r>
          </w:p>
          <w:p w14:paraId="33000000">
            <w:pPr>
              <w:pStyle w:val="Style_3"/>
              <w:spacing w:line="228" w:lineRule="auto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-имитировать игру на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барабане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музыки. Упражнение</w:t>
            </w:r>
          </w:p>
          <w:p w14:paraId="34000000">
            <w:pPr>
              <w:pStyle w:val="Style_3"/>
              <w:spacing w:line="228" w:lineRule="auto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«Пружинка»(р.н.м.)-обратить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внимание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весёлый, плясовой характер музыки. Учить различать динамические оттенки и реагировать на них.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3"/>
              <w:spacing w:line="24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Марш»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Е.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Тиличеевой</w:t>
            </w:r>
          </w:p>
          <w:p w14:paraId="36000000">
            <w:pPr>
              <w:pStyle w:val="Style_3"/>
              <w:spacing w:before="3" w:line="228" w:lineRule="auto"/>
              <w:ind w:right="22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-выполнять движения в соответствии с характером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музыки,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обратить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внимание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на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осанку детей.</w:t>
            </w:r>
          </w:p>
          <w:p w14:paraId="37000000">
            <w:pPr>
              <w:pStyle w:val="Style_3"/>
              <w:spacing w:line="248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«Колыбельная»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Левидова.</w:t>
            </w:r>
          </w:p>
          <w:p w14:paraId="38000000">
            <w:pPr>
              <w:pStyle w:val="Style_3"/>
              <w:spacing w:before="2" w:line="228" w:lineRule="auto"/>
              <w:ind w:right="22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-учить детей самостоятельно Выполнять движения в соответствии с характером музыки, отзываться на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спокойный,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ласковый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характер колыбельной.</w:t>
            </w:r>
          </w:p>
          <w:p w14:paraId="39000000">
            <w:pPr>
              <w:pStyle w:val="Style_3"/>
              <w:spacing w:line="228" w:lineRule="auto"/>
              <w:ind w:right="22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Упражнение «Качание рук с лентами и лёгкий бег»муз. Жилина.- использовать всё пространство зала, различать двухчастную форму, менять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музыкой,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движения</w:t>
            </w:r>
          </w:p>
          <w:p w14:paraId="3A000000">
            <w:pPr>
              <w:pStyle w:val="Style_3"/>
              <w:spacing w:line="237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плавные.</w:t>
            </w:r>
          </w:p>
        </w:tc>
        <w:tc>
          <w:tcPr>
            <w:tcW w:type="dxa" w:w="4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pStyle w:val="Style_3"/>
              <w:spacing w:line="24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«Колыбельная»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И.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Левидова</w:t>
            </w:r>
          </w:p>
          <w:p w14:paraId="3C000000">
            <w:pPr>
              <w:pStyle w:val="Style_3"/>
              <w:spacing w:before="3" w:line="228" w:lineRule="auto"/>
              <w:ind w:right="15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-развивать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детское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воображение.</w:t>
            </w:r>
          </w:p>
          <w:p w14:paraId="3D000000">
            <w:pPr>
              <w:pStyle w:val="Style_3"/>
              <w:spacing w:line="228" w:lineRule="auto"/>
              <w:ind w:right="15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«Барабанщики»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Кабалевского</w:t>
            </w:r>
          </w:p>
          <w:p w14:paraId="3E000000">
            <w:pPr>
              <w:pStyle w:val="Style_3"/>
              <w:spacing w:line="228" w:lineRule="auto"/>
              <w:ind w:right="14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-активизировать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малоактивных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детей,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двигаться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врассыпную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по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всему залу.</w:t>
            </w:r>
          </w:p>
          <w:p w14:paraId="3F000000">
            <w:pPr>
              <w:pStyle w:val="Style_3"/>
              <w:spacing w:line="249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«Пружинка»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(р.н.м.)</w:t>
            </w:r>
          </w:p>
          <w:p w14:paraId="40000000">
            <w:pPr>
              <w:pStyle w:val="Style_3"/>
              <w:spacing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-обратить внимание детей на весёлый плясовой характер музыки, воспитывать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доброжелательное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отношение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друг к другу.</w:t>
            </w:r>
          </w:p>
        </w:tc>
      </w:tr>
      <w:tr>
        <w:trPr>
          <w:trHeight w:hRule="atLeast" w:val="177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pStyle w:val="Style_3"/>
              <w:spacing w:line="228" w:lineRule="auto"/>
              <w:ind w:firstLine="0" w:left="136" w:right="125"/>
              <w:jc w:val="center"/>
              <w:rPr>
                <w:rFonts w:ascii="XO Thames" w:hAnsi="XO Thames"/>
                <w:b w:val="1"/>
                <w:i w:val="0"/>
                <w:sz w:val="18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18"/>
              </w:rPr>
              <w:t>Развитие чувства</w:t>
            </w:r>
            <w:r>
              <w:rPr>
                <w:rFonts w:ascii="XO Thames" w:hAnsi="XO Thames"/>
                <w:b w:val="1"/>
                <w:i w:val="0"/>
                <w:spacing w:val="40"/>
                <w:sz w:val="18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18"/>
              </w:rPr>
              <w:t>ритма, музиц-</w:t>
            </w:r>
            <w:r>
              <w:rPr>
                <w:rFonts w:ascii="XO Thames" w:hAnsi="XO Thames"/>
                <w:b w:val="1"/>
                <w:i w:val="0"/>
                <w:sz w:val="18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6"/>
                <w:sz w:val="18"/>
              </w:rPr>
              <w:t>ие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pStyle w:val="Style_3"/>
              <w:spacing w:line="228" w:lineRule="auto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«Андрей-воробей»(р.н.м.)-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Знакомство с попевкой, рассказ о шуточном характере музыки.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pStyle w:val="Style_3"/>
              <w:spacing w:line="228" w:lineRule="auto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«Андрей-воробей» (р.н.м.)- Пропеть попевку, обратить внимание на длинные и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короткие звуки, прохлопать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ритмический рисунок.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3"/>
              <w:spacing w:line="228" w:lineRule="auto"/>
              <w:ind w:right="22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 Петушок» (р.н.п.) - четко проговаривать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слова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знакомой попевки, прохлопать ритмический рисунок.</w:t>
            </w:r>
          </w:p>
          <w:p w14:paraId="45000000">
            <w:pPr>
              <w:pStyle w:val="Style_3"/>
              <w:spacing w:line="248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«Андрей-воробей»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(р.н.м.)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  <w:p w14:paraId="46000000">
            <w:pPr>
              <w:pStyle w:val="Style_3"/>
              <w:spacing w:line="252" w:lineRule="exact"/>
              <w:ind w:right="22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развивать правильную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артикуляцию,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чувство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ритма.</w:t>
            </w:r>
          </w:p>
        </w:tc>
        <w:tc>
          <w:tcPr>
            <w:tcW w:type="dxa" w:w="4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3"/>
              <w:spacing w:line="228" w:lineRule="auto"/>
              <w:ind/>
              <w:rPr>
                <w:rFonts w:ascii="XO Thames" w:hAnsi="XO Thames"/>
                <w:b w:val="0"/>
                <w:i w:val="0"/>
                <w:sz w:val="20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0"/>
              </w:rPr>
              <w:t>«Котя»</w:t>
            </w:r>
            <w:r>
              <w:rPr>
                <w:rFonts w:ascii="XO Thames" w:hAnsi="XO Thames"/>
                <w:b w:val="0"/>
                <w:i w:val="0"/>
                <w:spacing w:val="-9"/>
                <w:sz w:val="20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0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8"/>
                <w:sz w:val="20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0"/>
              </w:rPr>
              <w:t>дети</w:t>
            </w:r>
            <w:r>
              <w:rPr>
                <w:rFonts w:ascii="XO Thames" w:hAnsi="XO Thames"/>
                <w:b w:val="0"/>
                <w:i w:val="0"/>
                <w:spacing w:val="-9"/>
                <w:sz w:val="20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0"/>
              </w:rPr>
              <w:t>прохлопывают</w:t>
            </w:r>
            <w:r>
              <w:rPr>
                <w:rFonts w:ascii="XO Thames" w:hAnsi="XO Thames"/>
                <w:b w:val="0"/>
                <w:i w:val="0"/>
                <w:spacing w:val="-8"/>
                <w:sz w:val="20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0"/>
              </w:rPr>
              <w:t xml:space="preserve">ритм, </w:t>
            </w:r>
            <w:r>
              <w:rPr>
                <w:rFonts w:ascii="XO Thames" w:hAnsi="XO Thames"/>
                <w:b w:val="0"/>
                <w:i w:val="0"/>
                <w:sz w:val="20"/>
              </w:rPr>
              <w:t>повторяя за педагогом.</w:t>
            </w:r>
          </w:p>
          <w:p w14:paraId="48000000">
            <w:pPr>
              <w:pStyle w:val="Style_3"/>
              <w:spacing w:line="228" w:lineRule="auto"/>
              <w:ind w:right="153"/>
              <w:rPr>
                <w:rFonts w:ascii="XO Thames" w:hAnsi="XO Thames"/>
                <w:b w:val="0"/>
                <w:i w:val="0"/>
                <w:sz w:val="20"/>
              </w:rPr>
            </w:pPr>
            <w:r>
              <w:rPr>
                <w:rFonts w:ascii="XO Thames" w:hAnsi="XO Thames"/>
                <w:b w:val="0"/>
                <w:i w:val="0"/>
                <w:sz w:val="20"/>
              </w:rPr>
              <w:t xml:space="preserve">«Андрей-воробей» (р.н.м.)- </w:t>
            </w:r>
            <w:r>
              <w:rPr>
                <w:rFonts w:ascii="XO Thames" w:hAnsi="XO Thames"/>
                <w:b w:val="0"/>
                <w:i w:val="0"/>
                <w:spacing w:val="-2"/>
                <w:sz w:val="20"/>
              </w:rPr>
              <w:t>вспомнить</w:t>
            </w:r>
            <w:r>
              <w:rPr>
                <w:rFonts w:ascii="XO Thames" w:hAnsi="XO Thames"/>
                <w:b w:val="0"/>
                <w:i w:val="0"/>
                <w:spacing w:val="-7"/>
                <w:sz w:val="20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0"/>
              </w:rPr>
              <w:t>попевку,</w:t>
            </w:r>
            <w:r>
              <w:rPr>
                <w:rFonts w:ascii="XO Thames" w:hAnsi="XO Thames"/>
                <w:b w:val="0"/>
                <w:i w:val="0"/>
                <w:spacing w:val="-6"/>
                <w:sz w:val="20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0"/>
              </w:rPr>
              <w:t xml:space="preserve">прохлопать </w:t>
            </w:r>
            <w:r>
              <w:rPr>
                <w:rFonts w:ascii="XO Thames" w:hAnsi="XO Thames"/>
                <w:b w:val="0"/>
                <w:i w:val="0"/>
                <w:sz w:val="20"/>
              </w:rPr>
              <w:t xml:space="preserve">ритм, выложить ритм на </w:t>
            </w:r>
            <w:r>
              <w:rPr>
                <w:rFonts w:ascii="XO Thames" w:hAnsi="XO Thames"/>
                <w:b w:val="0"/>
                <w:i w:val="0"/>
                <w:spacing w:val="-2"/>
                <w:sz w:val="20"/>
              </w:rPr>
              <w:t>фланалеграфе.</w:t>
            </w:r>
          </w:p>
          <w:p w14:paraId="49000000">
            <w:pPr>
              <w:pStyle w:val="Style_3"/>
              <w:spacing w:line="231" w:lineRule="exact"/>
              <w:ind/>
              <w:rPr>
                <w:rFonts w:ascii="XO Thames" w:hAnsi="XO Thames"/>
                <w:b w:val="0"/>
                <w:i w:val="0"/>
                <w:sz w:val="20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0"/>
              </w:rPr>
              <w:t>«Плясовая для кота» - развивать</w:t>
            </w:r>
          </w:p>
        </w:tc>
      </w:tr>
    </w:tbl>
    <w:p w14:paraId="4A000000">
      <w:pPr>
        <w:sectPr>
          <w:type w:val="continuous"/>
          <w:pgSz w:h="11910" w:orient="landscape" w:w="16840"/>
          <w:pgMar w:bottom="651" w:left="300" w:right="280" w:top="840"/>
        </w:sectPr>
      </w:pPr>
    </w:p>
    <w:tbl>
      <w:tblPr>
        <w:tblStyle w:val="Style_2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260"/>
        <w:gridCol w:w="3261"/>
        <w:gridCol w:w="3785"/>
        <w:gridCol w:w="291"/>
        <w:gridCol w:w="4125"/>
      </w:tblGrid>
      <w:tr>
        <w:trPr>
          <w:trHeight w:hRule="atLeast" w:val="26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0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pStyle w:val="Style_3"/>
              <w:spacing w:line="230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коммуникативные качества, играть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ритмично.</w:t>
            </w:r>
          </w:p>
        </w:tc>
      </w:tr>
      <w:tr>
        <w:trPr>
          <w:trHeight w:hRule="atLeast" w:val="227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pStyle w:val="Style_3"/>
              <w:spacing w:before="3" w:line="228" w:lineRule="auto"/>
              <w:ind w:firstLine="211" w:left="211" w:right="13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Пальч. гимнастика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pStyle w:val="Style_3"/>
              <w:spacing w:before="4" w:line="228" w:lineRule="auto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«Побежали вдоль реки» - выполнять движения под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слова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воспитателя,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ускоряя темп.</w:t>
            </w:r>
          </w:p>
          <w:p w14:paraId="52000000">
            <w:pPr>
              <w:pStyle w:val="Style_3"/>
              <w:spacing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«Ножками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затопали»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М.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Раухвергера — обратить внимание на ритмичное выполнение движений.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pStyle w:val="Style_3"/>
              <w:spacing w:before="4" w:line="228" w:lineRule="auto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«Побежали вдоль реки» -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развивать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мелкую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моторику,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эмоциональную отзывчивость.</w:t>
            </w:r>
          </w:p>
          <w:p w14:paraId="54000000">
            <w:pPr>
              <w:pStyle w:val="Style_3"/>
              <w:spacing w:line="248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Кот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Мурлыка»,</w:t>
            </w:r>
          </w:p>
          <w:p w14:paraId="55000000">
            <w:pPr>
              <w:pStyle w:val="Style_3"/>
              <w:spacing w:before="3" w:line="228" w:lineRule="auto"/>
              <w:ind w:firstLine="0" w:left="107" w:right="18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Бабушка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очки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надела»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проговаривать текст с разной интонацией.</w:t>
            </w:r>
          </w:p>
        </w:tc>
        <w:tc>
          <w:tcPr>
            <w:tcW w:type="dxa" w:w="40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3"/>
              <w:spacing w:before="4" w:line="228" w:lineRule="auto"/>
              <w:ind w:right="17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«Побежали вдоль реки» - соотносить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пальцев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с текстом, развивать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воображение.</w:t>
            </w:r>
          </w:p>
          <w:p w14:paraId="57000000">
            <w:pPr>
              <w:pStyle w:val="Style_3"/>
              <w:spacing w:line="228" w:lineRule="auto"/>
              <w:ind w:right="22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«Тики -так»-развитие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звуковысотного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слуха.</w:t>
            </w:r>
          </w:p>
        </w:tc>
        <w:tc>
          <w:tcPr>
            <w:tcW w:type="dxa" w:w="4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 Мы платочки постираем» -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развивать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звуковысотный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слух,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чувство ритма, память,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выразительность, эмоциональность.</w:t>
            </w:r>
          </w:p>
          <w:p w14:paraId="59000000">
            <w:pPr>
              <w:pStyle w:val="Style_3"/>
              <w:spacing w:line="228" w:lineRule="auto"/>
              <w:ind w:right="15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«Семья» - выполнять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поочерёдно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каждой рукой,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согласовывая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интонацию</w:t>
            </w:r>
          </w:p>
          <w:p w14:paraId="5A000000">
            <w:pPr>
              <w:pStyle w:val="Style_3"/>
              <w:spacing w:line="227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текстом.</w:t>
            </w:r>
          </w:p>
        </w:tc>
      </w:tr>
      <w:tr>
        <w:trPr>
          <w:trHeight w:hRule="atLeast" w:val="126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pStyle w:val="Style_3"/>
              <w:spacing w:before="4" w:line="228" w:lineRule="auto"/>
              <w:ind w:hanging="101" w:left="382" w:right="13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Слушание музыки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«Марш»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 М.Дунаевского</w:t>
            </w:r>
          </w:p>
          <w:p w14:paraId="5D000000">
            <w:pPr>
              <w:pStyle w:val="Style_3"/>
              <w:spacing w:line="25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  <w:p w14:paraId="5E000000">
            <w:pPr>
              <w:pStyle w:val="Style_3"/>
              <w:spacing w:line="25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Знакомство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жанром</w:t>
            </w:r>
          </w:p>
          <w:p w14:paraId="5F00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«марш»,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рассказ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о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характере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произведения.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pStyle w:val="Style_3"/>
              <w:spacing w:before="4" w:line="228" w:lineRule="auto"/>
              <w:ind w:firstLine="0" w:left="107" w:right="18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«Полянка» (р.н.м.) - воспитывать у детей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культуру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слушания,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умение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дослушивать до конца.</w:t>
            </w:r>
          </w:p>
        </w:tc>
        <w:tc>
          <w:tcPr>
            <w:tcW w:type="dxa" w:w="40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>
            <w:pPr>
              <w:pStyle w:val="Style_3"/>
              <w:spacing w:before="4" w:line="228" w:lineRule="auto"/>
              <w:ind w:right="17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«Марш»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М.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И.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Дунаевского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развивать речь, воображение.</w:t>
            </w:r>
          </w:p>
          <w:p w14:paraId="62000000">
            <w:pPr>
              <w:pStyle w:val="Style_3"/>
              <w:spacing w:line="228" w:lineRule="auto"/>
              <w:ind w:right="22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Учить эмоционально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отзываться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музыку,</w:t>
            </w:r>
          </w:p>
          <w:p w14:paraId="63000000">
            <w:pPr>
              <w:pStyle w:val="Style_3"/>
              <w:spacing w:line="228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закрепить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понятие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жанра.</w:t>
            </w:r>
          </w:p>
        </w:tc>
        <w:tc>
          <w:tcPr>
            <w:tcW w:type="dxa" w:w="4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0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«Полянка»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(р.н.м.)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развивать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воображение, речь, звуковысотный слух.</w:t>
            </w: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pStyle w:val="Style_3"/>
              <w:spacing w:before="4" w:line="228" w:lineRule="auto"/>
              <w:ind w:firstLine="216" w:left="210" w:right="13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Пение, распевание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3"/>
              <w:spacing w:line="252" w:lineRule="exact"/>
              <w:ind w:right="6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«Чики-чики-чикалочки» </w:t>
            </w:r>
            <w:r>
              <w:rPr>
                <w:rFonts w:ascii="XO Thames" w:hAnsi="XO Thames"/>
                <w:b w:val="0"/>
                <w:i w:val="0"/>
                <w:sz w:val="22"/>
              </w:rPr>
              <w:t>(р.н.м.)-знакомство с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pStyle w:val="Style_3"/>
              <w:spacing w:line="252" w:lineRule="exact"/>
              <w:ind w:firstLine="0" w:left="107" w:right="18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«Кто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проснулся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рано?»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муз. А.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Гриневича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знакомство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</w:p>
        </w:tc>
        <w:tc>
          <w:tcPr>
            <w:tcW w:type="dxa" w:w="4076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pStyle w:val="Style_3"/>
              <w:spacing w:line="252" w:lineRule="exact"/>
              <w:ind w:right="22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«Чики-чики-чикалочки»(р.н.м.)- </w:t>
            </w:r>
            <w:r>
              <w:rPr>
                <w:rFonts w:ascii="XO Thames" w:hAnsi="XO Thames"/>
                <w:b w:val="0"/>
                <w:i w:val="0"/>
                <w:sz w:val="22"/>
              </w:rPr>
              <w:t>четко артикулировать звуки с</w:t>
            </w:r>
          </w:p>
        </w:tc>
        <w:tc>
          <w:tcPr>
            <w:tcW w:type="dxa" w:w="412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«Чики-чики-чикалочки»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(р.н.м.)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пение в различном темпе,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попевкой,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объяснить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новые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0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новой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песней,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беседа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по</w:t>
            </w:r>
          </w:p>
        </w:tc>
        <w:tc>
          <w:tcPr>
            <w:tcW w:type="dxa" w:w="407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ускорением.</w:t>
            </w:r>
          </w:p>
        </w:tc>
        <w:tc>
          <w:tcPr>
            <w:tcW w:type="dxa" w:w="4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инсценирование</w:t>
            </w:r>
            <w:r>
              <w:rPr>
                <w:rFonts w:ascii="XO Thames" w:hAnsi="XO Thames"/>
                <w:b w:val="0"/>
                <w:i w:val="0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песни.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слова.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содержанию.</w:t>
            </w:r>
          </w:p>
        </w:tc>
        <w:tc>
          <w:tcPr>
            <w:tcW w:type="dxa" w:w="407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«Барабанщик»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М.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Красева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4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«Барабанщик»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М.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Красева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«Барабанщик»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Красева-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«Барабанщик»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М.</w:t>
            </w:r>
          </w:p>
        </w:tc>
        <w:tc>
          <w:tcPr>
            <w:tcW w:type="dxa" w:w="407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исполнение</w:t>
            </w:r>
            <w:r>
              <w:rPr>
                <w:rFonts w:ascii="XO Thames" w:hAnsi="XO Thames"/>
                <w:b w:val="0"/>
                <w:i w:val="0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песни</w:t>
            </w:r>
            <w:r>
              <w:rPr>
                <w:rFonts w:ascii="XO Thames" w:hAnsi="XO Thames"/>
                <w:b w:val="0"/>
                <w:i w:val="0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4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пение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песни,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прохлопать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ритм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Обратить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внимание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на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Красева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3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повторное</w:t>
            </w:r>
          </w:p>
        </w:tc>
        <w:tc>
          <w:tcPr>
            <w:tcW w:type="dxa" w:w="407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сопровождением,</w:t>
            </w:r>
            <w:r>
              <w:rPr>
                <w:rFonts w:ascii="XO Thames" w:hAnsi="XO Thames"/>
                <w:b w:val="0"/>
                <w:i w:val="0"/>
                <w:spacing w:val="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прохлопать</w:t>
            </w:r>
          </w:p>
        </w:tc>
        <w:tc>
          <w:tcPr>
            <w:tcW w:type="dxa" w:w="4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коленям.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бодрый,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ритмичный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слушание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песни,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прохлопать</w:t>
            </w:r>
          </w:p>
        </w:tc>
        <w:tc>
          <w:tcPr>
            <w:tcW w:type="dxa" w:w="407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припева.</w:t>
            </w:r>
          </w:p>
        </w:tc>
        <w:tc>
          <w:tcPr>
            <w:tcW w:type="dxa" w:w="4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«Котик»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И.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Кишко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характер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музыки,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ритм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припева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коленям.</w:t>
            </w:r>
          </w:p>
        </w:tc>
        <w:tc>
          <w:tcPr>
            <w:tcW w:type="dxa" w:w="407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«Кто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проснулся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рано?»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А.</w:t>
            </w:r>
          </w:p>
        </w:tc>
        <w:tc>
          <w:tcPr>
            <w:tcW w:type="dxa" w:w="4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знакомство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песней,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беседа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по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«Петушок»,</w:t>
            </w:r>
            <w:r>
              <w:rPr>
                <w:rFonts w:ascii="XO Thames" w:hAnsi="XO Thames"/>
                <w:b w:val="0"/>
                <w:i w:val="0"/>
                <w:spacing w:val="4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«Ладушки»,</w:t>
            </w:r>
            <w:r>
              <w:rPr>
                <w:rFonts w:ascii="XO Thames" w:hAnsi="XO Thames"/>
                <w:b w:val="0"/>
                <w:i w:val="0"/>
                <w:spacing w:val="4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«Где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«Чики-чики-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чикалочки»</w:t>
            </w:r>
          </w:p>
        </w:tc>
        <w:tc>
          <w:tcPr>
            <w:tcW w:type="dxa" w:w="407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Гриневича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повторное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слушание</w:t>
            </w:r>
          </w:p>
        </w:tc>
        <w:tc>
          <w:tcPr>
            <w:tcW w:type="dxa" w:w="4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содержанию,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учиться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петь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же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наши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ручки»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вспомнить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(р.н.м.)</w:t>
            </w:r>
            <w:r>
              <w:rPr>
                <w:rFonts w:ascii="XO Thames" w:hAnsi="XO Thames"/>
                <w:b w:val="0"/>
                <w:i w:val="0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развитие</w:t>
            </w:r>
          </w:p>
        </w:tc>
        <w:tc>
          <w:tcPr>
            <w:tcW w:type="dxa" w:w="407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песни,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активизировать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на</w:t>
            </w:r>
          </w:p>
        </w:tc>
        <w:tc>
          <w:tcPr>
            <w:tcW w:type="dxa" w:w="4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протяжно.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знакомые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песни.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артикуляционного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аппарата,</w:t>
            </w:r>
          </w:p>
        </w:tc>
        <w:tc>
          <w:tcPr>
            <w:tcW w:type="dxa" w:w="407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подпевание.</w:t>
            </w:r>
          </w:p>
        </w:tc>
        <w:tc>
          <w:tcPr>
            <w:tcW w:type="dxa" w:w="4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внимание,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умение</w:t>
            </w:r>
          </w:p>
        </w:tc>
        <w:tc>
          <w:tcPr>
            <w:tcW w:type="dxa" w:w="407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вслушиваться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понимать</w:t>
            </w:r>
          </w:p>
        </w:tc>
        <w:tc>
          <w:tcPr>
            <w:tcW w:type="dxa" w:w="407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pStyle w:val="Style_3"/>
              <w:spacing w:line="225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текст.</w:t>
            </w:r>
          </w:p>
        </w:tc>
        <w:tc>
          <w:tcPr>
            <w:tcW w:type="dxa" w:w="407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1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3"/>
              <w:spacing w:before="4" w:line="228" w:lineRule="auto"/>
              <w:ind w:hanging="158" w:left="28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Игры,</w:t>
            </w:r>
            <w:r>
              <w:rPr>
                <w:rFonts w:ascii="XO Thames" w:hAnsi="XO Thames"/>
                <w:b w:val="1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 xml:space="preserve">пляски,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хороводы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3"/>
              <w:spacing w:line="252" w:lineRule="exact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«Нам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весело»,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«Ой,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лопнул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обруч»</w:t>
            </w:r>
            <w:r>
              <w:rPr>
                <w:rFonts w:ascii="XO Thames" w:hAnsi="XO Thames"/>
                <w:b w:val="0"/>
                <w:i w:val="0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(у.н.м.)-учить</w:t>
            </w:r>
            <w:r>
              <w:rPr>
                <w:rFonts w:ascii="XO Thames" w:hAnsi="XO Thames"/>
                <w:b w:val="0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детей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3"/>
              <w:spacing w:line="25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«Нам весело», «Ой, лопнул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обруч»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(у.н.м.)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детей</w:t>
            </w:r>
          </w:p>
        </w:tc>
        <w:tc>
          <w:tcPr>
            <w:tcW w:type="dxa" w:w="4076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pStyle w:val="Style_3"/>
              <w:spacing w:line="252" w:lineRule="exact"/>
              <w:ind w:right="22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«Нам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весело»,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«Ой,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лопнул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обруч»(у.н.м.)</w:t>
            </w:r>
            <w:r>
              <w:rPr>
                <w:rFonts w:ascii="XO Thames" w:hAnsi="XO Thames"/>
                <w:b w:val="0"/>
                <w:i w:val="0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-учить</w:t>
            </w:r>
            <w:r>
              <w:rPr>
                <w:rFonts w:ascii="XO Thames" w:hAnsi="XO Thames"/>
                <w:b w:val="0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детей</w:t>
            </w:r>
          </w:p>
        </w:tc>
        <w:tc>
          <w:tcPr>
            <w:tcW w:type="dxa" w:w="412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pStyle w:val="Style_3"/>
              <w:spacing w:line="252" w:lineRule="exact"/>
              <w:ind w:right="28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«Кот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Васька»муз.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Г.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Лобачева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активизировать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малоактивных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изменять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движения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со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изменять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движения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со</w:t>
            </w:r>
          </w:p>
        </w:tc>
        <w:tc>
          <w:tcPr>
            <w:tcW w:type="dxa" w:w="407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согласовывать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с</w:t>
            </w:r>
          </w:p>
        </w:tc>
        <w:tc>
          <w:tcPr>
            <w:tcW w:type="dxa" w:w="4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детей.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сменой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музыки,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бегать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сменой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частей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музыки.</w:t>
            </w:r>
          </w:p>
        </w:tc>
        <w:tc>
          <w:tcPr>
            <w:tcW w:type="dxa" w:w="407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двухчастной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формой,</w:t>
            </w:r>
          </w:p>
        </w:tc>
        <w:tc>
          <w:tcPr>
            <w:tcW w:type="dxa" w:w="4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врассыпную,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ритмично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«Петушок»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создать</w:t>
            </w:r>
          </w:p>
        </w:tc>
        <w:tc>
          <w:tcPr>
            <w:tcW w:type="dxa" w:w="407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ориентировка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пространстве.</w:t>
            </w:r>
          </w:p>
        </w:tc>
        <w:tc>
          <w:tcPr>
            <w:tcW w:type="dxa" w:w="4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хлопать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ладоши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топать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радостное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настроение,</w:t>
            </w:r>
          </w:p>
        </w:tc>
        <w:tc>
          <w:tcPr>
            <w:tcW w:type="dxa" w:w="407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497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ногой.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pStyle w:val="Style_3"/>
              <w:spacing w:line="25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игровой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момент.</w:t>
            </w:r>
          </w:p>
        </w:tc>
        <w:tc>
          <w:tcPr>
            <w:tcW w:type="dxa" w:w="407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1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50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pStyle w:val="Style_3"/>
              <w:spacing w:before="249" w:line="237" w:lineRule="exact"/>
              <w:ind w:firstLine="0" w:left="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3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неделя</w:t>
            </w:r>
          </w:p>
        </w:tc>
        <w:tc>
          <w:tcPr>
            <w:tcW w:type="dxa" w:w="82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pStyle w:val="Style_3"/>
              <w:spacing w:before="249" w:line="237" w:lineRule="exact"/>
              <w:ind w:firstLine="0" w:left="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4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неделя</w:t>
            </w:r>
          </w:p>
        </w:tc>
      </w:tr>
      <w:tr>
        <w:trPr>
          <w:trHeight w:hRule="atLeast" w:val="25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pStyle w:val="Style_3"/>
              <w:spacing w:line="233" w:lineRule="exact"/>
              <w:ind w:firstLine="0" w:left="1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5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занятие.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pStyle w:val="Style_3"/>
              <w:spacing w:line="233" w:lineRule="exact"/>
              <w:ind w:firstLine="0" w:left="140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6</w:t>
            </w:r>
            <w:r>
              <w:rPr>
                <w:rFonts w:ascii="XO Thames" w:hAnsi="XO Thames"/>
                <w:b w:val="1"/>
                <w:i w:val="1"/>
                <w:spacing w:val="1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«Большие</w:t>
            </w:r>
            <w:r>
              <w:rPr>
                <w:rFonts w:ascii="XO Thames" w:hAnsi="XO Thames"/>
                <w:b w:val="1"/>
                <w:i w:val="1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10"/>
                <w:sz w:val="22"/>
              </w:rPr>
              <w:t>и</w:t>
            </w:r>
          </w:p>
        </w:tc>
        <w:tc>
          <w:tcPr>
            <w:tcW w:type="dxa" w:w="3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pStyle w:val="Style_3"/>
              <w:spacing w:line="233" w:lineRule="exact"/>
              <w:ind w:firstLine="0" w:left="1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7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занятие.</w:t>
            </w:r>
          </w:p>
        </w:tc>
        <w:tc>
          <w:tcPr>
            <w:tcW w:type="dxa" w:w="44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pStyle w:val="Style_3"/>
              <w:spacing w:line="233" w:lineRule="exact"/>
              <w:ind w:firstLine="0" w:left="1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8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занятие.</w:t>
            </w:r>
          </w:p>
        </w:tc>
      </w:tr>
    </w:tbl>
    <w:p w14:paraId="CC000000">
      <w:pPr>
        <w:sectPr>
          <w:type w:val="continuous"/>
          <w:pgSz w:h="11910" w:orient="landscape" w:w="16840"/>
          <w:pgMar w:bottom="869" w:left="300" w:right="280" w:top="400"/>
        </w:sectPr>
      </w:pPr>
    </w:p>
    <w:tbl>
      <w:tblPr>
        <w:tblStyle w:val="Style_2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260"/>
        <w:gridCol w:w="3261"/>
        <w:gridCol w:w="3995"/>
        <w:gridCol w:w="4206"/>
      </w:tblGrid>
      <w:tr>
        <w:trPr>
          <w:trHeight w:hRule="atLeast" w:val="50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pStyle w:val="Style_3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3"/>
              <w:spacing w:line="260" w:lineRule="exact"/>
              <w:ind w:firstLine="0" w:left="130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«Где</w:t>
            </w:r>
            <w:r>
              <w:rPr>
                <w:rFonts w:ascii="XO Thames" w:hAnsi="XO Thames"/>
                <w:b w:val="1"/>
                <w:i w:val="1"/>
                <w:spacing w:val="1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спрятался</w:t>
            </w:r>
            <w:r>
              <w:rPr>
                <w:rFonts w:ascii="XO Thames" w:hAnsi="XO Thames"/>
                <w:b w:val="1"/>
                <w:i w:val="1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котик»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pStyle w:val="Style_3"/>
              <w:spacing w:line="260" w:lineRule="exact"/>
              <w:ind w:firstLine="0" w:left="746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маленькие</w:t>
            </w:r>
            <w:r>
              <w:rPr>
                <w:rFonts w:ascii="XO Thames" w:hAnsi="XO Thames"/>
                <w:b w:val="1"/>
                <w:i w:val="1"/>
                <w:spacing w:val="3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ноги»</w:t>
            </w:r>
          </w:p>
        </w:tc>
        <w:tc>
          <w:tcPr>
            <w:tcW w:type="dxa" w:w="3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pStyle w:val="Style_3"/>
              <w:spacing w:line="260" w:lineRule="exact"/>
              <w:ind w:firstLine="0" w:left="657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«Кот</w:t>
            </w:r>
            <w:r>
              <w:rPr>
                <w:rFonts w:ascii="XO Thames" w:hAnsi="XO Thames"/>
                <w:b w:val="1"/>
                <w:i w:val="1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Мурлыка»</w:t>
            </w:r>
          </w:p>
        </w:tc>
        <w:tc>
          <w:tcPr>
            <w:tcW w:type="dxa" w:w="4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pStyle w:val="Style_3"/>
              <w:spacing w:line="260" w:lineRule="exact"/>
              <w:ind w:firstLine="0" w:left="542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«Зайчик,</w:t>
            </w:r>
            <w:r>
              <w:rPr>
                <w:rFonts w:ascii="XO Thames" w:hAnsi="XO Thames"/>
                <w:b w:val="1"/>
                <w:i w:val="1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ты</w:t>
            </w:r>
            <w:r>
              <w:rPr>
                <w:rFonts w:ascii="XO Thames" w:hAnsi="XO Thames"/>
                <w:b w:val="1"/>
                <w:i w:val="1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зайчик»</w:t>
            </w:r>
          </w:p>
        </w:tc>
      </w:tr>
      <w:tr>
        <w:trPr>
          <w:trHeight w:hRule="atLeast" w:val="177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pStyle w:val="Style_3"/>
              <w:spacing w:line="213" w:lineRule="exact"/>
              <w:ind w:firstLine="0" w:left="158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Приветствие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pStyle w:val="Style_3"/>
              <w:spacing w:before="4" w:line="228" w:lineRule="auto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Игровой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момент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где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спрятался котик?</w:t>
            </w:r>
          </w:p>
          <w:p w14:paraId="D4000000">
            <w:pPr>
              <w:pStyle w:val="Style_3"/>
              <w:spacing w:line="228" w:lineRule="auto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«Колыбельная» муз.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Левидова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позвать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котика </w:t>
            </w:r>
            <w:r>
              <w:rPr>
                <w:rFonts w:ascii="XO Thames" w:hAnsi="XO Thames"/>
                <w:b w:val="0"/>
                <w:i w:val="0"/>
                <w:sz w:val="22"/>
              </w:rPr>
              <w:t>шёпотом, громче, громко, повторить приветствие</w:t>
            </w:r>
          </w:p>
          <w:p w14:paraId="D5000000">
            <w:pPr>
              <w:pStyle w:val="Style_3"/>
              <w:spacing w:line="227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котика.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pStyle w:val="Style_3"/>
              <w:spacing w:before="4" w:line="228" w:lineRule="auto"/>
              <w:ind w:firstLine="0" w:left="107" w:right="35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Повторить приветствие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зайчика- шёпотом, громче,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громко.</w:t>
            </w:r>
          </w:p>
        </w:tc>
        <w:tc>
          <w:tcPr>
            <w:tcW w:type="dxa" w:w="3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pStyle w:val="Style_3"/>
              <w:spacing w:before="4" w:line="228" w:lineRule="auto"/>
              <w:ind w:right="58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Поздороваться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котиком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развивать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интонационную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выразительность,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звуковысотность,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чувство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ритма.</w:t>
            </w:r>
          </w:p>
        </w:tc>
        <w:tc>
          <w:tcPr>
            <w:tcW w:type="dxa" w:w="4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pStyle w:val="Style_3"/>
              <w:spacing w:before="4" w:line="228" w:lineRule="auto"/>
              <w:ind w:right="14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Поздороваться с зайчиком шёпотом, громче, громко, проговорить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прохлопать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его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имя.</w:t>
            </w:r>
          </w:p>
        </w:tc>
      </w:tr>
      <w:tr>
        <w:trPr>
          <w:trHeight w:hRule="atLeast" w:val="75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pStyle w:val="Style_3"/>
              <w:spacing w:before="4" w:line="228" w:lineRule="auto"/>
              <w:ind w:firstLine="0" w:left="137" w:right="125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Музыкально- ритмические движения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pStyle w:val="Style_3"/>
              <w:spacing w:before="4" w:line="228" w:lineRule="auto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«Марш»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Е.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Тиличеевой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учить ходить ритмично.</w:t>
            </w:r>
          </w:p>
          <w:p w14:paraId="DB000000">
            <w:pPr>
              <w:pStyle w:val="Style_3"/>
              <w:spacing w:line="226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«Барабанщик»</w:t>
            </w:r>
            <w:r>
              <w:rPr>
                <w:rFonts w:ascii="XO Thames" w:hAnsi="XO Thames"/>
                <w:b w:val="0"/>
                <w:i w:val="0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pStyle w:val="Style_3"/>
              <w:spacing w:line="252" w:lineRule="exact"/>
              <w:ind w:firstLine="0" w:left="107" w:right="22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«Прыжки»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Д. Кабалевского - прыгать легко на двух ногах, на</w:t>
            </w:r>
          </w:p>
        </w:tc>
        <w:tc>
          <w:tcPr>
            <w:tcW w:type="dxa" w:w="399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«Марш»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Е.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Тиличеевой,</w:t>
            </w:r>
          </w:p>
          <w:p w14:paraId="DE00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«Барабанщик»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Д.Кабалевского,</w:t>
            </w:r>
          </w:p>
        </w:tc>
        <w:tc>
          <w:tcPr>
            <w:tcW w:type="dxa" w:w="42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«Колыбельная»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Левидова,</w:t>
            </w:r>
          </w:p>
          <w:p w14:paraId="E000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«Барабанщик»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Кабалевского-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двигаться,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используя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pStyle w:val="Style_3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Д.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Кабалевского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различать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одной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ноге.</w:t>
            </w:r>
          </w:p>
        </w:tc>
        <w:tc>
          <w:tcPr>
            <w:tcW w:type="dxa" w:w="399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«Колыбельная»</w:t>
            </w:r>
            <w:r>
              <w:rPr>
                <w:rFonts w:ascii="XO Thames" w:hAnsi="XO Thames"/>
                <w:b w:val="0"/>
                <w:i w:val="0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420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всё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пространство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зала.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pStyle w:val="Style_3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самостоятельно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«Большие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маленькие</w:t>
            </w:r>
          </w:p>
        </w:tc>
        <w:tc>
          <w:tcPr>
            <w:tcW w:type="dxa" w:w="399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Л.Левидова-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обратить</w:t>
            </w:r>
          </w:p>
        </w:tc>
        <w:tc>
          <w:tcPr>
            <w:tcW w:type="dxa" w:w="420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«Пружинка»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(р.н.м.)-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pStyle w:val="Style_3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в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ноги»муз.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А.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Агафонникова.-</w:t>
            </w:r>
          </w:p>
        </w:tc>
        <w:tc>
          <w:tcPr>
            <w:tcW w:type="dxa" w:w="399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внимание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ритмичное</w:t>
            </w:r>
          </w:p>
        </w:tc>
        <w:tc>
          <w:tcPr>
            <w:tcW w:type="dxa" w:w="420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детей выполнять движения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pStyle w:val="Style_3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соответствии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изменением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вспомнить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знакомое</w:t>
            </w:r>
          </w:p>
        </w:tc>
        <w:tc>
          <w:tcPr>
            <w:tcW w:type="dxa" w:w="399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выполнение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движений,</w:t>
            </w:r>
          </w:p>
        </w:tc>
        <w:tc>
          <w:tcPr>
            <w:tcW w:type="dxa" w:w="420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легко,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«пружинисто».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pStyle w:val="Style_3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музыки.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упражнение.</w:t>
            </w:r>
          </w:p>
        </w:tc>
        <w:tc>
          <w:tcPr>
            <w:tcW w:type="dxa" w:w="399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самостоятельно изменять</w:t>
            </w:r>
          </w:p>
        </w:tc>
        <w:tc>
          <w:tcPr>
            <w:tcW w:type="dxa" w:w="420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pStyle w:val="Style_3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«Пружинка»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</w:p>
        </w:tc>
        <w:tc>
          <w:tcPr>
            <w:tcW w:type="dxa" w:w="399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музыкой,</w:t>
            </w:r>
          </w:p>
        </w:tc>
        <w:tc>
          <w:tcPr>
            <w:tcW w:type="dxa" w:w="420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pStyle w:val="Style_3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(р.н.м.)-развивать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у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детей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«Пружинка»(р.н.м.)-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учить</w:t>
            </w:r>
          </w:p>
        </w:tc>
        <w:tc>
          <w:tcPr>
            <w:tcW w:type="dxa" w:w="399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развивать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воображение,</w:t>
            </w:r>
          </w:p>
        </w:tc>
        <w:tc>
          <w:tcPr>
            <w:tcW w:type="dxa" w:w="420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pStyle w:val="Style_3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внимание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умение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наблюдать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и</w:t>
            </w:r>
          </w:p>
        </w:tc>
        <w:tc>
          <w:tcPr>
            <w:tcW w:type="dxa" w:w="399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творчество.</w:t>
            </w:r>
          </w:p>
        </w:tc>
        <w:tc>
          <w:tcPr>
            <w:tcW w:type="dxa" w:w="420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pStyle w:val="Style_3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повторять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за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на</w:t>
            </w:r>
          </w:p>
        </w:tc>
        <w:tc>
          <w:tcPr>
            <w:tcW w:type="dxa" w:w="399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20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pStyle w:val="Style_3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1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солистом.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pStyle w:val="Style_3"/>
              <w:spacing w:line="225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«свою»музыку.</w:t>
            </w:r>
          </w:p>
        </w:tc>
        <w:tc>
          <w:tcPr>
            <w:tcW w:type="dxa" w:w="39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2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101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pStyle w:val="Style_3"/>
              <w:spacing w:before="4" w:line="228" w:lineRule="auto"/>
              <w:ind w:firstLine="0" w:left="136" w:right="125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Развитие чувства</w:t>
            </w:r>
            <w:r>
              <w:rPr>
                <w:rFonts w:ascii="XO Thames" w:hAnsi="XO Thames"/>
                <w:b w:val="1"/>
                <w:i w:val="0"/>
                <w:spacing w:val="4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ритма, музиц-</w:t>
            </w:r>
            <w:r>
              <w:rPr>
                <w:rFonts w:ascii="XO Thames" w:hAnsi="XO Thames"/>
                <w:b w:val="1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6"/>
                <w:sz w:val="22"/>
              </w:rPr>
              <w:t>ие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pStyle w:val="Style_3"/>
              <w:spacing w:before="4" w:line="228" w:lineRule="auto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«Котя» - следить за тем насколько ритмично дети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прохлопывают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упражнение.</w:t>
            </w:r>
          </w:p>
          <w:p w14:paraId="15010000">
            <w:pPr>
              <w:pStyle w:val="Style_3"/>
              <w:spacing w:line="227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«Андрей-воробей»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(р.н.м.)-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pStyle w:val="Style_3"/>
              <w:spacing w:before="4" w:line="228" w:lineRule="auto"/>
              <w:ind w:firstLine="0" w:left="107" w:right="18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«Зайчик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ты,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зайчик»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(р.н.м.)-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знакомство с песней.</w:t>
            </w:r>
          </w:p>
          <w:p w14:paraId="17010000">
            <w:pPr>
              <w:pStyle w:val="Style_3"/>
              <w:spacing w:line="249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Прохлопать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её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ритм.</w:t>
            </w:r>
          </w:p>
          <w:p w14:paraId="18010000">
            <w:pPr>
              <w:pStyle w:val="Style_3"/>
              <w:spacing w:line="231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«Андрей-воробей»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(р.н.м.)-</w:t>
            </w:r>
          </w:p>
        </w:tc>
        <w:tc>
          <w:tcPr>
            <w:tcW w:type="dxa" w:w="399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«Котя» - ритмично прохлопывать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проговаривать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стихотворение.</w:t>
            </w:r>
          </w:p>
          <w:p w14:paraId="1A010000">
            <w:pPr>
              <w:pStyle w:val="Style_3"/>
              <w:spacing w:line="227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«Андрей-воробей»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(р.н.м.)-</w:t>
            </w:r>
          </w:p>
        </w:tc>
        <w:tc>
          <w:tcPr>
            <w:tcW w:type="dxa" w:w="42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pStyle w:val="Style_3"/>
              <w:spacing w:line="252" w:lineRule="exact"/>
              <w:ind w:right="14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«Зайчик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ты,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зайчик»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(р.н.м.)- ритмично прохлопать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чётко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проговаривать слова.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pStyle w:val="Style_3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слушать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«свою»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выложить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ритмический</w:t>
            </w:r>
          </w:p>
        </w:tc>
        <w:tc>
          <w:tcPr>
            <w:tcW w:type="dxa" w:w="399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1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>Выложить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ритмический</w:t>
            </w:r>
          </w:p>
        </w:tc>
        <w:tc>
          <w:tcPr>
            <w:tcW w:type="dxa" w:w="420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pStyle w:val="Style_3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музыку.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рисунок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попевки,</w:t>
            </w:r>
          </w:p>
        </w:tc>
        <w:tc>
          <w:tcPr>
            <w:tcW w:type="dxa" w:w="399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рисунок</w:t>
            </w:r>
            <w:r>
              <w:rPr>
                <w:rFonts w:ascii="XO Thames" w:hAnsi="XO Thames"/>
                <w:b w:val="0"/>
                <w:i w:val="0"/>
                <w:spacing w:val="2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попевки,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прохлопать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и</w:t>
            </w:r>
          </w:p>
        </w:tc>
        <w:tc>
          <w:tcPr>
            <w:tcW w:type="dxa" w:w="420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>
            <w:pPr>
              <w:pStyle w:val="Style_3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проговорить</w:t>
            </w:r>
            <w:r>
              <w:rPr>
                <w:rFonts w:ascii="XO Thames" w:hAnsi="XO Thames"/>
                <w:b w:val="0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его.</w:t>
            </w:r>
          </w:p>
        </w:tc>
        <w:tc>
          <w:tcPr>
            <w:tcW w:type="dxa" w:w="39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проговорить</w:t>
            </w:r>
            <w:r>
              <w:rPr>
                <w:rFonts w:ascii="XO Thames" w:hAnsi="XO Thames"/>
                <w:b w:val="0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его.</w:t>
            </w:r>
          </w:p>
        </w:tc>
        <w:tc>
          <w:tcPr>
            <w:tcW w:type="dxa" w:w="42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pStyle w:val="Style_3"/>
              <w:spacing w:before="4" w:line="228" w:lineRule="auto"/>
              <w:ind w:hanging="67" w:left="211" w:right="133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 xml:space="preserve">Пальчиковая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гимнастика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pStyle w:val="Style_3"/>
              <w:spacing w:line="252" w:lineRule="exact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«Две тетери», «Коза» -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напомнить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детям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знакомые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pStyle w:val="Style_3"/>
              <w:spacing w:line="25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«Побежали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вдоль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реки»,</w:t>
            </w:r>
          </w:p>
          <w:p w14:paraId="2E010000">
            <w:pPr>
              <w:pStyle w:val="Style_3"/>
              <w:spacing w:line="230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«Прилетели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гули»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399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1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«Кот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Мурлыка»,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«Тик-так»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развивать память, речь,</w:t>
            </w:r>
          </w:p>
        </w:tc>
        <w:tc>
          <w:tcPr>
            <w:tcW w:type="dxa" w:w="42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«Бабушка очки надела» 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напомнить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потешку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помощью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pStyle w:val="Style_3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потешки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помощью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жестов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развивать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фантазию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детей,</w:t>
            </w:r>
          </w:p>
        </w:tc>
        <w:tc>
          <w:tcPr>
            <w:tcW w:type="dxa" w:w="399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интонационную</w:t>
            </w:r>
          </w:p>
        </w:tc>
        <w:tc>
          <w:tcPr>
            <w:tcW w:type="dxa" w:w="420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жестов.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Проговорить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её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разными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>
            <w:pPr>
              <w:pStyle w:val="Style_3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предложить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их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узнать,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pStyle w:val="Style_3"/>
              <w:spacing w:line="225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поощрять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их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творчество.</w:t>
            </w:r>
          </w:p>
        </w:tc>
        <w:tc>
          <w:tcPr>
            <w:tcW w:type="dxa" w:w="399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выразительность,</w:t>
            </w:r>
          </w:p>
        </w:tc>
        <w:tc>
          <w:tcPr>
            <w:tcW w:type="dxa" w:w="420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1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высоте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звуками.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10000">
            <w:pPr>
              <w:pStyle w:val="Style_3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10000">
            <w:pPr>
              <w:pStyle w:val="Style_3"/>
              <w:spacing w:line="22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развивать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память,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99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10000">
            <w:pPr>
              <w:pStyle w:val="Style_3"/>
              <w:spacing w:line="22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воображение,</w:t>
            </w:r>
            <w:r>
              <w:rPr>
                <w:rFonts w:ascii="XO Thames" w:hAnsi="XO Thames"/>
                <w:b w:val="0"/>
                <w:i w:val="0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мелкую</w:t>
            </w:r>
          </w:p>
        </w:tc>
        <w:tc>
          <w:tcPr>
            <w:tcW w:type="dxa" w:w="420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pStyle w:val="Style_3"/>
              <w:ind w:firstLine="0" w:left="0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1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воображение.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9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моторику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пальцев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рук.</w:t>
            </w:r>
          </w:p>
        </w:tc>
        <w:tc>
          <w:tcPr>
            <w:tcW w:type="dxa" w:w="42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10000">
            <w:pPr>
              <w:pStyle w:val="Style_3"/>
              <w:spacing w:before="4" w:line="228" w:lineRule="auto"/>
              <w:ind w:hanging="101" w:left="382" w:right="133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Слушание музыки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1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«Марш»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  <w:p w14:paraId="47010000">
            <w:pPr>
              <w:pStyle w:val="Style_3"/>
              <w:spacing w:line="230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М.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Дунаевского, «Полянка»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10000">
            <w:pPr>
              <w:pStyle w:val="Style_3"/>
              <w:spacing w:line="25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«Полянка»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(р.н.м.),</w:t>
            </w:r>
          </w:p>
          <w:p w14:paraId="49010000">
            <w:pPr>
              <w:pStyle w:val="Style_3"/>
              <w:spacing w:line="230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«Колыбельная»</w:t>
            </w:r>
            <w:r>
              <w:rPr>
                <w:rFonts w:ascii="XO Thames" w:hAnsi="XO Thames"/>
                <w:b w:val="0"/>
                <w:i w:val="0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399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1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«Марш»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М.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Дунаевского,</w:t>
            </w:r>
          </w:p>
          <w:p w14:paraId="4B010000">
            <w:pPr>
              <w:pStyle w:val="Style_3"/>
              <w:spacing w:line="230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«Полянка»</w:t>
            </w:r>
            <w:r>
              <w:rPr>
                <w:rFonts w:ascii="XO Thames" w:hAnsi="XO Thames"/>
                <w:b w:val="0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(р.н.м.)-Учить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детей</w:t>
            </w:r>
          </w:p>
        </w:tc>
        <w:tc>
          <w:tcPr>
            <w:tcW w:type="dxa" w:w="42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1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«Марш»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М.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Дунаевского,</w:t>
            </w:r>
          </w:p>
          <w:p w14:paraId="4D010000">
            <w:pPr>
              <w:pStyle w:val="Style_3"/>
              <w:spacing w:line="230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«Полянка»</w:t>
            </w:r>
            <w:r>
              <w:rPr>
                <w:rFonts w:ascii="XO Thames" w:hAnsi="XO Thames"/>
                <w:b w:val="0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(р.н.м.)-поощрять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(р.н.м.)-формировать</w:t>
            </w:r>
            <w:r>
              <w:rPr>
                <w:rFonts w:ascii="XO Thames" w:hAnsi="XO Thames"/>
                <w:b w:val="0"/>
                <w:i w:val="0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у</w:t>
            </w:r>
            <w:r>
              <w:rPr>
                <w:rFonts w:ascii="XO Thames" w:hAnsi="XO Thames"/>
                <w:b w:val="0"/>
                <w:i w:val="0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детей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1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Л.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Левидова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развивать</w:t>
            </w:r>
          </w:p>
        </w:tc>
        <w:tc>
          <w:tcPr>
            <w:tcW w:type="dxa" w:w="399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доброжелательно</w:t>
            </w:r>
            <w:r>
              <w:rPr>
                <w:rFonts w:ascii="XO Thames" w:hAnsi="XO Thames"/>
                <w:b w:val="0"/>
                <w:i w:val="0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к</w:t>
            </w:r>
          </w:p>
        </w:tc>
        <w:tc>
          <w:tcPr>
            <w:tcW w:type="dxa" w:w="420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правильные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ответы,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обогащать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1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доброжелательное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1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фантазию,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умение</w:t>
            </w:r>
          </w:p>
        </w:tc>
        <w:tc>
          <w:tcPr>
            <w:tcW w:type="dxa" w:w="399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1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выступлению других, учить</w:t>
            </w:r>
          </w:p>
        </w:tc>
        <w:tc>
          <w:tcPr>
            <w:tcW w:type="dxa" w:w="420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1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словарный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запас.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1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отношение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друг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другу.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1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эмоционально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отзываться</w:t>
            </w:r>
          </w:p>
        </w:tc>
        <w:tc>
          <w:tcPr>
            <w:tcW w:type="dxa" w:w="399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1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соотносить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зрительные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и</w:t>
            </w:r>
          </w:p>
        </w:tc>
        <w:tc>
          <w:tcPr>
            <w:tcW w:type="dxa" w:w="420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1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Умение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радоваться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за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10000">
            <w:pPr>
              <w:pStyle w:val="Style_3"/>
              <w:spacing w:line="225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музыку.</w:t>
            </w:r>
          </w:p>
        </w:tc>
        <w:tc>
          <w:tcPr>
            <w:tcW w:type="dxa" w:w="39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1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слуховые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восприятия.</w:t>
            </w:r>
          </w:p>
        </w:tc>
        <w:tc>
          <w:tcPr>
            <w:tcW w:type="dxa" w:w="42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</w:tbl>
    <w:p w14:paraId="62010000">
      <w:pPr>
        <w:sectPr>
          <w:type w:val="continuous"/>
          <w:pgSz w:h="11910" w:orient="landscape" w:w="16840"/>
          <w:pgMar w:bottom="958" w:left="300" w:right="280" w:top="400"/>
        </w:sectPr>
      </w:pPr>
    </w:p>
    <w:tbl>
      <w:tblPr>
        <w:tblStyle w:val="Style_2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119"/>
        <w:gridCol w:w="141"/>
        <w:gridCol w:w="3261"/>
        <w:gridCol w:w="283"/>
        <w:gridCol w:w="3685"/>
        <w:gridCol w:w="142"/>
        <w:gridCol w:w="4090"/>
      </w:tblGrid>
      <w:tr>
        <w:trPr>
          <w:trHeight w:hRule="atLeast" w:val="25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10000">
            <w:pPr>
              <w:pStyle w:val="Style_3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10000">
            <w:pPr>
              <w:pStyle w:val="Style_3"/>
              <w:spacing w:line="23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друзей.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9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10000">
            <w:pPr>
              <w:pStyle w:val="Style_3"/>
              <w:spacing w:before="4" w:line="228" w:lineRule="auto"/>
              <w:ind w:hanging="271" w:left="456" w:right="13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Распевание, пение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pStyle w:val="Style_3"/>
              <w:spacing w:line="252" w:lineRule="exact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«Котик» муз. И.Кишко.- выразительное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исполнение</w:t>
            </w: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>
            <w:pPr>
              <w:pStyle w:val="Style_3"/>
              <w:spacing w:before="4" w:line="228" w:lineRule="auto"/>
              <w:ind w:firstLine="0" w:left="107" w:right="18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«Колыбельная зайчонка» муз. М.Карасёва - знакомство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новой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песней, беседа о характере и содержании</w:t>
            </w:r>
            <w:r>
              <w:rPr>
                <w:rFonts w:ascii="XO Thames" w:hAnsi="XO Thames"/>
                <w:b w:val="0"/>
                <w:i w:val="0"/>
                <w:spacing w:val="4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песни.</w:t>
            </w:r>
          </w:p>
          <w:p w14:paraId="6B010000">
            <w:pPr>
              <w:pStyle w:val="Style_3"/>
              <w:spacing w:line="228" w:lineRule="auto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«Котик»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И.Кишко.-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учить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петь эмоционально, четко проговаривая слова песни.</w:t>
            </w:r>
          </w:p>
          <w:p w14:paraId="6C010000">
            <w:pPr>
              <w:pStyle w:val="Style_3"/>
              <w:spacing w:line="228" w:lineRule="auto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«Кто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проснулся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рано»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Гриневича - учить петь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эмоционально.</w:t>
            </w:r>
          </w:p>
        </w:tc>
        <w:tc>
          <w:tcPr>
            <w:tcW w:type="dxa" w:w="396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1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«Колыбельная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зайчонка»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М.Карасёва - повторное слушание песни, игровой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момент.</w:t>
            </w:r>
          </w:p>
          <w:p w14:paraId="6E010000">
            <w:pPr>
              <w:pStyle w:val="Style_3"/>
              <w:spacing w:line="248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«Котик»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И.Кишко,</w:t>
            </w:r>
          </w:p>
          <w:p w14:paraId="6F010000">
            <w:pPr>
              <w:pStyle w:val="Style_3"/>
              <w:spacing w:before="3" w:line="228" w:lineRule="auto"/>
              <w:ind w:right="9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«Барабанщик»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М.Красева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учить узнавать знакомые песни по вступлению или муз. фрагменту, развивать муз. память, учить вовремя начинать пение.</w:t>
            </w:r>
          </w:p>
        </w:tc>
        <w:tc>
          <w:tcPr>
            <w:tcW w:type="dxa" w:w="4232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10000">
            <w:pPr>
              <w:pStyle w:val="Style_3"/>
              <w:spacing w:line="252" w:lineRule="exact"/>
              <w:ind w:right="4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«Чики-чики-чикалочки»(р.н.п.)-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пение все группой и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10000">
            <w:pPr>
              <w:pStyle w:val="Style_3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песни.</w:t>
            </w:r>
          </w:p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96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индивидуально.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10000">
            <w:pPr>
              <w:pStyle w:val="Style_3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Распевка «Мяу-мяу»,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показ</w:t>
            </w:r>
          </w:p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96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«Кто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проснулся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рано»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10000">
            <w:pPr>
              <w:pStyle w:val="Style_3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рукой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направления</w:t>
            </w:r>
          </w:p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96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А.Гриневича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узнать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знакомую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10000">
            <w:pPr>
              <w:pStyle w:val="Style_3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мелодии.</w:t>
            </w:r>
          </w:p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96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песню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небольшому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фрагменту.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10000">
            <w:pPr>
              <w:pStyle w:val="Style_3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«Чики-</w:t>
            </w:r>
            <w:r>
              <w:rPr>
                <w:rFonts w:ascii="XO Thames" w:hAnsi="XO Thames"/>
                <w:b w:val="0"/>
                <w:i w:val="0"/>
                <w:spacing w:val="3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чики-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чикалочки»</w:t>
            </w:r>
          </w:p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96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«Колыбельная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зайчонка»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</w:tr>
      <w:tr>
        <w:trPr>
          <w:trHeight w:hRule="atLeast" w:val="679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10000">
            <w:pPr>
              <w:pStyle w:val="Style_3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(р.н.м.)-пение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прибаутки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с</w:t>
            </w:r>
          </w:p>
          <w:p w14:paraId="82010000">
            <w:pPr>
              <w:pStyle w:val="Style_3"/>
              <w:spacing w:line="230" w:lineRule="exact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ускорением,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проговорить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текст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 различной интонацией.</w:t>
            </w:r>
          </w:p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96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10000">
            <w:pPr>
              <w:pStyle w:val="Style_3"/>
              <w:spacing w:line="228" w:lineRule="auto"/>
              <w:ind w:right="55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М.Карасёва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петь ласково,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спокойно,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протяжно.</w:t>
            </w:r>
          </w:p>
        </w:tc>
      </w:tr>
      <w:tr>
        <w:trPr>
          <w:trHeight w:hRule="atLeast" w:val="216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10000">
            <w:pPr>
              <w:pStyle w:val="Style_3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10000">
            <w:pPr>
              <w:pStyle w:val="Style_3"/>
              <w:spacing w:line="197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«Кто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проснулся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рано»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96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19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10000">
            <w:pPr>
              <w:pStyle w:val="Style_3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10000">
            <w:pPr>
              <w:pStyle w:val="Style_3"/>
              <w:spacing w:line="200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Гриневича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узнать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песню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по</w:t>
            </w:r>
          </w:p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96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22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10000">
            <w:pPr>
              <w:pStyle w:val="Style_3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10000">
            <w:pPr>
              <w:pStyle w:val="Style_3"/>
              <w:spacing w:line="20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мелодии,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петь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протяжно.</w:t>
            </w:r>
          </w:p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96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32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10000">
            <w:pPr>
              <w:pStyle w:val="Style_3"/>
              <w:spacing w:before="4" w:line="228" w:lineRule="auto"/>
              <w:ind w:hanging="158" w:left="28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Игры,</w:t>
            </w:r>
            <w:r>
              <w:rPr>
                <w:rFonts w:ascii="XO Thames" w:hAnsi="XO Thames"/>
                <w:b w:val="1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 xml:space="preserve">пляски,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хороводы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10000">
            <w:pPr>
              <w:pStyle w:val="Style_3"/>
              <w:spacing w:line="252" w:lineRule="exact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«Кот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Васька»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>Г.Лобачёва -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10000">
            <w:pPr>
              <w:pStyle w:val="Style_3"/>
              <w:spacing w:line="25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Пляска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«Нам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весело»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(у.н.м.)</w:t>
            </w:r>
          </w:p>
          <w:p w14:paraId="90010000">
            <w:pPr>
              <w:pStyle w:val="Style_3"/>
              <w:spacing w:line="230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-учить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изменять</w:t>
            </w:r>
          </w:p>
        </w:tc>
        <w:tc>
          <w:tcPr>
            <w:tcW w:type="dxa" w:w="3968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1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«Кот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Васька»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Г.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Лобачёва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учить петь сольно, уметь</w:t>
            </w:r>
          </w:p>
        </w:tc>
        <w:tc>
          <w:tcPr>
            <w:tcW w:type="dxa" w:w="4232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10000">
            <w:pPr>
              <w:pStyle w:val="Style_3"/>
              <w:spacing w:line="252" w:lineRule="exact"/>
              <w:ind w:right="57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Пляска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«Нам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весело»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(у.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н.м.)-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учить реагировать на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10000">
            <w:pPr>
              <w:pStyle w:val="Style_3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1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вспомнить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знакомую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игру.</w:t>
            </w: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1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со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сменой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частей</w:t>
            </w:r>
          </w:p>
        </w:tc>
        <w:tc>
          <w:tcPr>
            <w:tcW w:type="dxa" w:w="396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1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слушать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солиста,</w:t>
            </w:r>
          </w:p>
        </w:tc>
        <w:tc>
          <w:tcPr>
            <w:tcW w:type="dxa" w:w="42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1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двухчастную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форму музыки,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10000">
            <w:pPr>
              <w:pStyle w:val="Style_3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1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музыки,</w:t>
            </w:r>
            <w:r>
              <w:rPr>
                <w:rFonts w:ascii="XO Thames" w:hAnsi="XO Thames"/>
                <w:b w:val="0"/>
                <w:i w:val="0"/>
                <w:spacing w:val="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выполнять</w:t>
            </w:r>
          </w:p>
        </w:tc>
        <w:tc>
          <w:tcPr>
            <w:tcW w:type="dxa" w:w="396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1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выразительно</w:t>
            </w:r>
            <w:r>
              <w:rPr>
                <w:rFonts w:ascii="XO Thames" w:hAnsi="XO Thames"/>
                <w:b w:val="0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предавать</w:t>
            </w:r>
            <w:r>
              <w:rPr>
                <w:rFonts w:ascii="XO Thames" w:hAnsi="XO Thames"/>
                <w:b w:val="0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образ</w:t>
            </w:r>
          </w:p>
        </w:tc>
        <w:tc>
          <w:tcPr>
            <w:tcW w:type="dxa" w:w="42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1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исполнять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знакомые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10000">
            <w:pPr>
              <w:pStyle w:val="Style_3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1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движения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ритмично.</w:t>
            </w:r>
          </w:p>
        </w:tc>
        <w:tc>
          <w:tcPr>
            <w:tcW w:type="dxa" w:w="396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кота,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легко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бегать,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передавая</w:t>
            </w:r>
          </w:p>
        </w:tc>
        <w:tc>
          <w:tcPr>
            <w:tcW w:type="dxa" w:w="42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танцевальные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движения.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10000">
            <w:pPr>
              <w:pStyle w:val="Style_3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1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«Заинька»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(р.н.п.)-</w:t>
            </w:r>
          </w:p>
        </w:tc>
        <w:tc>
          <w:tcPr>
            <w:tcW w:type="dxa" w:w="396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1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образ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мышек.</w:t>
            </w:r>
          </w:p>
        </w:tc>
        <w:tc>
          <w:tcPr>
            <w:tcW w:type="dxa" w:w="42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1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«Заинька»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(р.н.м.)-выбрать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на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10000">
            <w:pPr>
              <w:pStyle w:val="Style_3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1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инсценирование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пляски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по</w:t>
            </w:r>
          </w:p>
        </w:tc>
        <w:tc>
          <w:tcPr>
            <w:tcW w:type="dxa" w:w="396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2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роль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зайчика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ребёнка.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10000">
            <w:pPr>
              <w:pStyle w:val="Style_3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1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показу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воспитателя.</w:t>
            </w:r>
          </w:p>
        </w:tc>
        <w:tc>
          <w:tcPr>
            <w:tcW w:type="dxa" w:w="3968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232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82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10000">
            <w:pPr>
              <w:pStyle w:val="Style_3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1472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10000">
            <w:pPr>
              <w:pStyle w:val="Style_3"/>
              <w:spacing w:before="398" w:line="410" w:lineRule="exact"/>
              <w:ind w:firstLine="0" w:left="11" w:right="1"/>
              <w:jc w:val="center"/>
              <w:rPr>
                <w:rFonts w:ascii="XO Thames" w:hAnsi="XO Thames"/>
                <w:b w:val="1"/>
                <w:i w:val="0"/>
                <w:color w:val="000000"/>
                <w:sz w:val="28"/>
              </w:rPr>
            </w:pPr>
            <w:r>
              <w:rPr>
                <w:rFonts w:ascii="XO Thames" w:hAnsi="XO Thames"/>
                <w:b w:val="1"/>
                <w:i w:val="0"/>
                <w:color w:val="000000"/>
                <w:spacing w:val="-2"/>
                <w:sz w:val="28"/>
              </w:rPr>
              <w:t>Октябрь</w:t>
            </w:r>
          </w:p>
        </w:tc>
      </w:tr>
      <w:tr>
        <w:trPr>
          <w:trHeight w:hRule="atLeast" w:val="25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10000">
            <w:pPr>
              <w:pStyle w:val="Style_3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68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10000">
            <w:pPr>
              <w:pStyle w:val="Style_3"/>
              <w:spacing w:line="233" w:lineRule="exact"/>
              <w:ind w:firstLine="0" w:left="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неделя</w:t>
            </w:r>
          </w:p>
        </w:tc>
        <w:tc>
          <w:tcPr>
            <w:tcW w:type="dxa" w:w="79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10000">
            <w:pPr>
              <w:pStyle w:val="Style_3"/>
              <w:spacing w:line="233" w:lineRule="exact"/>
              <w:ind w:firstLine="0" w:left="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неделя</w:t>
            </w:r>
          </w:p>
        </w:tc>
      </w:tr>
      <w:tr>
        <w:trPr>
          <w:trHeight w:hRule="atLeast" w:val="75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10000">
            <w:pPr>
              <w:pStyle w:val="Style_3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10000">
            <w:pPr>
              <w:pStyle w:val="Style_3"/>
              <w:spacing w:line="254" w:lineRule="exact"/>
              <w:ind w:firstLine="0" w:left="115" w:right="105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Тема:</w:t>
            </w:r>
          </w:p>
          <w:p w14:paraId="B8010000">
            <w:pPr>
              <w:pStyle w:val="Style_3"/>
              <w:spacing w:line="259" w:lineRule="exact"/>
              <w:ind w:firstLine="0" w:left="115" w:right="106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«Лошадка»</w:t>
            </w:r>
          </w:p>
        </w:tc>
        <w:tc>
          <w:tcPr>
            <w:tcW w:type="dxa" w:w="36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10000">
            <w:pPr>
              <w:pStyle w:val="Style_3"/>
              <w:spacing w:line="260" w:lineRule="exact"/>
              <w:ind w:firstLine="0" w:left="456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«Мячики»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10000">
            <w:pPr>
              <w:pStyle w:val="Style_3"/>
              <w:spacing w:before="4" w:line="228" w:lineRule="auto"/>
              <w:ind w:hanging="254" w:left="617" w:right="114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3 занятие. Тема: «Осень в гости к нам пришла»</w:t>
            </w:r>
          </w:p>
        </w:tc>
        <w:tc>
          <w:tcPr>
            <w:tcW w:type="dxa" w:w="4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10000">
            <w:pPr>
              <w:pStyle w:val="Style_3"/>
              <w:spacing w:line="254" w:lineRule="exact"/>
              <w:ind w:firstLine="0" w:left="1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4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занятие.</w:t>
            </w:r>
          </w:p>
          <w:p w14:paraId="BC010000">
            <w:pPr>
              <w:pStyle w:val="Style_3"/>
              <w:spacing w:line="259" w:lineRule="exact"/>
              <w:ind w:firstLine="0" w:left="10" w:right="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1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«Грустное</w:t>
            </w:r>
            <w:r>
              <w:rPr>
                <w:rFonts w:ascii="XO Thames" w:hAnsi="XO Thames"/>
                <w:b w:val="1"/>
                <w:i w:val="1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настроение»</w:t>
            </w:r>
          </w:p>
        </w:tc>
      </w:tr>
      <w:tr>
        <w:trPr>
          <w:trHeight w:hRule="atLeast" w:val="101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10000">
            <w:pPr>
              <w:pStyle w:val="Style_3"/>
              <w:spacing w:line="213" w:lineRule="exact"/>
              <w:ind w:firstLine="0" w:left="158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Приветствие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10000">
            <w:pPr>
              <w:pStyle w:val="Style_3"/>
              <w:spacing w:line="252" w:lineRule="exact"/>
              <w:ind w:right="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Поздоровайся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лошадкой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поздороваться в разном ритме и с разной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интонацией.</w:t>
            </w:r>
          </w:p>
        </w:tc>
        <w:tc>
          <w:tcPr>
            <w:tcW w:type="dxa" w:w="36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10000">
            <w:pPr>
              <w:pStyle w:val="Style_3"/>
              <w:spacing w:line="252" w:lineRule="exact"/>
              <w:ind w:firstLine="0" w:left="107" w:right="22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Поздороваться с зайчиком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разными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голосами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развивать интонационную выразительность.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10000">
            <w:pPr>
              <w:pStyle w:val="Style_3"/>
              <w:spacing w:before="4" w:line="228" w:lineRule="auto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Поздоровайся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петушком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по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петушиному - игровой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момент.</w:t>
            </w:r>
          </w:p>
        </w:tc>
        <w:tc>
          <w:tcPr>
            <w:tcW w:type="dxa" w:w="4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10000">
            <w:pPr>
              <w:pStyle w:val="Style_3"/>
              <w:spacing w:before="4" w:line="228" w:lineRule="auto"/>
              <w:ind w:right="15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Ответим котику также - подстраивать</w:t>
            </w:r>
            <w:r>
              <w:rPr>
                <w:rFonts w:ascii="XO Thames" w:hAnsi="XO Thames"/>
                <w:b w:val="0"/>
                <w:i w:val="0"/>
                <w:spacing w:val="2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свой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голос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к голосу взрослого.</w:t>
            </w:r>
          </w:p>
        </w:tc>
      </w:tr>
      <w:tr>
        <w:trPr>
          <w:trHeight w:hRule="atLeast" w:val="75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10000">
            <w:pPr>
              <w:pStyle w:val="Style_3"/>
              <w:spacing w:before="4" w:line="228" w:lineRule="auto"/>
              <w:ind w:firstLine="0" w:left="137" w:right="125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Музыкально- ритмические движения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10000">
            <w:pPr>
              <w:pStyle w:val="Style_3"/>
              <w:spacing w:before="4" w:line="228" w:lineRule="auto"/>
              <w:ind w:right="18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«Лошадка»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>Банниковой -</w:t>
            </w:r>
          </w:p>
          <w:p w14:paraId="C4010000">
            <w:pPr>
              <w:pStyle w:val="Style_3"/>
              <w:spacing w:line="226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передавать</w:t>
            </w:r>
          </w:p>
        </w:tc>
        <w:tc>
          <w:tcPr>
            <w:tcW w:type="dxa" w:w="3685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10000">
            <w:pPr>
              <w:pStyle w:val="Style_3"/>
              <w:spacing w:line="252" w:lineRule="exact"/>
              <w:ind w:firstLine="0" w:left="107" w:right="468"/>
              <w:jc w:val="both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«Марш»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Шуберта-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ходить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бодро,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энергично,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следить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за осанкой, останавливаться с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10000">
            <w:pPr>
              <w:pStyle w:val="Style_3"/>
              <w:spacing w:line="252" w:lineRule="exact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Упражнение «Хлопки в ладоши» (а.н.м.) - развивать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наблюдательность,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внимание,</w:t>
            </w:r>
          </w:p>
        </w:tc>
        <w:tc>
          <w:tcPr>
            <w:tcW w:type="dxa" w:w="409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10000">
            <w:pPr>
              <w:pStyle w:val="Style_3"/>
              <w:spacing w:line="252" w:lineRule="exact"/>
              <w:ind w:right="20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«Хлопки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ладоши» (а.н.м.)- развивать наблюдательность , внимание.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10000">
            <w:pPr>
              <w:pStyle w:val="Style_3"/>
              <w:ind w:firstLine="0" w:left="0"/>
              <w:jc w:val="center"/>
              <w:rPr>
                <w:rFonts w:ascii="XO Thames" w:hAnsi="XO Thames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образ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лошадки.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Обратить</w:t>
            </w:r>
          </w:p>
        </w:tc>
        <w:tc>
          <w:tcPr>
            <w:tcW w:type="dxa" w:w="3685"/>
            <w:gridSpan w:val="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1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концом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музыки.</w:t>
            </w:r>
          </w:p>
        </w:tc>
        <w:tc>
          <w:tcPr>
            <w:tcW w:type="dxa" w:w="382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чувство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ритма.</w:t>
            </w:r>
          </w:p>
        </w:tc>
        <w:tc>
          <w:tcPr>
            <w:tcW w:type="dxa" w:w="40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чувство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ритма.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10000">
            <w:pPr>
              <w:pStyle w:val="Style_3"/>
              <w:ind w:firstLine="0" w:left="0"/>
              <w:jc w:val="center"/>
              <w:rPr>
                <w:rFonts w:ascii="Times New Roman" w:hAnsi="Times New Roman"/>
                <w:i w:val="0"/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внимание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осанку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детей.</w:t>
            </w:r>
          </w:p>
        </w:tc>
        <w:tc>
          <w:tcPr>
            <w:tcW w:type="dxa" w:w="3685"/>
            <w:gridSpan w:val="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1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«Мячики»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М.Сатулиной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382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«Марш»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Шуберта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ходьба</w:t>
            </w:r>
          </w:p>
        </w:tc>
        <w:tc>
          <w:tcPr>
            <w:tcW w:type="dxa" w:w="40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«Марш»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Тиличеевой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10000">
            <w:pPr>
              <w:pStyle w:val="Style_3"/>
              <w:ind w:firstLine="0" w:left="0"/>
              <w:jc w:val="center"/>
              <w:rPr>
                <w:rFonts w:ascii="Times New Roman" w:hAnsi="Times New Roman"/>
                <w:i w:val="0"/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лентами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3685"/>
            <w:gridSpan w:val="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1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вместе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с</w:t>
            </w:r>
          </w:p>
        </w:tc>
        <w:tc>
          <w:tcPr>
            <w:tcW w:type="dxa" w:w="382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колонне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одному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со</w:t>
            </w:r>
          </w:p>
        </w:tc>
        <w:tc>
          <w:tcPr>
            <w:tcW w:type="dxa" w:w="40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заканчивать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движение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с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10000">
            <w:pPr>
              <w:pStyle w:val="Style_3"/>
              <w:ind w:firstLine="0" w:left="0"/>
              <w:jc w:val="center"/>
              <w:rPr>
                <w:rFonts w:ascii="Times New Roman" w:hAnsi="Times New Roman"/>
                <w:i w:val="0"/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Жилина-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развивать</w:t>
            </w:r>
          </w:p>
        </w:tc>
        <w:tc>
          <w:tcPr>
            <w:tcW w:type="dxa" w:w="3685"/>
            <w:gridSpan w:val="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1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воспитателем.</w:t>
            </w:r>
          </w:p>
        </w:tc>
        <w:tc>
          <w:tcPr>
            <w:tcW w:type="dxa" w:w="382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1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сменой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ведущего,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следить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за</w:t>
            </w:r>
          </w:p>
        </w:tc>
        <w:tc>
          <w:tcPr>
            <w:tcW w:type="dxa" w:w="40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1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окончанием</w:t>
            </w:r>
            <w:r>
              <w:rPr>
                <w:rFonts w:ascii="XO Thames" w:hAnsi="XO Thames"/>
                <w:b w:val="0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музыки,</w:t>
            </w:r>
            <w:r>
              <w:rPr>
                <w:rFonts w:ascii="XO Thames" w:hAnsi="XO Thames"/>
                <w:b w:val="0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проявлять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10000">
            <w:pPr>
              <w:pStyle w:val="Style_3"/>
              <w:ind w:firstLine="0" w:left="0"/>
              <w:jc w:val="center"/>
              <w:rPr>
                <w:rFonts w:ascii="Times New Roman" w:hAnsi="Times New Roman"/>
                <w:i w:val="0"/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1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наблюдательность,</w:t>
            </w:r>
          </w:p>
        </w:tc>
        <w:tc>
          <w:tcPr>
            <w:tcW w:type="dxa" w:w="368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16"/>
              </w:rPr>
            </w:pPr>
          </w:p>
        </w:tc>
        <w:tc>
          <w:tcPr>
            <w:tcW w:type="dxa" w:w="3827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1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осанкой.</w:t>
            </w:r>
          </w:p>
        </w:tc>
        <w:tc>
          <w:tcPr>
            <w:tcW w:type="dxa" w:w="40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1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фантазию.</w:t>
            </w:r>
          </w:p>
        </w:tc>
      </w:tr>
    </w:tbl>
    <w:p w14:paraId="E1010000">
      <w:pPr>
        <w:sectPr>
          <w:type w:val="continuous"/>
          <w:pgSz w:h="11910" w:orient="landscape" w:w="16840"/>
          <w:pgMar w:bottom="1010" w:left="300" w:right="280" w:top="400"/>
        </w:sectPr>
      </w:pPr>
    </w:p>
    <w:tbl>
      <w:tblPr>
        <w:tblStyle w:val="Style_2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119"/>
        <w:gridCol w:w="3685"/>
        <w:gridCol w:w="3851"/>
        <w:gridCol w:w="200"/>
        <w:gridCol w:w="3868"/>
      </w:tblGrid>
      <w:tr>
        <w:trPr>
          <w:trHeight w:hRule="atLeast" w:val="22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1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10000">
            <w:pPr>
              <w:pStyle w:val="Style_3"/>
              <w:spacing w:line="23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внимание.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0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1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2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10000">
            <w:pPr>
              <w:pStyle w:val="Style_3"/>
              <w:spacing w:before="4" w:line="228" w:lineRule="auto"/>
              <w:ind w:firstLine="0" w:left="310" w:right="298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Развитие чувства ритма, музиц-ие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10000">
            <w:pPr>
              <w:pStyle w:val="Style_3"/>
              <w:spacing w:before="4" w:line="228" w:lineRule="auto"/>
              <w:ind w:right="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Прохлопать стихотворение </w:t>
            </w:r>
            <w:r>
              <w:rPr>
                <w:rFonts w:ascii="XO Thames" w:hAnsi="XO Thames"/>
                <w:b w:val="0"/>
                <w:i w:val="0"/>
                <w:sz w:val="22"/>
              </w:rPr>
              <w:t>А. Барто «Лошадка».</w:t>
            </w:r>
          </w:p>
          <w:p w14:paraId="E9010000">
            <w:pPr>
              <w:pStyle w:val="Style_3"/>
              <w:spacing w:line="249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Проговорить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прохлопать</w:t>
            </w:r>
          </w:p>
          <w:p w14:paraId="EA010000">
            <w:pPr>
              <w:pStyle w:val="Style_3"/>
              <w:spacing w:line="230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строчку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таблицы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10000">
            <w:pPr>
              <w:pStyle w:val="Style_3"/>
              <w:spacing w:line="252" w:lineRule="exact"/>
              <w:ind w:firstLine="0" w:left="107" w:right="22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«Зайчик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ты,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зайчик»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(р.н.м.)- пропеть и прохлопать песню.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«Божьи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коровки»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проговорить и прохлопать</w:t>
            </w:r>
          </w:p>
        </w:tc>
        <w:tc>
          <w:tcPr>
            <w:tcW w:type="dxa" w:w="385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10000">
            <w:pPr>
              <w:pStyle w:val="Style_3"/>
              <w:spacing w:line="252" w:lineRule="exact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«Петушок» (р.н.м.)- чётко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проговаривать слова,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прохлопать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ритмический рисунок.</w:t>
            </w:r>
          </w:p>
        </w:tc>
        <w:tc>
          <w:tcPr>
            <w:tcW w:type="dxa" w:w="4068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10000">
            <w:pPr>
              <w:pStyle w:val="Style_3"/>
              <w:spacing w:before="4" w:line="228" w:lineRule="auto"/>
              <w:ind w:right="15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«Котя»- проговорить и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прохлопать потешку, обратить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внимание на ритмичность.</w:t>
            </w:r>
          </w:p>
          <w:p w14:paraId="EE01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Пляска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для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игрушек(у.н.м.)-</w:t>
            </w:r>
          </w:p>
        </w:tc>
      </w:tr>
      <w:tr>
        <w:trPr>
          <w:trHeight w:hRule="atLeast" w:val="227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1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развивать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чувство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ритма.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1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ритмический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рисунок</w:t>
            </w:r>
          </w:p>
        </w:tc>
        <w:tc>
          <w:tcPr>
            <w:tcW w:type="dxa" w:w="3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«Андрей-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воробей»(р.н.м.)-</w:t>
            </w:r>
          </w:p>
        </w:tc>
        <w:tc>
          <w:tcPr>
            <w:tcW w:type="dxa" w:w="406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развивать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коммуникативную</w:t>
            </w:r>
          </w:p>
        </w:tc>
      </w:tr>
      <w:tr>
        <w:trPr>
          <w:trHeight w:hRule="atLeast" w:val="227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1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«Пляска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для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лошадки»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1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предыдущей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песенки,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проиграть</w:t>
            </w:r>
          </w:p>
        </w:tc>
        <w:tc>
          <w:tcPr>
            <w:tcW w:type="dxa" w:w="3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развивать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правильную</w:t>
            </w:r>
          </w:p>
        </w:tc>
        <w:tc>
          <w:tcPr>
            <w:tcW w:type="dxa" w:w="406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1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культуру,</w:t>
            </w:r>
            <w:r>
              <w:rPr>
                <w:rFonts w:ascii="XO Thames" w:hAnsi="XO Thames"/>
                <w:b w:val="0"/>
                <w:i w:val="0"/>
                <w:spacing w:val="2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воспитывать</w:t>
            </w:r>
          </w:p>
        </w:tc>
      </w:tr>
      <w:tr>
        <w:trPr>
          <w:trHeight w:hRule="atLeast" w:val="227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1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1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Витлина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подыграть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1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его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инструментах.</w:t>
            </w:r>
          </w:p>
        </w:tc>
        <w:tc>
          <w:tcPr>
            <w:tcW w:type="dxa" w:w="3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1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артикуляцию,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чувство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ритма.</w:t>
            </w:r>
          </w:p>
        </w:tc>
        <w:tc>
          <w:tcPr>
            <w:tcW w:type="dxa" w:w="406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1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доброжелательное</w:t>
            </w:r>
            <w:r>
              <w:rPr>
                <w:rFonts w:ascii="XO Thames" w:hAnsi="XO Thames"/>
                <w:b w:val="0"/>
                <w:i w:val="0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отношение</w:t>
            </w:r>
          </w:p>
        </w:tc>
      </w:tr>
      <w:tr>
        <w:trPr>
          <w:trHeight w:hRule="atLeast" w:val="227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1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1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предложенную</w:t>
            </w:r>
            <w:r>
              <w:rPr>
                <w:rFonts w:ascii="XO Thames" w:hAnsi="XO Thames"/>
                <w:b w:val="0"/>
                <w:i w:val="0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мелодию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2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«Где наши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ручки» муз.</w:t>
            </w:r>
          </w:p>
        </w:tc>
        <w:tc>
          <w:tcPr>
            <w:tcW w:type="dxa" w:w="406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2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друг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к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другу,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различать</w:t>
            </w:r>
          </w:p>
        </w:tc>
      </w:tr>
      <w:tr>
        <w:trPr>
          <w:trHeight w:hRule="atLeast" w:val="227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2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деревянных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2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Тиличеевой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развитие</w:t>
            </w:r>
          </w:p>
        </w:tc>
        <w:tc>
          <w:tcPr>
            <w:tcW w:type="dxa" w:w="406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2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двухчастную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форму.</w:t>
            </w:r>
          </w:p>
        </w:tc>
      </w:tr>
      <w:tr>
        <w:trPr>
          <w:trHeight w:hRule="atLeast" w:val="227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2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инструментах,</w:t>
            </w:r>
            <w:r>
              <w:rPr>
                <w:rFonts w:ascii="XO Thames" w:hAnsi="XO Thames"/>
                <w:b w:val="0"/>
                <w:i w:val="0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учить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2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внимания,</w:t>
            </w:r>
          </w:p>
        </w:tc>
        <w:tc>
          <w:tcPr>
            <w:tcW w:type="dxa" w:w="406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27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2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вступать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нужный момент.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2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наблюдательности.</w:t>
            </w:r>
          </w:p>
        </w:tc>
        <w:tc>
          <w:tcPr>
            <w:tcW w:type="dxa" w:w="4068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2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20000">
            <w:pPr>
              <w:pStyle w:val="Style_3"/>
              <w:spacing w:before="4" w:line="228" w:lineRule="auto"/>
              <w:ind w:firstLine="110" w:left="211" w:right="133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 xml:space="preserve">Пальчик.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гимнастика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20000">
            <w:pPr>
              <w:pStyle w:val="Style_3"/>
              <w:spacing w:line="252" w:lineRule="exact"/>
              <w:ind w:right="18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«Раз,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два,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три,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четыре,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пять»-знакомство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новым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20000">
            <w:pPr>
              <w:pStyle w:val="Style_3"/>
              <w:spacing w:line="252" w:lineRule="exact"/>
              <w:ind w:firstLine="0" w:left="107" w:right="13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«Прилетели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гули»,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«Мы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платочки постираем»-проговаривать</w:t>
            </w:r>
          </w:p>
        </w:tc>
        <w:tc>
          <w:tcPr>
            <w:tcW w:type="dxa" w:w="405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2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«Раз,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два,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три,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четыре,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пять»-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вместе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 педагогом.</w:t>
            </w:r>
          </w:p>
          <w:p w14:paraId="16020000">
            <w:pPr>
              <w:pStyle w:val="Style_3"/>
              <w:spacing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«Семья» - развитие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звуковысотного слуха,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интонационной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выразительности,</w:t>
            </w:r>
          </w:p>
          <w:p w14:paraId="17020000">
            <w:pPr>
              <w:pStyle w:val="Style_3"/>
              <w:spacing w:line="20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фантазии.</w:t>
            </w:r>
          </w:p>
        </w:tc>
        <w:tc>
          <w:tcPr>
            <w:tcW w:type="dxa" w:w="386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20000">
            <w:pPr>
              <w:pStyle w:val="Style_3"/>
              <w:spacing w:line="252" w:lineRule="exact"/>
              <w:ind w:right="56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«Кот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Мурлыка»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развитие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памяти, внимания,</w:t>
            </w:r>
          </w:p>
        </w:tc>
      </w:tr>
      <w:tr>
        <w:trPr>
          <w:trHeight w:hRule="atLeast" w:val="227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2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упражнением.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2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тексты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различной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интонацией.</w:t>
            </w:r>
          </w:p>
        </w:tc>
        <w:tc>
          <w:tcPr>
            <w:tcW w:type="dxa" w:w="405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8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2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творчества.</w:t>
            </w:r>
          </w:p>
        </w:tc>
      </w:tr>
      <w:tr>
        <w:trPr>
          <w:trHeight w:hRule="atLeast" w:val="227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2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«Побежали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вдоль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реки»-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05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8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27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проговаривать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текст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чётко,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05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8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27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2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постепенно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ускоряя.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05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8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2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20000">
            <w:pPr>
              <w:pStyle w:val="Style_3"/>
              <w:spacing w:line="213" w:lineRule="exact"/>
              <w:ind w:firstLine="0" w:left="136" w:right="127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Слушание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20000">
            <w:pPr>
              <w:pStyle w:val="Style_3"/>
              <w:spacing w:line="252" w:lineRule="exact"/>
              <w:ind w:right="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«Полька»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.М.Глинки.-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знакомство с новым танцевальным жанром- полькой. Рассказ о характере танца.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20000">
            <w:pPr>
              <w:pStyle w:val="Style_3"/>
              <w:spacing w:before="4" w:line="228" w:lineRule="auto"/>
              <w:ind w:firstLine="0" w:left="107" w:right="22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«Грустное настроение» муз. Штейнвиля - развивать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музыкальную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отзывчивость,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воображение, речь.</w:t>
            </w:r>
          </w:p>
        </w:tc>
        <w:tc>
          <w:tcPr>
            <w:tcW w:type="dxa" w:w="3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20000">
            <w:pPr>
              <w:pStyle w:val="Style_3"/>
              <w:spacing w:before="4" w:line="228" w:lineRule="auto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«Полька» муз. М.Глинки - расширять кругозор детей,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словарный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запас,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развивать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умение слушать музыку.</w:t>
            </w:r>
          </w:p>
        </w:tc>
        <w:tc>
          <w:tcPr>
            <w:tcW w:type="dxa" w:w="40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20000">
            <w:pPr>
              <w:pStyle w:val="Style_3"/>
              <w:spacing w:before="4" w:line="228" w:lineRule="auto"/>
              <w:ind w:right="9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«Грустное настроение»муз.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Штейнвиля-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обогащение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словаря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детей, развивать умение слушать и понимать музыку.</w:t>
            </w:r>
          </w:p>
        </w:tc>
      </w:tr>
      <w:tr>
        <w:trPr>
          <w:trHeight w:hRule="atLeast" w:val="22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20000">
            <w:pPr>
              <w:pStyle w:val="Style_3"/>
              <w:spacing w:before="4" w:line="228" w:lineRule="auto"/>
              <w:ind w:hanging="293" w:left="479" w:right="133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Распевание, пение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20000">
            <w:pPr>
              <w:pStyle w:val="Style_3"/>
              <w:spacing w:line="252" w:lineRule="exact"/>
              <w:ind w:right="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«Игра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лошадкой»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И.Кишко - напомнить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20000">
            <w:pPr>
              <w:pStyle w:val="Style_3"/>
              <w:spacing w:line="252" w:lineRule="exact"/>
              <w:ind w:firstLine="0" w:left="107" w:right="22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«Колыбельная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зайчонка»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М.Карасёва - воспитывать</w:t>
            </w:r>
          </w:p>
        </w:tc>
        <w:tc>
          <w:tcPr>
            <w:tcW w:type="dxa" w:w="385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20000">
            <w:pPr>
              <w:pStyle w:val="Style_3"/>
              <w:spacing w:line="252" w:lineRule="exact"/>
              <w:ind w:right="28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«Осень»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А.Филиппенко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прослушать новую песню,</w:t>
            </w:r>
          </w:p>
        </w:tc>
        <w:tc>
          <w:tcPr>
            <w:tcW w:type="dxa" w:w="4068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20000">
            <w:pPr>
              <w:pStyle w:val="Style_3"/>
              <w:spacing w:line="252" w:lineRule="exact"/>
              <w:ind w:right="15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Распевка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«Мяу-мяу»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учить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детей звукоподражанию:</w:t>
            </w:r>
          </w:p>
        </w:tc>
      </w:tr>
      <w:tr>
        <w:trPr>
          <w:trHeight w:hRule="atLeast" w:val="227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песню, предложить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2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доброе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отношение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друг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другу.</w:t>
            </w:r>
          </w:p>
        </w:tc>
        <w:tc>
          <w:tcPr>
            <w:tcW w:type="dxa" w:w="3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беседа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содержанию.</w:t>
            </w:r>
          </w:p>
        </w:tc>
        <w:tc>
          <w:tcPr>
            <w:tcW w:type="dxa" w:w="406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пропевать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ласково,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певуче.</w:t>
            </w:r>
          </w:p>
        </w:tc>
      </w:tr>
      <w:tr>
        <w:trPr>
          <w:trHeight w:hRule="atLeast" w:val="227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подыграть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её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2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«Лошадка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Зорька»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</w:p>
        </w:tc>
        <w:tc>
          <w:tcPr>
            <w:tcW w:type="dxa" w:w="3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«Котик»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И.Кишко,</w:t>
            </w:r>
          </w:p>
        </w:tc>
        <w:tc>
          <w:tcPr>
            <w:tcW w:type="dxa" w:w="406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Выразительно.</w:t>
            </w:r>
          </w:p>
        </w:tc>
      </w:tr>
      <w:tr>
        <w:trPr>
          <w:trHeight w:hRule="atLeast" w:val="227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инструментах.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2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Т.Ломовой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проговорить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текст</w:t>
            </w:r>
          </w:p>
        </w:tc>
        <w:tc>
          <w:tcPr>
            <w:tcW w:type="dxa" w:w="3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«Кто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проснулся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рано»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406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«Котик»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И.Кишко,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«Чики-</w:t>
            </w:r>
          </w:p>
        </w:tc>
      </w:tr>
      <w:tr>
        <w:trPr>
          <w:trHeight w:hRule="atLeast" w:val="227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«Лошадка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Зорька»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2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песни,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обратить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внимание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на</w:t>
            </w:r>
          </w:p>
        </w:tc>
        <w:tc>
          <w:tcPr>
            <w:tcW w:type="dxa" w:w="3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Е.Гриневича,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«Лошадка</w:t>
            </w:r>
          </w:p>
        </w:tc>
        <w:tc>
          <w:tcPr>
            <w:tcW w:type="dxa" w:w="406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чики-чикалочки»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(р.н.м.)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узнать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Т.Ломовой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знакомство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с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2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вступление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заключение.</w:t>
            </w:r>
          </w:p>
        </w:tc>
        <w:tc>
          <w:tcPr>
            <w:tcW w:type="dxa" w:w="3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Зорька»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Т.Ломовой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406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песню,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сыгранную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низком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новой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песней,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проговорить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2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«Барабанщик»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М.Красева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3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пение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знакомых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песен.</w:t>
            </w:r>
          </w:p>
        </w:tc>
        <w:tc>
          <w:tcPr>
            <w:tcW w:type="dxa" w:w="406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регистре,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отметить,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что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было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текст,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объяснить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новые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2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узнать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песню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фрагменту,</w:t>
            </w:r>
          </w:p>
        </w:tc>
        <w:tc>
          <w:tcPr>
            <w:tcW w:type="dxa" w:w="3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«Петушок»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(р.н.м.)-</w:t>
            </w:r>
            <w:r>
              <w:rPr>
                <w:rFonts w:ascii="XO Thames" w:hAnsi="XO Thames"/>
                <w:b w:val="0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учить</w:t>
            </w:r>
          </w:p>
        </w:tc>
        <w:tc>
          <w:tcPr>
            <w:tcW w:type="dxa" w:w="406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необычного.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2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слова.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2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игровой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момент.</w:t>
            </w:r>
          </w:p>
        </w:tc>
        <w:tc>
          <w:tcPr>
            <w:tcW w:type="dxa" w:w="3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2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начинать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 заканчивать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пение</w:t>
            </w:r>
          </w:p>
        </w:tc>
        <w:tc>
          <w:tcPr>
            <w:tcW w:type="dxa" w:w="406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2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«Осенние</w:t>
            </w:r>
            <w:r>
              <w:rPr>
                <w:rFonts w:ascii="XO Thames" w:hAnsi="XO Thames"/>
                <w:b w:val="0"/>
                <w:i w:val="0"/>
                <w:spacing w:val="4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распевки»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2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«Котик»муз.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Кишко,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«Чики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2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всем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вместе,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петь</w:t>
            </w:r>
          </w:p>
        </w:tc>
        <w:tc>
          <w:tcPr>
            <w:tcW w:type="dxa" w:w="406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2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Сидоровой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спеть</w:t>
            </w:r>
            <w:r>
              <w:rPr>
                <w:rFonts w:ascii="XO Thames" w:hAnsi="XO Thames"/>
                <w:b w:val="0"/>
                <w:i w:val="0"/>
                <w:spacing w:val="2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распевки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2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чики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чикалочки»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(р.н.м.)-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2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согласованно,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протяжно.</w:t>
            </w:r>
          </w:p>
        </w:tc>
        <w:tc>
          <w:tcPr>
            <w:tcW w:type="dxa" w:w="406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2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протяжным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звуком,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2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вспомнить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знакомые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06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2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неторопливо,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брать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2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песни.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Петь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желанием.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06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2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дыхание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после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каждой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фразы.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06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2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«Осень»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А.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Филиппенко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5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06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знакомство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песней,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игровой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068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2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момент.</w:t>
            </w:r>
          </w:p>
        </w:tc>
      </w:tr>
      <w:tr>
        <w:trPr>
          <w:trHeight w:hRule="atLeast" w:val="25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20000">
            <w:pPr>
              <w:pStyle w:val="Style_3"/>
              <w:spacing w:line="213" w:lineRule="exact"/>
              <w:ind w:firstLine="0" w:left="9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Игры,</w:t>
            </w:r>
            <w:r>
              <w:rPr>
                <w:rFonts w:ascii="XO Thames" w:hAnsi="XO Thames"/>
                <w:b w:val="1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пляски,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20000">
            <w:pPr>
              <w:pStyle w:val="Style_3"/>
              <w:spacing w:line="23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«Огородная</w:t>
            </w:r>
            <w:r>
              <w:rPr>
                <w:rFonts w:ascii="XO Thames" w:hAnsi="XO Thames"/>
                <w:b w:val="0"/>
                <w:i w:val="0"/>
                <w:spacing w:val="2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20000">
            <w:pPr>
              <w:pStyle w:val="Style_3"/>
              <w:spacing w:line="23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«Огородная-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хороводная»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3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20000">
            <w:pPr>
              <w:pStyle w:val="Style_3"/>
              <w:spacing w:line="23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«Петушок»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(р.н.м.)-</w:t>
            </w:r>
            <w:r>
              <w:rPr>
                <w:rFonts w:ascii="XO Thames" w:hAnsi="XO Thames"/>
                <w:b w:val="0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поощрять</w:t>
            </w:r>
          </w:p>
        </w:tc>
        <w:tc>
          <w:tcPr>
            <w:tcW w:type="dxa" w:w="40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20000">
            <w:pPr>
              <w:pStyle w:val="Style_3"/>
              <w:spacing w:line="23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«Танец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осенних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листочков»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</w:tr>
    </w:tbl>
    <w:p w14:paraId="83020000">
      <w:pPr>
        <w:sectPr>
          <w:type w:val="continuous"/>
          <w:pgSz w:h="11910" w:orient="landscape" w:w="16840"/>
          <w:pgMar w:bottom="826" w:left="300" w:right="280" w:top="400"/>
        </w:sectPr>
      </w:pPr>
    </w:p>
    <w:tbl>
      <w:tblPr>
        <w:tblStyle w:val="Style_2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119"/>
        <w:gridCol w:w="141"/>
        <w:gridCol w:w="3544"/>
        <w:gridCol w:w="3821"/>
        <w:gridCol w:w="4098"/>
      </w:tblGrid>
      <w:tr>
        <w:trPr>
          <w:trHeight w:hRule="atLeast" w:val="25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20000">
            <w:pPr>
              <w:pStyle w:val="Style_3"/>
              <w:spacing w:line="213" w:lineRule="exact"/>
              <w:ind w:firstLine="0" w:left="136" w:right="127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хороводы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20000">
            <w:pPr>
              <w:pStyle w:val="Style_3"/>
              <w:spacing w:line="23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хороводная»муз.</w:t>
            </w: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20000">
            <w:pPr>
              <w:pStyle w:val="Style_3"/>
              <w:spacing w:line="231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Б.Можжевелова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выполнять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20000">
            <w:pPr>
              <w:pStyle w:val="Style_3"/>
              <w:spacing w:line="23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активность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детей,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создать</w:t>
            </w:r>
          </w:p>
        </w:tc>
        <w:tc>
          <w:tcPr>
            <w:tcW w:type="dxa" w:w="409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20000">
            <w:pPr>
              <w:pStyle w:val="Style_3"/>
              <w:spacing w:line="23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А.Филиппенко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выполнять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Б.Можжевелова</w:t>
            </w:r>
            <w:r>
              <w:rPr>
                <w:rFonts w:ascii="XO Thames" w:hAnsi="XO Thames"/>
                <w:b w:val="0"/>
                <w:i w:val="0"/>
                <w:spacing w:val="3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368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2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показу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педагога.</w:t>
            </w: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радостное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настроение.</w:t>
            </w: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вместе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с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знакомство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новым</w:t>
            </w:r>
          </w:p>
        </w:tc>
        <w:tc>
          <w:tcPr>
            <w:tcW w:type="dxa" w:w="368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2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>«Заинька»(р.н.м.)-</w:t>
            </w:r>
            <w:r>
              <w:rPr>
                <w:rFonts w:ascii="XO Thames" w:hAnsi="XO Thames"/>
                <w:b w:val="0"/>
                <w:i w:val="0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провести</w:t>
            </w: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«Танец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осенних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листочков»</w:t>
            </w: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воспитателем.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хороводом,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рассмотреть</w:t>
            </w:r>
          </w:p>
        </w:tc>
        <w:tc>
          <w:tcPr>
            <w:tcW w:type="dxa" w:w="368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2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знакомую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игру.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Активизировать</w:t>
            </w: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Филиппенко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выполнять</w:t>
            </w: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«Кот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Васька»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Лобачёва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знакомые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овощи,</w:t>
            </w:r>
          </w:p>
        </w:tc>
        <w:tc>
          <w:tcPr>
            <w:tcW w:type="dxa" w:w="368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2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малоактивных</w:t>
            </w:r>
            <w:r>
              <w:rPr>
                <w:rFonts w:ascii="XO Thames" w:hAnsi="XO Thames"/>
                <w:b w:val="0"/>
                <w:i w:val="0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детей.</w:t>
            </w: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движения под пение</w:t>
            </w: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согласовывать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выполнение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движений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>по</w:t>
            </w:r>
          </w:p>
        </w:tc>
        <w:tc>
          <w:tcPr>
            <w:tcW w:type="dxa" w:w="368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2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«Ловишки»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Й.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Гайдна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педагога.</w:t>
            </w: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текстом,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выполняя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их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показу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педагога.</w:t>
            </w:r>
          </w:p>
        </w:tc>
        <w:tc>
          <w:tcPr>
            <w:tcW w:type="dxa" w:w="368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2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соблюдать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правила</w:t>
            </w: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«Огородная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хороводная»</w:t>
            </w: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выразительно,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соблюдать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«Ловишки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с</w:t>
            </w:r>
          </w:p>
        </w:tc>
        <w:tc>
          <w:tcPr>
            <w:tcW w:type="dxa" w:w="368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2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игры: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убегать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догонять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только</w:t>
            </w: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Б.Можжевелова</w:t>
            </w:r>
            <w:r>
              <w:rPr>
                <w:rFonts w:ascii="XO Thames" w:hAnsi="XO Thames"/>
                <w:b w:val="0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правила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игры, выразительно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2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лошадкой»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Й.Гайдна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368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2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после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окончания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музыки,</w:t>
            </w: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2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по</w:t>
            </w: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2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передавать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образ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мышек.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согласовывать</w:t>
            </w:r>
          </w:p>
        </w:tc>
        <w:tc>
          <w:tcPr>
            <w:tcW w:type="dxa" w:w="368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2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вызвать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у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радость,</w:t>
            </w: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тексту.</w:t>
            </w: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музыкой:</w:t>
            </w:r>
          </w:p>
        </w:tc>
        <w:tc>
          <w:tcPr>
            <w:tcW w:type="dxa" w:w="368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2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эмоциональный</w:t>
            </w:r>
            <w:r>
              <w:rPr>
                <w:rFonts w:ascii="XO Thames" w:hAnsi="XO Thames"/>
                <w:b w:val="0"/>
                <w:i w:val="0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отклик.</w:t>
            </w: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2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легкий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бег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и</w:t>
            </w:r>
          </w:p>
        </w:tc>
        <w:tc>
          <w:tcPr>
            <w:tcW w:type="dxa" w:w="368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2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ритмичные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хлопки.</w:t>
            </w:r>
          </w:p>
        </w:tc>
        <w:tc>
          <w:tcPr>
            <w:tcW w:type="dxa" w:w="3685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0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5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68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20000">
            <w:pPr>
              <w:pStyle w:val="Style_3"/>
              <w:spacing w:line="233" w:lineRule="exact"/>
              <w:ind w:firstLine="0" w:left="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3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неделя</w:t>
            </w:r>
          </w:p>
        </w:tc>
        <w:tc>
          <w:tcPr>
            <w:tcW w:type="dxa" w:w="79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20000">
            <w:pPr>
              <w:pStyle w:val="Style_3"/>
              <w:spacing w:line="233" w:lineRule="exact"/>
              <w:ind w:firstLine="0" w:left="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4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неделя</w:t>
            </w:r>
          </w:p>
        </w:tc>
      </w:tr>
      <w:tr>
        <w:trPr>
          <w:trHeight w:hRule="atLeast" w:val="75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20000">
            <w:pPr>
              <w:pStyle w:val="Style_3"/>
              <w:spacing w:line="254" w:lineRule="exact"/>
              <w:ind w:firstLine="0" w:left="1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5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занятие.</w:t>
            </w:r>
          </w:p>
          <w:p w14:paraId="CA020000">
            <w:pPr>
              <w:pStyle w:val="Style_3"/>
              <w:spacing w:line="259" w:lineRule="exact"/>
              <w:ind w:firstLine="0" w:left="10" w:right="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2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«Осенние</w:t>
            </w:r>
            <w:r>
              <w:rPr>
                <w:rFonts w:ascii="XO Thames" w:hAnsi="XO Thames"/>
                <w:b w:val="1"/>
                <w:i w:val="1"/>
                <w:spacing w:val="2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листочки»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20000">
            <w:pPr>
              <w:pStyle w:val="Style_3"/>
              <w:spacing w:before="4" w:line="228" w:lineRule="auto"/>
              <w:ind w:hanging="196" w:left="850" w:right="102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6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«Кто проснулся рано?»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20000">
            <w:pPr>
              <w:pStyle w:val="Style_3"/>
              <w:spacing w:line="254" w:lineRule="exact"/>
              <w:ind w:firstLine="0" w:left="1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7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занятие.</w:t>
            </w:r>
          </w:p>
          <w:p w14:paraId="CD020000">
            <w:pPr>
              <w:pStyle w:val="Style_3"/>
              <w:spacing w:line="259" w:lineRule="exact"/>
              <w:ind w:firstLine="0" w:left="10" w:right="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«Весёлый</w:t>
            </w:r>
            <w:r>
              <w:rPr>
                <w:rFonts w:ascii="XO Thames" w:hAnsi="XO Thames"/>
                <w:b w:val="1"/>
                <w:i w:val="1"/>
                <w:spacing w:val="1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оркестр»</w:t>
            </w:r>
          </w:p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20000">
            <w:pPr>
              <w:pStyle w:val="Style_3"/>
              <w:spacing w:line="254" w:lineRule="exact"/>
              <w:ind w:firstLine="0" w:left="1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8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занятие.</w:t>
            </w:r>
          </w:p>
          <w:p w14:paraId="CF020000">
            <w:pPr>
              <w:pStyle w:val="Style_3"/>
              <w:spacing w:line="259" w:lineRule="exact"/>
              <w:ind w:firstLine="0" w:left="1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«Где</w:t>
            </w:r>
            <w:r>
              <w:rPr>
                <w:rFonts w:ascii="XO Thames" w:hAnsi="XO Thames"/>
                <w:b w:val="1"/>
                <w:i w:val="1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наши</w:t>
            </w:r>
            <w:r>
              <w:rPr>
                <w:rFonts w:ascii="XO Thames" w:hAnsi="XO Thames"/>
                <w:b w:val="1"/>
                <w:i w:val="1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ручки».</w:t>
            </w:r>
          </w:p>
        </w:tc>
      </w:tr>
      <w:tr>
        <w:trPr>
          <w:trHeight w:hRule="atLeast" w:val="126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20000">
            <w:pPr>
              <w:pStyle w:val="Style_3"/>
              <w:spacing w:line="213" w:lineRule="exact"/>
              <w:ind w:firstLine="0" w:left="136" w:right="127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Приветствие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20000">
            <w:pPr>
              <w:pStyle w:val="Style_3"/>
              <w:spacing w:before="4" w:line="228" w:lineRule="auto"/>
              <w:ind w:right="23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Поздоровайся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лошадкой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здороваться с различной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интонацией.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20000">
            <w:pPr>
              <w:pStyle w:val="Style_3"/>
              <w:spacing w:line="252" w:lineRule="exact"/>
              <w:ind w:firstLine="0" w:left="107" w:right="13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Спеть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приветствие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разными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по высоте звуками - развитие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звуковысотного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слуха,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чувства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ритма, интонационной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выразительности.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20000">
            <w:pPr>
              <w:pStyle w:val="Style_3"/>
              <w:spacing w:before="4" w:line="228" w:lineRule="auto"/>
              <w:ind w:right="41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Поздоровайся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зайчиком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повторить ритмический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рисунок.</w:t>
            </w:r>
          </w:p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2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Поздоровайся с куклой - произносить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приветствие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 разной интонацией.</w:t>
            </w:r>
          </w:p>
        </w:tc>
      </w:tr>
      <w:tr>
        <w:trPr>
          <w:trHeight w:hRule="atLeast" w:val="75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20000">
            <w:pPr>
              <w:pStyle w:val="Style_3"/>
              <w:spacing w:before="4" w:line="228" w:lineRule="auto"/>
              <w:ind w:firstLine="0" w:left="137" w:right="125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Музыкально- ритмические движения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20000">
            <w:pPr>
              <w:pStyle w:val="Style_3"/>
              <w:spacing w:line="252" w:lineRule="exact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«Качание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рук» муз. Жилина 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согласовывать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20000">
            <w:pPr>
              <w:pStyle w:val="Style_3"/>
              <w:spacing w:line="252" w:lineRule="exact"/>
              <w:ind w:firstLine="0" w:left="107" w:right="22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Упражнение «Хлопки в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ладоши»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(а.н.м.)-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развивать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чувство ритма, внимание.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20000">
            <w:pPr>
              <w:pStyle w:val="Style_3"/>
              <w:spacing w:line="252" w:lineRule="exact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«Мячики»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М.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Сатулиной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развивать наблюдательность,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совершенствовать ловкость,</w:t>
            </w:r>
          </w:p>
        </w:tc>
        <w:tc>
          <w:tcPr>
            <w:tcW w:type="dxa" w:w="409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2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«Марш» муз. Ф .Шуберта-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отражать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характер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музыки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в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движении.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двухчастной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формой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2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«Марш» муз.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Шуберта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умение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ориентироваться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в</w:t>
            </w: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«Хлопки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ладоши»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музыки,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ориентироваться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в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2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останавливаться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концом</w:t>
            </w: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пространстве,</w:t>
            </w:r>
            <w:r>
              <w:rPr>
                <w:rFonts w:ascii="XO Thames" w:hAnsi="XO Thames"/>
                <w:b w:val="0"/>
                <w:i w:val="0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выполнять</w:t>
            </w: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(а.н.м.)-</w:t>
            </w:r>
            <w:r>
              <w:rPr>
                <w:rFonts w:ascii="XO Thames" w:hAnsi="XO Thames"/>
                <w:b w:val="0"/>
                <w:i w:val="0"/>
                <w:spacing w:val="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развивать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пространстве,</w:t>
            </w:r>
            <w:r>
              <w:rPr>
                <w:rFonts w:ascii="XO Thames" w:hAnsi="XO Thames"/>
                <w:b w:val="0"/>
                <w:i w:val="0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выполнять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2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музыки,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двигаться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в</w:t>
            </w: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соответствии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с</w:t>
            </w: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наблюдательность,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внимание,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2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предметами.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2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соответствии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характером</w:t>
            </w: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2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музыкой.</w:t>
            </w: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2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двигательное творчество.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«Лошадка»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2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музыки.</w:t>
            </w: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«Качание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рук»</w:t>
            </w: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2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Т.Банниковой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передавать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2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А.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Жилина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бегать</w:t>
            </w: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игровой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образ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через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легко,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поощрять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элементы</w:t>
            </w: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2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2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движение.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2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3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творчества,</w:t>
            </w:r>
            <w:r>
              <w:rPr>
                <w:rFonts w:ascii="XO Thames" w:hAnsi="XO Thames"/>
                <w:b w:val="0"/>
                <w:i w:val="0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изменять</w:t>
            </w: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3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3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«Притопы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с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3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музыкой.</w:t>
            </w: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3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3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топотушками» (р.н.м.)-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учить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3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3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согласовывать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3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3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музыкой.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0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101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30000">
            <w:pPr>
              <w:pStyle w:val="Style_3"/>
              <w:spacing w:before="4" w:line="228" w:lineRule="auto"/>
              <w:ind w:firstLine="0" w:left="310" w:right="298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Развитие чувства ритма, музиц-ие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3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Проговорить и прохлопать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стихотворение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лошадку.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«Узнай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песенку»(р.н.м.)</w:t>
            </w:r>
          </w:p>
          <w:p w14:paraId="18030000">
            <w:pPr>
              <w:pStyle w:val="Style_3"/>
              <w:spacing w:line="227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узнать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знакомую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песенку,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30000">
            <w:pPr>
              <w:pStyle w:val="Style_3"/>
              <w:spacing w:line="25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«Котя»- проговорить и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прохлопать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потешку,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проиграть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 деревянных и звенящих музыкальных инструментах.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30000">
            <w:pPr>
              <w:pStyle w:val="Style_3"/>
              <w:spacing w:line="252" w:lineRule="exact"/>
              <w:ind w:right="267"/>
              <w:jc w:val="both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«Зайчик»,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«Андрей-воробей»-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узнать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мелодию,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сыгранную на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треугольнике,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прохлопать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 проговорить текст.</w:t>
            </w:r>
          </w:p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3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«Где наши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ручки» муз.</w:t>
            </w:r>
          </w:p>
          <w:p w14:paraId="1C030000">
            <w:pPr>
              <w:pStyle w:val="Style_3"/>
              <w:spacing w:line="252" w:lineRule="exact"/>
              <w:ind w:firstLine="55" w:left="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Е. Тиличеевой - подпевать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педагогу.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Прохлопать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по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показу педагога.</w:t>
            </w:r>
          </w:p>
        </w:tc>
      </w:tr>
    </w:tbl>
    <w:p w14:paraId="1D030000">
      <w:pPr>
        <w:sectPr>
          <w:type w:val="continuous"/>
          <w:pgSz w:h="11910" w:orient="landscape" w:w="16840"/>
          <w:pgMar w:bottom="280" w:left="300" w:right="280" w:top="400"/>
        </w:sectPr>
      </w:pPr>
    </w:p>
    <w:tbl>
      <w:tblPr>
        <w:tblStyle w:val="Style_2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260"/>
        <w:gridCol w:w="3544"/>
        <w:gridCol w:w="3821"/>
        <w:gridCol w:w="4098"/>
      </w:tblGrid>
      <w:tr>
        <w:trPr>
          <w:trHeight w:hRule="atLeast" w:val="227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3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30000">
            <w:pPr>
              <w:pStyle w:val="Style_3"/>
              <w:spacing w:before="4" w:line="228" w:lineRule="auto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сыгранную в другом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регистре,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прохлопать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ритм.</w:t>
            </w:r>
          </w:p>
          <w:p w14:paraId="20030000">
            <w:pPr>
              <w:pStyle w:val="Style_3"/>
              <w:spacing w:line="228" w:lineRule="auto"/>
              <w:ind w:right="11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«Пляска для лошадки»муз.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Витлина-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обратить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внимание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ритмичность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выполнения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движений.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30000">
            <w:pPr>
              <w:pStyle w:val="Style_3"/>
              <w:spacing w:line="25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«Где наши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ручки» муз.</w:t>
            </w:r>
          </w:p>
          <w:p w14:paraId="22030000">
            <w:pPr>
              <w:pStyle w:val="Style_3"/>
              <w:spacing w:before="3" w:line="228" w:lineRule="auto"/>
              <w:ind w:firstLine="0" w:left="107" w:right="22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Е. Тиличеевой - выполнять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под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пение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педагога.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Упражнение «Узнай песенку»(р.н.м.)- узнать попевку по мелодии, прохлопать и проговорить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текст.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30000">
            <w:pPr>
              <w:pStyle w:val="Style_3"/>
              <w:spacing w:before="4" w:line="228" w:lineRule="auto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«Весёлый оркестр»(у.н.м.)- исполнение мелодии на 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инструментах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подгруппам.</w:t>
            </w:r>
          </w:p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30000">
            <w:pPr>
              <w:pStyle w:val="Style_3"/>
              <w:spacing w:before="4" w:line="228" w:lineRule="auto"/>
              <w:ind w:right="52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«Концерт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для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куклы»-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учить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оркестре,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доставить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радость от собственного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исполнения.</w:t>
            </w:r>
          </w:p>
        </w:tc>
      </w:tr>
      <w:tr>
        <w:trPr>
          <w:trHeight w:hRule="atLeast" w:val="126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30000">
            <w:pPr>
              <w:pStyle w:val="Style_3"/>
              <w:spacing w:before="4" w:line="228" w:lineRule="auto"/>
              <w:ind w:hanging="67" w:left="211" w:right="13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 xml:space="preserve">Пальчиковая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гимнастика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3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«Раз,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два,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три,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четыре,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пять»,</w:t>
            </w:r>
          </w:p>
          <w:p w14:paraId="27030000">
            <w:pPr>
              <w:pStyle w:val="Style_3"/>
              <w:spacing w:before="3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«Коза»-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проговаривать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текст эмоционально.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30000">
            <w:pPr>
              <w:pStyle w:val="Style_3"/>
              <w:spacing w:line="25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«Побежали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вдоль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реки»,</w:t>
            </w:r>
          </w:p>
          <w:p w14:paraId="29030000">
            <w:pPr>
              <w:pStyle w:val="Style_3"/>
              <w:spacing w:before="3" w:line="228" w:lineRule="auto"/>
              <w:ind w:firstLine="0" w:left="107" w:right="44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«Тики - так» - узнавать упражнение по показу, без словесного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сопровождения.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3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«Раз,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два,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три,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четыре,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пять»,</w:t>
            </w:r>
          </w:p>
          <w:p w14:paraId="2B030000">
            <w:pPr>
              <w:pStyle w:val="Style_3"/>
              <w:spacing w:line="252" w:lineRule="exact"/>
              <w:ind w:right="9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«Две тетери» - учить проговаривать слова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эмоционально,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выразительно,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развивать мелкую моторику.</w:t>
            </w:r>
          </w:p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3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«Коза», «Бабушка очки надела»-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развитие творчества детей, их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фантазии.</w:t>
            </w: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30000">
            <w:pPr>
              <w:pStyle w:val="Style_3"/>
              <w:spacing w:before="4" w:line="228" w:lineRule="auto"/>
              <w:ind w:hanging="101" w:left="382" w:right="13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Слушание музыки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3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«Полька»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М.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Глинки,</w:t>
            </w:r>
          </w:p>
          <w:p w14:paraId="2F030000">
            <w:pPr>
              <w:pStyle w:val="Style_3"/>
              <w:spacing w:line="230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«Грустное настроение»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30000">
            <w:pPr>
              <w:pStyle w:val="Style_3"/>
              <w:spacing w:line="252" w:lineRule="exact"/>
              <w:ind w:firstLine="0" w:left="107" w:right="52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«Полька» муз. М.Глинки -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побуждать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танцевать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3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«Марш»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 М.Дунаевского,</w:t>
            </w:r>
          </w:p>
          <w:p w14:paraId="32030000">
            <w:pPr>
              <w:pStyle w:val="Style_3"/>
              <w:spacing w:line="230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«Полянка»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(р.н.м.)-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поощрять</w:t>
            </w:r>
          </w:p>
        </w:tc>
        <w:tc>
          <w:tcPr>
            <w:tcW w:type="dxa" w:w="409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30000">
            <w:pPr>
              <w:pStyle w:val="Style_3"/>
              <w:spacing w:line="252" w:lineRule="exact"/>
              <w:ind w:right="66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«Грустное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настроение»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>Штейнвиля, «Полька» муз.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3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3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Штейнвиля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учить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3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свободно,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непринуждённо.</w:t>
            </w: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3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танцевальное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творчество.</w:t>
            </w: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3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М.Глинки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развитие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речи,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3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3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соотносить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характер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3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обогащение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словарного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запаса,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3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3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музыкального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произведения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3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развивать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умение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вслушиваться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3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3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иллюстрацией,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уметь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3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звучание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музыки,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находить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и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3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3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объяснять</w:t>
            </w:r>
            <w:r>
              <w:rPr>
                <w:rFonts w:ascii="XO Thames" w:hAnsi="XO Thames"/>
                <w:b w:val="0"/>
                <w:i w:val="0"/>
                <w:spacing w:val="2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выбор,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развивать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3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придумывать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свои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сюжеты.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3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3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речь,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воображение,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3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3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формировать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3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3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эмоциональную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497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3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3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отзывчивость.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0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30000">
            <w:pPr>
              <w:pStyle w:val="Style_3"/>
              <w:spacing w:before="4" w:line="228" w:lineRule="auto"/>
              <w:ind w:hanging="271" w:left="456" w:right="13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Распевание, пение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30000">
            <w:pPr>
              <w:pStyle w:val="Style_3"/>
              <w:spacing w:line="252" w:lineRule="exact"/>
              <w:ind w:right="52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«Осенние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распевки»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Сидоровой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детей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30000">
            <w:pPr>
              <w:pStyle w:val="Style_3"/>
              <w:spacing w:line="252" w:lineRule="exact"/>
              <w:ind w:firstLine="0" w:left="107" w:right="13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«Осенние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распевки»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Сидоровой,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«Осень»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30000">
            <w:pPr>
              <w:pStyle w:val="Style_3"/>
              <w:spacing w:line="252" w:lineRule="exact"/>
              <w:ind w:right="53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«Чики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–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чики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чикалочки» </w:t>
            </w:r>
            <w:r>
              <w:rPr>
                <w:rFonts w:ascii="XO Thames" w:hAnsi="XO Thames"/>
                <w:b w:val="0"/>
                <w:i w:val="0"/>
                <w:sz w:val="22"/>
              </w:rPr>
              <w:t>(р.н.м.)- спеть попевку</w:t>
            </w:r>
          </w:p>
        </w:tc>
        <w:tc>
          <w:tcPr>
            <w:tcW w:type="dxa" w:w="409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3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«Осенние</w:t>
            </w:r>
            <w:r>
              <w:rPr>
                <w:rFonts w:ascii="XO Thames" w:hAnsi="XO Thames"/>
                <w:b w:val="0"/>
                <w:i w:val="0"/>
                <w:spacing w:val="4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распевки» муз.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Сидоровой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брать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3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3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брать дыхание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после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3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А.Филиппенко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узнать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песню</w:t>
            </w: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3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шёпотом,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постепенно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ускоряя</w:t>
            </w: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3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дыхание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после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каждой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фразы.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3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3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>каждой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фразы.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3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мелодии,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напетой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закрытым</w:t>
            </w: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3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темп,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усиливая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звук.</w:t>
            </w: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3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«Осень»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А.Филиппенко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3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3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«Осень»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А.Филиппенко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3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звуком,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четко</w:t>
            </w:r>
            <w:r>
              <w:rPr>
                <w:rFonts w:ascii="XO Thames" w:hAnsi="XO Thames"/>
                <w:b w:val="0"/>
                <w:i w:val="0"/>
                <w:spacing w:val="2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артикулировать</w:t>
            </w: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3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«Осенние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распевки»муз.</w:t>
            </w: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3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развитие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памяти,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музыкального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3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3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повторное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слушание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песни,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3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слова.</w:t>
            </w: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3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Сидоровой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протяжно,</w:t>
            </w: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3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слуха,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голоса.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3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3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активизировать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на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3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«Кто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проснулся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рано»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Е.</w:t>
            </w: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3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неторопливо.</w:t>
            </w: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3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3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подпевание.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3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Гриневича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воспитывать</w:t>
            </w: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3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«Осень»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А.Филиппенко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3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3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«Лошадка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Зорька»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3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умение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слушать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пение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других</w:t>
            </w: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3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подпевание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песни.</w:t>
            </w: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3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3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Т.Ломовой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узнать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песню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по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3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детей,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вовремя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вступать,</w:t>
            </w: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3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«Колыбельная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зайчонка»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3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3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мелодии,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напетой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3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подводить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к</w:t>
            </w: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3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М.Карасёва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пение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песни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без</w:t>
            </w: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3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3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педагогом,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подпевание.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3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инсценированию</w:t>
            </w:r>
            <w:r>
              <w:rPr>
                <w:rFonts w:ascii="XO Thames" w:hAnsi="XO Thames"/>
                <w:b w:val="0"/>
                <w:i w:val="0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песен.</w:t>
            </w: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3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сопровождения.</w:t>
            </w: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3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3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«Барабанщик»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М.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3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«Барабанщик»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М.</w:t>
            </w: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3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3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Карасёва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3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инсценирование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3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Красева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исполнение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песни,</w:t>
            </w:r>
          </w:p>
        </w:tc>
        <w:tc>
          <w:tcPr>
            <w:tcW w:type="dxa" w:w="4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3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3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песни.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3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привлечь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к</w:t>
            </w:r>
            <w:r>
              <w:rPr>
                <w:rFonts w:ascii="XO Thames" w:hAnsi="XO Thames"/>
                <w:b w:val="0"/>
                <w:i w:val="0"/>
                <w:spacing w:val="4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«игре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на</w:t>
            </w:r>
          </w:p>
        </w:tc>
        <w:tc>
          <w:tcPr>
            <w:tcW w:type="dxa" w:w="40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</w:tbl>
    <w:p w14:paraId="A7030000">
      <w:pPr>
        <w:sectPr>
          <w:type w:val="continuous"/>
          <w:pgSz w:h="11910" w:orient="landscape" w:w="16840"/>
          <w:pgMar w:bottom="854" w:left="300" w:right="280" w:top="400"/>
        </w:sectPr>
      </w:pPr>
    </w:p>
    <w:tbl>
      <w:tblPr>
        <w:tblStyle w:val="Style_2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260"/>
        <w:gridCol w:w="142"/>
        <w:gridCol w:w="3402"/>
        <w:gridCol w:w="3260"/>
        <w:gridCol w:w="560"/>
        <w:gridCol w:w="4098"/>
      </w:tblGrid>
      <w:tr>
        <w:trPr>
          <w:trHeight w:hRule="atLeast" w:val="50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30000">
            <w:pPr>
              <w:pStyle w:val="Style_3"/>
              <w:spacing w:line="252" w:lineRule="exact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барабане»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малоактивных детей.</w:t>
            </w:r>
          </w:p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328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30000">
            <w:pPr>
              <w:pStyle w:val="Style_3"/>
              <w:spacing w:before="4" w:line="228" w:lineRule="auto"/>
              <w:ind w:hanging="158" w:left="28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Игры,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пляски,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хороводы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30000">
            <w:pPr>
              <w:pStyle w:val="Style_3"/>
              <w:spacing w:before="4" w:line="228" w:lineRule="auto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«Танец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осенних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листочков» муз. А.Филиппенко - выполнять движения под пение педагога.</w:t>
            </w:r>
          </w:p>
          <w:p w14:paraId="AF030000">
            <w:pPr>
              <w:pStyle w:val="Style_3"/>
              <w:spacing w:line="228" w:lineRule="auto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«Пляска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парами»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(л.н.м.)-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придумать свой танец с листочками. Побуждать детей к творчеству.</w:t>
            </w:r>
          </w:p>
          <w:p w14:paraId="B0030000">
            <w:pPr>
              <w:pStyle w:val="Style_3"/>
              <w:spacing w:line="228" w:lineRule="auto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«Огородная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хороводная»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муз. Б.Можжевелова - поощрять детское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творчество,</w:t>
            </w:r>
          </w:p>
          <w:p w14:paraId="B1030000">
            <w:pPr>
              <w:pStyle w:val="Style_3"/>
              <w:spacing w:line="227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самостоятельность.</w:t>
            </w:r>
          </w:p>
        </w:tc>
        <w:tc>
          <w:tcPr>
            <w:tcW w:type="dxa" w:w="3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30000">
            <w:pPr>
              <w:pStyle w:val="Style_3"/>
              <w:spacing w:before="4" w:line="228" w:lineRule="auto"/>
              <w:ind w:firstLine="0" w:left="107" w:right="27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«Танец осенних листочков» муз.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Филиппенко-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исполнение танца по кругу. Игровой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момент.</w:t>
            </w:r>
          </w:p>
          <w:p w14:paraId="B3030000">
            <w:pPr>
              <w:pStyle w:val="Style_3"/>
              <w:spacing w:line="228" w:lineRule="auto"/>
              <w:ind w:firstLine="0" w:left="107" w:right="13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«Ловишки с петушком»муз. Гайдна- двигаться в соответствии</w:t>
            </w:r>
            <w:r>
              <w:rPr>
                <w:rFonts w:ascii="XO Thames" w:hAnsi="XO Thames"/>
                <w:b w:val="0"/>
                <w:i w:val="0"/>
                <w:spacing w:val="4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с музыкой,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создать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радостное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настроение.</w:t>
            </w:r>
          </w:p>
        </w:tc>
        <w:tc>
          <w:tcPr>
            <w:tcW w:type="dxa" w:w="3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30000">
            <w:pPr>
              <w:pStyle w:val="Style_3"/>
              <w:spacing w:before="4" w:line="228" w:lineRule="auto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«Таней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осенних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листочков» муз. А.Филиппенко - выполнять движения под пение педагога.</w:t>
            </w:r>
          </w:p>
          <w:p w14:paraId="B5030000">
            <w:pPr>
              <w:pStyle w:val="Style_3"/>
              <w:spacing w:line="228" w:lineRule="auto"/>
              <w:ind w:right="56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«Пляска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парами»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(л.н.м.)-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воспитывать доброжелательное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отношение друг к другу.</w:t>
            </w:r>
          </w:p>
          <w:p w14:paraId="B6030000">
            <w:pPr>
              <w:pStyle w:val="Style_3"/>
              <w:spacing w:line="228" w:lineRule="auto"/>
              <w:ind w:right="11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«Огородная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хороводная»муз.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Б.Можжевелова - исполнить песню в хороводе, поощрять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самостоятельность.</w:t>
            </w:r>
          </w:p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3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«Танец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осенних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листочков»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А.Филиппенко, «Огородная 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хороводная»муз.</w:t>
            </w:r>
          </w:p>
          <w:p w14:paraId="B8030000">
            <w:pPr>
              <w:pStyle w:val="Style_3"/>
              <w:spacing w:line="228" w:lineRule="auto"/>
              <w:ind w:right="27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Б.Можжевелова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исполнение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 предметами. Инсценирование.</w:t>
            </w:r>
          </w:p>
        </w:tc>
      </w:tr>
      <w:tr>
        <w:trPr>
          <w:trHeight w:hRule="atLeast" w:val="919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1472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30000">
            <w:pPr>
              <w:pStyle w:val="Style_3"/>
              <w:spacing w:before="443" w:line="457" w:lineRule="exact"/>
              <w:ind w:firstLine="0" w:left="11" w:right="1"/>
              <w:jc w:val="center"/>
              <w:rPr>
                <w:rFonts w:ascii="XO Thames" w:hAnsi="XO Thames"/>
                <w:b w:val="1"/>
                <w:i w:val="0"/>
                <w:color w:val="000000"/>
                <w:sz w:val="28"/>
              </w:rPr>
            </w:pPr>
            <w:r>
              <w:rPr>
                <w:rFonts w:ascii="XO Thames" w:hAnsi="XO Thames"/>
                <w:b w:val="1"/>
                <w:i w:val="0"/>
                <w:color w:val="000000"/>
                <w:spacing w:val="-2"/>
                <w:sz w:val="28"/>
              </w:rPr>
              <w:t>Ноябрь</w:t>
            </w:r>
          </w:p>
        </w:tc>
      </w:tr>
      <w:tr>
        <w:trPr>
          <w:trHeight w:hRule="atLeast" w:val="25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68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30000">
            <w:pPr>
              <w:pStyle w:val="Style_3"/>
              <w:spacing w:line="233" w:lineRule="exact"/>
              <w:ind w:firstLine="0" w:left="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неделя</w:t>
            </w:r>
          </w:p>
        </w:tc>
        <w:tc>
          <w:tcPr>
            <w:tcW w:type="dxa" w:w="79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30000">
            <w:pPr>
              <w:pStyle w:val="Style_3"/>
              <w:spacing w:line="233" w:lineRule="exact"/>
              <w:ind w:firstLine="0" w:left="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неделя</w:t>
            </w:r>
          </w:p>
        </w:tc>
      </w:tr>
      <w:tr>
        <w:trPr>
          <w:trHeight w:hRule="atLeast" w:val="75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3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30000">
            <w:pPr>
              <w:pStyle w:val="Style_3"/>
              <w:spacing w:before="4" w:line="228" w:lineRule="auto"/>
              <w:ind w:hanging="1184" w:left="1484" w:right="114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 xml:space="preserve">1 занятие. Тема: «Ходьба и </w:t>
            </w:r>
            <w:r>
              <w:rPr>
                <w:rFonts w:ascii="XO Thames" w:hAnsi="XO Thames"/>
                <w:b w:val="1"/>
                <w:i w:val="1"/>
                <w:spacing w:val="-4"/>
                <w:sz w:val="22"/>
              </w:rPr>
              <w:t>бег»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30000">
            <w:pPr>
              <w:pStyle w:val="Style_3"/>
              <w:spacing w:line="254" w:lineRule="exact"/>
              <w:ind w:firstLine="0" w:left="1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2занятие.</w:t>
            </w:r>
          </w:p>
          <w:p w14:paraId="C1030000">
            <w:pPr>
              <w:pStyle w:val="Style_3"/>
              <w:spacing w:line="259" w:lineRule="exact"/>
              <w:ind w:firstLine="0" w:left="10" w:right="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«Варись,</w:t>
            </w:r>
            <w:r>
              <w:rPr>
                <w:rFonts w:ascii="XO Thames" w:hAnsi="XO Thames"/>
                <w:b w:val="1"/>
                <w:i w:val="1"/>
                <w:spacing w:val="1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варись</w:t>
            </w:r>
            <w:r>
              <w:rPr>
                <w:rFonts w:ascii="XO Thames" w:hAnsi="XO Thames"/>
                <w:b w:val="1"/>
                <w:i w:val="1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кашка»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30000">
            <w:pPr>
              <w:pStyle w:val="Style_3"/>
              <w:spacing w:line="254" w:lineRule="exact"/>
              <w:ind w:firstLine="0" w:left="1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3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занятие.</w:t>
            </w:r>
          </w:p>
          <w:p w14:paraId="C3030000">
            <w:pPr>
              <w:pStyle w:val="Style_3"/>
              <w:spacing w:line="259" w:lineRule="exact"/>
              <w:ind w:firstLine="0" w:left="10" w:right="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«Осенний</w:t>
            </w:r>
            <w:r>
              <w:rPr>
                <w:rFonts w:ascii="XO Thames" w:hAnsi="XO Thames"/>
                <w:b w:val="1"/>
                <w:i w:val="1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вальс»</w:t>
            </w:r>
          </w:p>
        </w:tc>
        <w:tc>
          <w:tcPr>
            <w:tcW w:type="dxa" w:w="46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30000">
            <w:pPr>
              <w:pStyle w:val="Style_3"/>
              <w:spacing w:line="254" w:lineRule="exact"/>
              <w:ind w:firstLine="0" w:left="1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Тема:</w:t>
            </w:r>
          </w:p>
          <w:p w14:paraId="C5030000">
            <w:pPr>
              <w:pStyle w:val="Style_3"/>
              <w:spacing w:line="259" w:lineRule="exact"/>
              <w:ind w:firstLine="0" w:left="10" w:right="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«Танец</w:t>
            </w:r>
            <w:r>
              <w:rPr>
                <w:rFonts w:ascii="XO Thames" w:hAnsi="XO Thames"/>
                <w:b w:val="1"/>
                <w:i w:val="1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осенних</w:t>
            </w:r>
            <w:r>
              <w:rPr>
                <w:rFonts w:ascii="XO Thames" w:hAnsi="XO Thames"/>
                <w:b w:val="1"/>
                <w:i w:val="1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листочков»</w:t>
            </w:r>
          </w:p>
        </w:tc>
      </w:tr>
      <w:tr>
        <w:trPr>
          <w:trHeight w:hRule="atLeast" w:val="177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30000">
            <w:pPr>
              <w:pStyle w:val="Style_3"/>
              <w:spacing w:line="213" w:lineRule="exact"/>
              <w:ind w:firstLine="0" w:left="15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Приветствие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30000">
            <w:pPr>
              <w:pStyle w:val="Style_3"/>
              <w:spacing w:before="4" w:line="228" w:lineRule="auto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Пропеть «доброе утро»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высоким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низким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голосом.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30000">
            <w:pPr>
              <w:pStyle w:val="Style_3"/>
              <w:spacing w:before="4" w:line="228" w:lineRule="auto"/>
              <w:ind w:firstLine="0" w:left="107" w:right="29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Поздоровайся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котиком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по-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кошачьи, игровой момент.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30000">
            <w:pPr>
              <w:pStyle w:val="Style_3"/>
              <w:spacing w:before="4" w:line="228" w:lineRule="auto"/>
              <w:ind w:right="23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Поздоровайся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лошадкой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игровой момент.</w:t>
            </w:r>
          </w:p>
          <w:p w14:paraId="CA030000">
            <w:pPr>
              <w:pStyle w:val="Style_3"/>
              <w:spacing w:line="249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Творческое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задание</w:t>
            </w:r>
          </w:p>
          <w:p w14:paraId="CB030000">
            <w:pPr>
              <w:pStyle w:val="Style_3"/>
              <w:spacing w:before="3" w:line="228" w:lineRule="auto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«Играем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цирк»-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ходить,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высоко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поднимая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колени,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следить за осанкой.</w:t>
            </w:r>
          </w:p>
        </w:tc>
        <w:tc>
          <w:tcPr>
            <w:tcW w:type="dxa" w:w="46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30000">
            <w:pPr>
              <w:pStyle w:val="Style_3"/>
              <w:spacing w:before="4" w:line="228" w:lineRule="auto"/>
              <w:ind w:right="4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Поздоровайся с котиком - развитие вопросительной интонации в естественной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обстановке,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игровой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момент.</w:t>
            </w:r>
          </w:p>
        </w:tc>
      </w:tr>
      <w:tr>
        <w:trPr>
          <w:trHeight w:hRule="atLeast" w:val="303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30000">
            <w:pPr>
              <w:pStyle w:val="Style_3"/>
              <w:spacing w:before="4" w:line="228" w:lineRule="auto"/>
              <w:ind w:firstLine="0" w:left="137" w:right="125"/>
              <w:jc w:val="center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Музыкально- ритмические движения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30000">
            <w:pPr>
              <w:pStyle w:val="Style_3"/>
              <w:spacing w:before="4" w:line="228" w:lineRule="auto"/>
              <w:ind w:right="13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Упражнение «Ходьба и бег» (л.н.м.)- учить детей ходить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ритмично,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менять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с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изменением музыки.</w:t>
            </w:r>
          </w:p>
          <w:p w14:paraId="CF030000">
            <w:pPr>
              <w:pStyle w:val="Style_3"/>
              <w:spacing w:line="228" w:lineRule="auto"/>
              <w:ind w:right="26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«Притопы с топотушками»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(р.н.м.)-учить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согласовывать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движения с музыкой.</w:t>
            </w:r>
          </w:p>
          <w:p w14:paraId="D0030000">
            <w:pPr>
              <w:pStyle w:val="Style_3"/>
              <w:spacing w:line="228" w:lineRule="auto"/>
              <w:ind w:right="42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Упражнение «Прыжки»муз.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>Кабалевского- развивать детское творчество.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30000">
            <w:pPr>
              <w:pStyle w:val="Style_3"/>
              <w:spacing w:before="4" w:line="228" w:lineRule="auto"/>
              <w:ind w:firstLine="0" w:left="107" w:right="40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«Ходьба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бег»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(л.н.м.)- выполнение движений по указанию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педагога.</w:t>
            </w:r>
          </w:p>
          <w:p w14:paraId="D2030000">
            <w:pPr>
              <w:pStyle w:val="Style_3"/>
              <w:spacing w:line="228" w:lineRule="auto"/>
              <w:ind w:firstLine="0" w:left="107" w:right="35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«Притопы с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топотушками»(р.н.м.)-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учить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согласовывать движения с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музыкой.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30000">
            <w:pPr>
              <w:pStyle w:val="Style_3"/>
              <w:spacing w:before="4" w:line="228" w:lineRule="auto"/>
              <w:ind w:right="30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Упражнение «Хлопки в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ладоши»(а.н.м.)- развивать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наблюдательность,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внимание. чувство ритма.</w:t>
            </w:r>
          </w:p>
          <w:p w14:paraId="D4030000">
            <w:pPr>
              <w:pStyle w:val="Style_3"/>
              <w:spacing w:line="228" w:lineRule="auto"/>
              <w:ind w:right="32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«Марш»муз. Тиличеевой- останавливаться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концом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музыки.</w:t>
            </w:r>
          </w:p>
        </w:tc>
        <w:tc>
          <w:tcPr>
            <w:tcW w:type="dxa" w:w="46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3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«Танец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осенних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листочков»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>А.Филиппенко - выполнять движения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листьями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показу педагога и под его пение.</w:t>
            </w:r>
          </w:p>
          <w:p w14:paraId="D6030000">
            <w:pPr>
              <w:pStyle w:val="Style_3"/>
              <w:spacing w:line="228" w:lineRule="auto"/>
              <w:ind w:right="51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Упражнение «Ходьба и бег»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(л.н.м.)-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изменять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с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изменением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музыки.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слышать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музыкальный сигнал.</w:t>
            </w:r>
          </w:p>
          <w:p w14:paraId="D7030000">
            <w:pPr>
              <w:pStyle w:val="Style_3"/>
              <w:spacing w:line="228" w:lineRule="auto"/>
              <w:ind w:right="75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«Прыжки»муз. Кабалевского- выполнять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разнообразные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прыжки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под</w:t>
            </w:r>
          </w:p>
          <w:p w14:paraId="D8030000">
            <w:pPr>
              <w:pStyle w:val="Style_3"/>
              <w:spacing w:line="227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музыку.</w:t>
            </w:r>
          </w:p>
        </w:tc>
      </w:tr>
    </w:tbl>
    <w:p w14:paraId="D9030000">
      <w:pPr>
        <w:sectPr>
          <w:type w:val="continuous"/>
          <w:pgSz w:h="11910" w:orient="landscape" w:w="16840"/>
          <w:pgMar w:bottom="280" w:left="300" w:right="280" w:top="400"/>
        </w:sectPr>
      </w:pPr>
    </w:p>
    <w:tbl>
      <w:tblPr>
        <w:tblStyle w:val="Style_2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402"/>
        <w:gridCol w:w="3402"/>
        <w:gridCol w:w="3281"/>
        <w:gridCol w:w="4638"/>
      </w:tblGrid>
      <w:tr>
        <w:trPr>
          <w:trHeight w:hRule="atLeast" w:val="303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30000">
            <w:pPr>
              <w:pStyle w:val="Style_3"/>
              <w:spacing w:before="4" w:line="228" w:lineRule="auto"/>
              <w:ind w:firstLine="0" w:left="136" w:right="125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Развитие чувства</w:t>
            </w:r>
            <w:r>
              <w:rPr>
                <w:rFonts w:ascii="XO Thames" w:hAnsi="XO Thames"/>
                <w:b w:val="1"/>
                <w:i w:val="0"/>
                <w:spacing w:val="4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ритма, музиц-</w:t>
            </w:r>
            <w:r>
              <w:rPr>
                <w:rFonts w:ascii="XO Thames" w:hAnsi="XO Thames"/>
                <w:b w:val="1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6"/>
                <w:sz w:val="22"/>
              </w:rPr>
              <w:t>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30000">
            <w:pPr>
              <w:pStyle w:val="Style_3"/>
              <w:spacing w:before="4" w:line="228" w:lineRule="auto"/>
              <w:ind w:right="17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«Летчик»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Е.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Тиличеевой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слушание попевки, игровой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момент.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30000">
            <w:pPr>
              <w:pStyle w:val="Style_3"/>
              <w:spacing w:before="4" w:line="228" w:lineRule="auto"/>
              <w:ind w:firstLine="0" w:left="107"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«Котя»-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чётко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проговаривать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слова. Прохлопывать ритм.</w:t>
            </w:r>
          </w:p>
          <w:p w14:paraId="DD030000">
            <w:pPr>
              <w:pStyle w:val="Style_3"/>
              <w:spacing w:line="228" w:lineRule="auto"/>
              <w:ind w:firstLine="0" w:left="107"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«Пляска для котика»- похлопать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под</w:t>
            </w:r>
            <w:r>
              <w:rPr>
                <w:rFonts w:ascii="XO Thames" w:hAnsi="XO Thames"/>
                <w:b w:val="0"/>
                <w:i w:val="0"/>
                <w:spacing w:val="2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плясовую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музыку.</w:t>
            </w:r>
          </w:p>
          <w:p w14:paraId="DE030000">
            <w:pPr>
              <w:pStyle w:val="Style_3"/>
              <w:spacing w:line="249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«Где наши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ручки» муз.</w:t>
            </w:r>
          </w:p>
          <w:p w14:paraId="DF030000">
            <w:pPr>
              <w:pStyle w:val="Style_3"/>
              <w:spacing w:before="2" w:line="228" w:lineRule="auto"/>
              <w:ind w:firstLine="0" w:left="107" w:right="54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Е.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Тиличеевой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развивать слуховое внимание,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ритмичность.</w:t>
            </w:r>
          </w:p>
        </w:tc>
        <w:tc>
          <w:tcPr>
            <w:tcW w:type="dxa" w:w="3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30000">
            <w:pPr>
              <w:pStyle w:val="Style_3"/>
              <w:spacing w:before="4" w:line="228" w:lineRule="auto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Проговорить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прохлопать стихотворение А. Барто</w:t>
            </w:r>
          </w:p>
          <w:p w14:paraId="E1030000">
            <w:pPr>
              <w:pStyle w:val="Style_3"/>
              <w:spacing w:line="249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«Лошадка».</w:t>
            </w:r>
          </w:p>
          <w:p w14:paraId="E2030000">
            <w:pPr>
              <w:pStyle w:val="Style_3"/>
              <w:spacing w:before="3" w:line="228" w:lineRule="auto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«Андрей - воробей»(р.н.м.)-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пропеть мелодию, прохлопать ритмический рисунок, выложить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кружочками.</w:t>
            </w:r>
          </w:p>
          <w:p w14:paraId="E3030000">
            <w:pPr>
              <w:pStyle w:val="Style_3"/>
              <w:spacing w:line="228" w:lineRule="auto"/>
              <w:ind w:right="46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«Весёлый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оркестр»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исполнение на муз. инструментах по</w:t>
            </w:r>
          </w:p>
          <w:p w14:paraId="E4030000">
            <w:pPr>
              <w:pStyle w:val="Style_3"/>
              <w:spacing w:line="227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подгруппам.</w:t>
            </w:r>
          </w:p>
        </w:tc>
        <w:tc>
          <w:tcPr>
            <w:tcW w:type="dxa" w:w="4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3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«Котя»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развитие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внимания,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воспитание выдержки.</w:t>
            </w:r>
          </w:p>
          <w:p w14:paraId="E6030000">
            <w:pPr>
              <w:pStyle w:val="Style_3"/>
              <w:spacing w:line="228" w:lineRule="auto"/>
              <w:ind w:right="14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«Танцуем для котика» - исполнение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инструментах по подгруппам.</w:t>
            </w:r>
          </w:p>
          <w:p w14:paraId="E7030000">
            <w:pPr>
              <w:pStyle w:val="Style_3"/>
              <w:spacing w:line="228" w:lineRule="auto"/>
              <w:ind w:right="60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«Лётчик»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Е.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Тиличеевой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пение попевки, выложить ритмический рисунок, проговорить его.</w:t>
            </w:r>
          </w:p>
        </w:tc>
      </w:tr>
      <w:tr>
        <w:trPr>
          <w:trHeight w:hRule="atLeast" w:val="126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30000">
            <w:pPr>
              <w:pStyle w:val="Style_3"/>
              <w:spacing w:before="4" w:line="228" w:lineRule="auto"/>
              <w:ind w:hanging="67" w:left="211" w:right="133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 xml:space="preserve">Пальчиковая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гимнастика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30000">
            <w:pPr>
              <w:pStyle w:val="Style_3"/>
              <w:spacing w:before="4" w:line="228" w:lineRule="auto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«Капуста»-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знакомство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со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стихотворением.</w:t>
            </w:r>
          </w:p>
          <w:p w14:paraId="EA030000">
            <w:pPr>
              <w:pStyle w:val="Style_3"/>
              <w:spacing w:line="228" w:lineRule="auto"/>
              <w:ind w:right="61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«Кот Мурлыка» - узнать упражнение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без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речевого</w:t>
            </w:r>
          </w:p>
          <w:p w14:paraId="EB030000">
            <w:pPr>
              <w:pStyle w:val="Style_3"/>
              <w:spacing w:line="228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сопровождения.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30000">
            <w:pPr>
              <w:pStyle w:val="Style_3"/>
              <w:spacing w:before="4" w:line="228" w:lineRule="auto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«Капуста»- выполнять упражнение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постепенно ускоряя темп.</w:t>
            </w:r>
          </w:p>
        </w:tc>
        <w:tc>
          <w:tcPr>
            <w:tcW w:type="dxa" w:w="3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3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«Капуста»,</w:t>
            </w:r>
            <w:r>
              <w:rPr>
                <w:rFonts w:ascii="XO Thames" w:hAnsi="XO Thames"/>
                <w:b w:val="0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«Прилетели</w:t>
            </w:r>
            <w:r>
              <w:rPr>
                <w:rFonts w:ascii="XO Thames" w:hAnsi="XO Thames"/>
                <w:b w:val="0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гули»,</w:t>
            </w:r>
          </w:p>
          <w:p w14:paraId="EE030000">
            <w:pPr>
              <w:pStyle w:val="Style_3"/>
              <w:spacing w:before="3" w:line="228" w:lineRule="auto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«Тики-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так»-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проговаривать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текст чётко, ритмично, с разными интонациями.</w:t>
            </w:r>
          </w:p>
        </w:tc>
        <w:tc>
          <w:tcPr>
            <w:tcW w:type="dxa" w:w="4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3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«Капуста», «Коза» - выполнять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различном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темпе, </w:t>
            </w:r>
            <w:r>
              <w:rPr>
                <w:rFonts w:ascii="XO Thames" w:hAnsi="XO Thames"/>
                <w:b w:val="0"/>
                <w:i w:val="0"/>
                <w:sz w:val="22"/>
              </w:rPr>
              <w:t>четко проговаривая слова.</w:t>
            </w:r>
          </w:p>
        </w:tc>
      </w:tr>
      <w:tr>
        <w:trPr>
          <w:trHeight w:hRule="atLeast" w:val="151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30000">
            <w:pPr>
              <w:pStyle w:val="Style_3"/>
              <w:spacing w:before="4" w:line="228" w:lineRule="auto"/>
              <w:ind w:hanging="101" w:left="382" w:right="133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Слушание музыки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30000">
            <w:pPr>
              <w:pStyle w:val="Style_3"/>
              <w:spacing w:before="4" w:line="228" w:lineRule="auto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«Вальс» муз. Ф. Шуберта 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прослушать произведение. Рассказ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вальсе,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отметить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характер музыки.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30000">
            <w:pPr>
              <w:pStyle w:val="Style_3"/>
              <w:spacing w:line="25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«Кот и мышь» муз.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Рыбицкого</w:t>
            </w:r>
          </w:p>
          <w:p w14:paraId="F3030000">
            <w:pPr>
              <w:pStyle w:val="Style_3"/>
              <w:spacing w:line="252" w:lineRule="exact"/>
              <w:ind w:firstLine="0" w:left="107"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- рассматривание иллюстраций, проиграть отдельные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части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музыки,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соотносить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музыку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с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изображением.</w:t>
            </w:r>
          </w:p>
        </w:tc>
        <w:tc>
          <w:tcPr>
            <w:tcW w:type="dxa" w:w="3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30000">
            <w:pPr>
              <w:pStyle w:val="Style_3"/>
              <w:spacing w:line="252" w:lineRule="exact"/>
              <w:ind w:right="31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«Вальс»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Ф.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Шуберта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прослушать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произведение,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обратить внимание на характер музыки, дать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возможность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подвигаться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под вальс.</w:t>
            </w:r>
          </w:p>
        </w:tc>
        <w:tc>
          <w:tcPr>
            <w:tcW w:type="dxa" w:w="4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3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«Кот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мышь»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Рыбицкого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отдельно проиграть части изображающие кота и мышь, охарактеризовать эти темы.</w:t>
            </w:r>
          </w:p>
        </w:tc>
      </w:tr>
      <w:tr>
        <w:trPr>
          <w:trHeight w:hRule="atLeast" w:val="328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30000">
            <w:pPr>
              <w:pStyle w:val="Style_3"/>
              <w:spacing w:before="4" w:line="228" w:lineRule="auto"/>
              <w:ind w:hanging="271" w:left="456" w:right="133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Распевание, пение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30000">
            <w:pPr>
              <w:pStyle w:val="Style_3"/>
              <w:spacing w:before="4" w:line="228" w:lineRule="auto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Упражнение на дыхание.- предложить подышать как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паровоз,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подуть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как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ветерок.</w:t>
            </w:r>
          </w:p>
          <w:p w14:paraId="F8030000">
            <w:pPr>
              <w:pStyle w:val="Style_3"/>
              <w:spacing w:line="228" w:lineRule="auto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«Варись,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варись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кашка»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Туманян - знакомство с песней. Проговорить текст, беседа о содержании.</w:t>
            </w:r>
          </w:p>
          <w:p w14:paraId="F9030000">
            <w:pPr>
              <w:pStyle w:val="Style_3"/>
              <w:spacing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«Осень» муз. А.Филиппенко - учить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напевному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исполнению.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30000">
            <w:pPr>
              <w:pStyle w:val="Style_3"/>
              <w:spacing w:before="4" w:line="228" w:lineRule="auto"/>
              <w:ind w:firstLine="0" w:left="107" w:right="28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«Варись,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варись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кашка»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Туманян - спеть песню медленно, чётко проговаривая слова, спросить, о чем поётся в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песне.</w:t>
            </w:r>
          </w:p>
          <w:p w14:paraId="FB030000">
            <w:pPr>
              <w:pStyle w:val="Style_3"/>
              <w:spacing w:line="228" w:lineRule="auto"/>
              <w:ind w:firstLine="0" w:left="107"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«Котик»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И.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Кишко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пение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знакомой песни, петь напевно, мелодично.</w:t>
            </w:r>
          </w:p>
          <w:p w14:paraId="FC030000">
            <w:pPr>
              <w:pStyle w:val="Style_3"/>
              <w:spacing w:line="228" w:lineRule="auto"/>
              <w:ind w:firstLine="0" w:left="107"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Исполнение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знакомых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песен по желанию детей- воспитывать интерес к</w:t>
            </w:r>
          </w:p>
          <w:p w14:paraId="FD030000">
            <w:pPr>
              <w:pStyle w:val="Style_3"/>
              <w:spacing w:line="227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совместному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пению.</w:t>
            </w:r>
          </w:p>
        </w:tc>
        <w:tc>
          <w:tcPr>
            <w:tcW w:type="dxa" w:w="3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30000">
            <w:pPr>
              <w:pStyle w:val="Style_3"/>
              <w:spacing w:before="4" w:line="228" w:lineRule="auto"/>
              <w:ind w:right="12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«Варись,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варись,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кашка»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Туманян - узнать песню, сыгранную в низком регистре, пропеть.</w:t>
            </w:r>
          </w:p>
          <w:p w14:paraId="FF030000">
            <w:pPr>
              <w:pStyle w:val="Style_3"/>
              <w:spacing w:line="228" w:lineRule="auto"/>
              <w:ind w:right="13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«Осень»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А.Филиппенко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продолжать учить напевному пению.</w:t>
            </w:r>
          </w:p>
          <w:p w14:paraId="00040000">
            <w:pPr>
              <w:pStyle w:val="Style_3"/>
              <w:spacing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Исполнение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знакомых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песен по желанию детей - пение с муз.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сопровождением</w:t>
            </w:r>
            <w:r>
              <w:rPr>
                <w:rFonts w:ascii="XO Thames" w:hAnsi="XO Thames"/>
                <w:b w:val="0"/>
                <w:i w:val="0"/>
                <w:spacing w:val="4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без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него.</w:t>
            </w:r>
          </w:p>
        </w:tc>
        <w:tc>
          <w:tcPr>
            <w:tcW w:type="dxa" w:w="4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40000">
            <w:pPr>
              <w:pStyle w:val="Style_3"/>
              <w:spacing w:before="4" w:line="228" w:lineRule="auto"/>
              <w:ind w:right="6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«Варись,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варись,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кашка»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Туманян - спеть песню всем вместе, протягивая звуки.</w:t>
            </w:r>
          </w:p>
          <w:p w14:paraId="02040000">
            <w:pPr>
              <w:pStyle w:val="Style_3"/>
              <w:spacing w:line="249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«Первый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снег»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муз.</w:t>
            </w:r>
          </w:p>
          <w:p w14:paraId="03040000">
            <w:pPr>
              <w:pStyle w:val="Style_3"/>
              <w:spacing w:before="3" w:line="228" w:lineRule="auto"/>
              <w:ind w:right="57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А.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Филиппенко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знакомство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с новой песней, беседа о её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содержании, рассматривание иллюстраций.</w:t>
            </w:r>
          </w:p>
          <w:p w14:paraId="04040000">
            <w:pPr>
              <w:pStyle w:val="Style_3"/>
              <w:spacing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«Котик» муз. И. Кишко - петь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неторопливо,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ласково,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протяжно.</w:t>
            </w:r>
          </w:p>
        </w:tc>
      </w:tr>
      <w:tr>
        <w:trPr>
          <w:trHeight w:hRule="atLeast" w:val="126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40000">
            <w:pPr>
              <w:pStyle w:val="Style_3"/>
              <w:spacing w:before="4" w:line="228" w:lineRule="auto"/>
              <w:ind w:hanging="158" w:left="28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Игры,</w:t>
            </w:r>
            <w:r>
              <w:rPr>
                <w:rFonts w:ascii="XO Thames" w:hAnsi="XO Thames"/>
                <w:b w:val="1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 xml:space="preserve">пляски,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хороводы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40000">
            <w:pPr>
              <w:pStyle w:val="Style_3"/>
              <w:spacing w:before="4" w:line="228" w:lineRule="auto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«Огородная - хороводная»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Б.Можжевелова,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«Танец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осенних листочков» муз.</w:t>
            </w:r>
          </w:p>
          <w:p w14:paraId="07040000">
            <w:pPr>
              <w:pStyle w:val="Style_3"/>
              <w:spacing w:line="249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А.Филиппенко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исполнение</w:t>
            </w:r>
          </w:p>
          <w:p w14:paraId="08040000">
            <w:pPr>
              <w:pStyle w:val="Style_3"/>
              <w:spacing w:line="23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знакомых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танцев,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отметить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40000">
            <w:pPr>
              <w:pStyle w:val="Style_3"/>
              <w:spacing w:line="252" w:lineRule="exact"/>
              <w:ind w:firstLine="0" w:left="107" w:right="54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Игра «Хитрый кот» 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двигательная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активность.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«Колпачок»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(р.н.м.)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 выполнять движения по показу педагога.</w:t>
            </w:r>
          </w:p>
        </w:tc>
        <w:tc>
          <w:tcPr>
            <w:tcW w:type="dxa" w:w="3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40000">
            <w:pPr>
              <w:pStyle w:val="Style_3"/>
              <w:spacing w:before="4" w:line="228" w:lineRule="auto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«Огородная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хороводная»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муз. Б.Можжевелова - инсценирование песни.</w:t>
            </w:r>
          </w:p>
          <w:p w14:paraId="0B040000">
            <w:pPr>
              <w:pStyle w:val="Style_3"/>
              <w:spacing w:line="249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Активизировать</w:t>
            </w:r>
          </w:p>
          <w:p w14:paraId="0C040000">
            <w:pPr>
              <w:pStyle w:val="Style_3"/>
              <w:spacing w:line="23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малоактивных</w:t>
            </w:r>
            <w:r>
              <w:rPr>
                <w:rFonts w:ascii="XO Thames" w:hAnsi="XO Thames"/>
                <w:b w:val="0"/>
                <w:i w:val="0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детей.</w:t>
            </w:r>
          </w:p>
        </w:tc>
        <w:tc>
          <w:tcPr>
            <w:tcW w:type="dxa" w:w="4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4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«Хитрый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кот»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(р.н.м.)-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вспомнить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знакомую</w:t>
            </w:r>
            <w:r>
              <w:rPr>
                <w:rFonts w:ascii="XO Thames" w:hAnsi="XO Thames"/>
                <w:b w:val="0"/>
                <w:i w:val="0"/>
                <w:spacing w:val="4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игру.</w:t>
            </w:r>
          </w:p>
          <w:p w14:paraId="0E040000">
            <w:pPr>
              <w:pStyle w:val="Style_3"/>
              <w:spacing w:line="249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«Колпачок»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(р.н.м.)-</w:t>
            </w:r>
            <w:r>
              <w:rPr>
                <w:rFonts w:ascii="XO Thames" w:hAnsi="XO Thames"/>
                <w:b w:val="0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воспитывать</w:t>
            </w:r>
          </w:p>
          <w:p w14:paraId="0F040000">
            <w:pPr>
              <w:pStyle w:val="Style_3"/>
              <w:spacing w:line="252" w:lineRule="exact"/>
              <w:ind w:right="14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доброжелательное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отношение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друг к другу.</w:t>
            </w:r>
          </w:p>
        </w:tc>
      </w:tr>
    </w:tbl>
    <w:p w14:paraId="10040000">
      <w:pPr>
        <w:sectPr>
          <w:type w:val="continuous"/>
          <w:pgSz w:h="11910" w:orient="landscape" w:w="16840"/>
          <w:pgMar w:bottom="280" w:left="300" w:right="280" w:top="400"/>
        </w:sectPr>
      </w:pPr>
    </w:p>
    <w:tbl>
      <w:tblPr>
        <w:tblStyle w:val="Style_2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402"/>
        <w:gridCol w:w="2931"/>
        <w:gridCol w:w="567"/>
        <w:gridCol w:w="3491"/>
        <w:gridCol w:w="141"/>
        <w:gridCol w:w="4191"/>
      </w:tblGrid>
      <w:tr>
        <w:trPr>
          <w:trHeight w:hRule="atLeast" w:val="126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40000">
            <w:pPr>
              <w:pStyle w:val="Style_3"/>
              <w:spacing w:before="4" w:line="228" w:lineRule="auto"/>
              <w:ind w:right="10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самостоятельное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выполнение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движений.</w:t>
            </w:r>
          </w:p>
        </w:tc>
        <w:tc>
          <w:tcPr>
            <w:tcW w:type="dxa" w:w="34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40000">
            <w:pPr>
              <w:pStyle w:val="Style_3"/>
              <w:spacing w:line="252" w:lineRule="exact"/>
              <w:ind w:right="18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«Танец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осенних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листочков» муз. А.Филиппенко - выполнять движения по показу педагога и под его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пение.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5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69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40000">
            <w:pPr>
              <w:pStyle w:val="Style_3"/>
              <w:spacing w:line="233" w:lineRule="exact"/>
              <w:ind w:firstLine="0" w:left="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3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неделя</w:t>
            </w:r>
          </w:p>
        </w:tc>
        <w:tc>
          <w:tcPr>
            <w:tcW w:type="dxa" w:w="78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40000">
            <w:pPr>
              <w:pStyle w:val="Style_3"/>
              <w:spacing w:line="233" w:lineRule="exact"/>
              <w:ind w:firstLine="0" w:left="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4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неделя</w:t>
            </w:r>
          </w:p>
        </w:tc>
      </w:tr>
      <w:tr>
        <w:trPr>
          <w:trHeight w:hRule="atLeast" w:val="75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40000">
            <w:pPr>
              <w:pStyle w:val="Style_3"/>
              <w:spacing w:before="4" w:line="228" w:lineRule="auto"/>
              <w:ind w:hanging="1065" w:left="1423" w:right="114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 xml:space="preserve">5 занятие. Тема: «Первый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снег»</w:t>
            </w:r>
          </w:p>
        </w:tc>
        <w:tc>
          <w:tcPr>
            <w:tcW w:type="dxa" w:w="34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40000">
            <w:pPr>
              <w:pStyle w:val="Style_3"/>
              <w:spacing w:before="4" w:line="228" w:lineRule="auto"/>
              <w:ind w:hanging="594" w:left="896" w:right="114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6 занятие. Тема: «Я люблю свою лошадку»</w:t>
            </w:r>
          </w:p>
        </w:tc>
        <w:tc>
          <w:tcPr>
            <w:tcW w:type="dxa" w:w="36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40000">
            <w:pPr>
              <w:pStyle w:val="Style_3"/>
              <w:spacing w:before="4" w:line="228" w:lineRule="auto"/>
              <w:ind w:hanging="414" w:left="629" w:right="183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7</w:t>
            </w:r>
            <w:r>
              <w:rPr>
                <w:rFonts w:ascii="XO Thames" w:hAnsi="XO Thames"/>
                <w:b w:val="1"/>
                <w:i w:val="1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«Петушок- золотой гребешок»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40000">
            <w:pPr>
              <w:pStyle w:val="Style_3"/>
              <w:spacing w:line="260" w:lineRule="exact"/>
              <w:ind w:firstLine="0" w:left="310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8</w:t>
            </w:r>
            <w:r>
              <w:rPr>
                <w:rFonts w:ascii="XO Thames" w:hAnsi="XO Thames"/>
                <w:b w:val="1"/>
                <w:i w:val="1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«Кот</w:t>
            </w:r>
            <w:r>
              <w:rPr>
                <w:rFonts w:ascii="XO Thames" w:hAnsi="XO Thames"/>
                <w:b w:val="1"/>
                <w:i w:val="1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и</w:t>
            </w:r>
            <w:r>
              <w:rPr>
                <w:rFonts w:ascii="XO Thames" w:hAnsi="XO Thames"/>
                <w:b w:val="1"/>
                <w:i w:val="1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мышь»</w:t>
            </w:r>
          </w:p>
        </w:tc>
      </w:tr>
      <w:tr>
        <w:trPr>
          <w:trHeight w:hRule="atLeast" w:val="101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40000">
            <w:pPr>
              <w:pStyle w:val="Style_3"/>
              <w:spacing w:line="213" w:lineRule="exact"/>
              <w:ind w:firstLine="0" w:left="158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Приветствие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40000">
            <w:pPr>
              <w:pStyle w:val="Style_3"/>
              <w:spacing w:before="4" w:line="228" w:lineRule="auto"/>
              <w:ind w:right="80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Поздоровайся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разной игрушкой по-разному.</w:t>
            </w:r>
          </w:p>
        </w:tc>
        <w:tc>
          <w:tcPr>
            <w:tcW w:type="dxa" w:w="34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40000">
            <w:pPr>
              <w:pStyle w:val="Style_3"/>
              <w:spacing w:line="252" w:lineRule="exact"/>
              <w:ind w:firstLine="0" w:left="107" w:right="25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Поздоровайся с лошадкой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как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лошадка,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зайчиком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как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зайчик.- воспитывать слуховое</w:t>
            </w:r>
            <w:r>
              <w:rPr>
                <w:rFonts w:ascii="XO Thames" w:hAnsi="XO Thames"/>
                <w:b w:val="0"/>
                <w:i w:val="0"/>
                <w:spacing w:val="4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восприятие.</w:t>
            </w:r>
          </w:p>
        </w:tc>
        <w:tc>
          <w:tcPr>
            <w:tcW w:type="dxa" w:w="36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40000">
            <w:pPr>
              <w:pStyle w:val="Style_3"/>
              <w:spacing w:before="4" w:line="228" w:lineRule="auto"/>
              <w:ind w:right="18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Поздоровайся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петушком-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пение высоким и низким голосом в разном ритме.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40000">
            <w:pPr>
              <w:pStyle w:val="Style_3"/>
              <w:spacing w:before="4" w:line="228" w:lineRule="auto"/>
              <w:ind w:right="28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Пропеть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приветствие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высоким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 низким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звуком,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дети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повторяют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по-кошачьи.</w:t>
            </w:r>
          </w:p>
        </w:tc>
      </w:tr>
      <w:tr>
        <w:trPr>
          <w:trHeight w:hRule="atLeast" w:val="75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40000">
            <w:pPr>
              <w:pStyle w:val="Style_3"/>
              <w:spacing w:before="4" w:line="228" w:lineRule="auto"/>
              <w:ind w:firstLine="0" w:left="137" w:right="125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Музыкально- ритмические движения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40000">
            <w:pPr>
              <w:pStyle w:val="Style_3"/>
              <w:spacing w:line="252" w:lineRule="exact"/>
              <w:ind w:right="46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«Марш» муз. Ф.Шуберта - останавливаться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концом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музыки.</w:t>
            </w:r>
          </w:p>
        </w:tc>
        <w:tc>
          <w:tcPr>
            <w:tcW w:type="dxa" w:w="3498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40000">
            <w:pPr>
              <w:pStyle w:val="Style_3"/>
              <w:spacing w:line="252" w:lineRule="exact"/>
              <w:ind w:firstLine="0" w:left="107" w:right="40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«Ходьба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бег» </w:t>
            </w:r>
            <w:r>
              <w:rPr>
                <w:rFonts w:ascii="XO Thames" w:hAnsi="XO Thames"/>
                <w:b w:val="0"/>
                <w:i w:val="0"/>
                <w:sz w:val="22"/>
              </w:rPr>
              <w:t>(л.н.м.)- учить слышать изменения музыки.</w:t>
            </w:r>
          </w:p>
        </w:tc>
        <w:tc>
          <w:tcPr>
            <w:tcW w:type="dxa" w:w="3632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40000">
            <w:pPr>
              <w:pStyle w:val="Style_3"/>
              <w:spacing w:line="252" w:lineRule="exact"/>
              <w:ind w:right="18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«Марш»муз. Ф.Шуберта-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чётко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ритмично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ритме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марша.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40000">
            <w:pPr>
              <w:pStyle w:val="Style_3"/>
              <w:spacing w:line="252" w:lineRule="exact"/>
              <w:ind w:right="14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для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рук»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«Вальс»муз.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>А. Жилина - продолжать учить детей ориентироваться в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для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рук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349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4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«Мячики»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М.Сатулиной-</w:t>
            </w:r>
          </w:p>
        </w:tc>
        <w:tc>
          <w:tcPr>
            <w:tcW w:type="dxa" w:w="36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«Кружение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парами»(л.н.м.)-</w:t>
            </w:r>
          </w:p>
        </w:tc>
        <w:tc>
          <w:tcPr>
            <w:tcW w:type="dxa" w:w="41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пространстве.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Жилина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продолжать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учить</w:t>
            </w:r>
          </w:p>
        </w:tc>
        <w:tc>
          <w:tcPr>
            <w:tcW w:type="dxa" w:w="349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4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правильно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выполнять</w:t>
            </w:r>
          </w:p>
        </w:tc>
        <w:tc>
          <w:tcPr>
            <w:tcW w:type="dxa" w:w="36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чувствовать</w:t>
            </w:r>
          </w:p>
        </w:tc>
        <w:tc>
          <w:tcPr>
            <w:tcW w:type="dxa" w:w="41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«Лошадки»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Т.Банниковой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ориентироваться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в</w:t>
            </w:r>
          </w:p>
        </w:tc>
        <w:tc>
          <w:tcPr>
            <w:tcW w:type="dxa" w:w="349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4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задание.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Слышать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окончание</w:t>
            </w:r>
          </w:p>
        </w:tc>
        <w:tc>
          <w:tcPr>
            <w:tcW w:type="dxa" w:w="36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окончание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музыки.</w:t>
            </w:r>
          </w:p>
        </w:tc>
        <w:tc>
          <w:tcPr>
            <w:tcW w:type="dxa" w:w="41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обратить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внимание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осанку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4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пространстве.</w:t>
            </w:r>
          </w:p>
        </w:tc>
        <w:tc>
          <w:tcPr>
            <w:tcW w:type="dxa" w:w="349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4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музыки.</w:t>
            </w:r>
          </w:p>
        </w:tc>
        <w:tc>
          <w:tcPr>
            <w:tcW w:type="dxa" w:w="36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4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«Танец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осенних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листочков»</w:t>
            </w:r>
          </w:p>
        </w:tc>
        <w:tc>
          <w:tcPr>
            <w:tcW w:type="dxa" w:w="41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4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детей.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4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«Хлопки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в</w:t>
            </w:r>
          </w:p>
        </w:tc>
        <w:tc>
          <w:tcPr>
            <w:tcW w:type="dxa" w:w="349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4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2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А.Филиппенко</w:t>
            </w:r>
            <w:r>
              <w:rPr>
                <w:rFonts w:ascii="XO Thames" w:hAnsi="XO Thames"/>
                <w:b w:val="0"/>
                <w:i w:val="0"/>
                <w:spacing w:val="3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41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4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«Кружение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парами»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(л.н.м.)-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4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ладоши»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(а.н.м.)-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передавать</w:t>
            </w:r>
          </w:p>
        </w:tc>
        <w:tc>
          <w:tcPr>
            <w:tcW w:type="dxa" w:w="349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4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под</w:t>
            </w:r>
          </w:p>
        </w:tc>
        <w:tc>
          <w:tcPr>
            <w:tcW w:type="dxa" w:w="41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4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исполнение</w:t>
            </w:r>
            <w:r>
              <w:rPr>
                <w:rFonts w:ascii="XO Thames" w:hAnsi="XO Thames"/>
                <w:b w:val="0"/>
                <w:i w:val="0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парах.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4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ритмичный2,</w:t>
            </w:r>
            <w:r>
              <w:rPr>
                <w:rFonts w:ascii="XO Thames" w:hAnsi="XO Thames"/>
                <w:b w:val="0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весёлый</w:t>
            </w:r>
          </w:p>
        </w:tc>
        <w:tc>
          <w:tcPr>
            <w:tcW w:type="dxa" w:w="349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4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пение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показу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педагога.</w:t>
            </w:r>
          </w:p>
        </w:tc>
        <w:tc>
          <w:tcPr>
            <w:tcW w:type="dxa" w:w="41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характер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музыки, варьируя</w:t>
            </w:r>
          </w:p>
        </w:tc>
        <w:tc>
          <w:tcPr>
            <w:tcW w:type="dxa" w:w="349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Творческое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задание</w:t>
            </w:r>
          </w:p>
        </w:tc>
        <w:tc>
          <w:tcPr>
            <w:tcW w:type="dxa" w:w="41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хлопки.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Развивать</w:t>
            </w:r>
          </w:p>
        </w:tc>
        <w:tc>
          <w:tcPr>
            <w:tcW w:type="dxa" w:w="349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(«вальс»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Ф.Шуберта)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41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4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наблюдательность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внимание.</w:t>
            </w:r>
          </w:p>
        </w:tc>
        <w:tc>
          <w:tcPr>
            <w:tcW w:type="dxa" w:w="349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4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представить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себя</w:t>
            </w:r>
          </w:p>
        </w:tc>
        <w:tc>
          <w:tcPr>
            <w:tcW w:type="dxa" w:w="41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49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4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листочками,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придумать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свой</w:t>
            </w:r>
          </w:p>
        </w:tc>
        <w:tc>
          <w:tcPr>
            <w:tcW w:type="dxa" w:w="41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498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32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4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красивый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танец.</w:t>
            </w:r>
          </w:p>
        </w:tc>
        <w:tc>
          <w:tcPr>
            <w:tcW w:type="dxa" w:w="41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101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40000">
            <w:pPr>
              <w:pStyle w:val="Style_3"/>
              <w:spacing w:before="4" w:line="228" w:lineRule="auto"/>
              <w:ind w:firstLine="0" w:left="310" w:right="298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Развитие чувства ритма, музиц-ие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40000">
            <w:pPr>
              <w:pStyle w:val="Style_3"/>
              <w:spacing w:before="4" w:line="228" w:lineRule="auto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«Лётчик»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Е.Тиличеевой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отметить правильное выполнение задания.</w:t>
            </w:r>
          </w:p>
          <w:p w14:paraId="6604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«Где наши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ручки» муз.</w:t>
            </w:r>
          </w:p>
        </w:tc>
        <w:tc>
          <w:tcPr>
            <w:tcW w:type="dxa" w:w="293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40000">
            <w:pPr>
              <w:pStyle w:val="Style_3"/>
              <w:spacing w:line="252" w:lineRule="exact"/>
              <w:ind w:firstLine="0" w:left="107" w:right="38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«Я люблю свою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лошадку»,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«Зайчик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ты,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зайчик»- четко и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выразительно</w:t>
            </w:r>
          </w:p>
        </w:tc>
        <w:tc>
          <w:tcPr>
            <w:tcW w:type="dxa" w:w="4058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40000">
            <w:pPr>
              <w:pStyle w:val="Style_3"/>
              <w:spacing w:before="4" w:line="228" w:lineRule="auto"/>
              <w:ind w:right="62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Проговорить и прохлопать ритмический рисунок,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изображённый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карточке.</w:t>
            </w:r>
          </w:p>
          <w:p w14:paraId="6904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«Петушок»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(р.н.м.)-</w:t>
            </w:r>
            <w:r>
              <w:rPr>
                <w:rFonts w:ascii="XO Thames" w:hAnsi="XO Thames"/>
                <w:b w:val="0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пропеть</w:t>
            </w:r>
          </w:p>
        </w:tc>
        <w:tc>
          <w:tcPr>
            <w:tcW w:type="dxa" w:w="4332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4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«Котя»-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развивать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внимание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,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выдержку.</w:t>
            </w:r>
          </w:p>
          <w:p w14:paraId="6B040000">
            <w:pPr>
              <w:pStyle w:val="Style_3"/>
              <w:spacing w:line="249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«Полька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для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котика»-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исполнение</w:t>
            </w:r>
          </w:p>
          <w:p w14:paraId="6C040000">
            <w:pPr>
              <w:pStyle w:val="Style_3"/>
              <w:spacing w:line="230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инструментах,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по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Е.Тиличеевой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спеть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песенку</w:t>
            </w:r>
          </w:p>
        </w:tc>
        <w:tc>
          <w:tcPr>
            <w:tcW w:type="dxa" w:w="293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4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прочитать</w:t>
            </w:r>
            <w:r>
              <w:rPr>
                <w:rFonts w:ascii="XO Thames" w:hAnsi="XO Thames"/>
                <w:b w:val="0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стихи,</w:t>
            </w:r>
          </w:p>
        </w:tc>
        <w:tc>
          <w:tcPr>
            <w:tcW w:type="dxa" w:w="405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мелодию.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Прохлопать</w:t>
            </w:r>
          </w:p>
        </w:tc>
        <w:tc>
          <w:tcPr>
            <w:tcW w:type="dxa" w:w="43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подгруппам.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всех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детей,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затем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про</w:t>
            </w:r>
          </w:p>
        </w:tc>
        <w:tc>
          <w:tcPr>
            <w:tcW w:type="dxa" w:w="293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4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прохлопать</w:t>
            </w:r>
            <w:r>
              <w:rPr>
                <w:rFonts w:ascii="XO Thames" w:hAnsi="XO Thames"/>
                <w:b w:val="0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ритм.</w:t>
            </w:r>
          </w:p>
        </w:tc>
        <w:tc>
          <w:tcPr>
            <w:tcW w:type="dxa" w:w="405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ритмический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рисунок,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спеть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на</w:t>
            </w:r>
          </w:p>
        </w:tc>
        <w:tc>
          <w:tcPr>
            <w:tcW w:type="dxa" w:w="43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«Лётчик» муз.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Е.Тиличеевой -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спеть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4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одного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ребёнка.</w:t>
            </w:r>
          </w:p>
        </w:tc>
        <w:tc>
          <w:tcPr>
            <w:tcW w:type="dxa" w:w="293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4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«Танец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игрушек»-</w:t>
            </w:r>
          </w:p>
        </w:tc>
        <w:tc>
          <w:tcPr>
            <w:tcW w:type="dxa" w:w="405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4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слоги: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«динь-дон».</w:t>
            </w:r>
          </w:p>
        </w:tc>
        <w:tc>
          <w:tcPr>
            <w:tcW w:type="dxa" w:w="43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4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попевку.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Прохлопать ритм,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293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4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различать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части</w:t>
            </w:r>
          </w:p>
        </w:tc>
        <w:tc>
          <w:tcPr>
            <w:tcW w:type="dxa" w:w="405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4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«Андрей-воробей»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(р.н.м.)-</w:t>
            </w:r>
          </w:p>
        </w:tc>
        <w:tc>
          <w:tcPr>
            <w:tcW w:type="dxa" w:w="43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4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предложить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одному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из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спеть</w:t>
            </w:r>
          </w:p>
        </w:tc>
      </w:tr>
      <w:tr>
        <w:trPr>
          <w:trHeight w:hRule="atLeast" w:val="748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293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40000">
            <w:pPr>
              <w:pStyle w:val="Style_3"/>
              <w:spacing w:line="25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музыки.</w:t>
            </w:r>
          </w:p>
        </w:tc>
        <w:tc>
          <w:tcPr>
            <w:tcW w:type="dxa" w:w="405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40000">
            <w:pPr>
              <w:pStyle w:val="Style_3"/>
              <w:spacing w:line="228" w:lineRule="auto"/>
              <w:ind w:right="59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пропеть попевку. Прохлопать ритмический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рисунок,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сыграть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мелодию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инструментах.</w:t>
            </w:r>
          </w:p>
        </w:tc>
        <w:tc>
          <w:tcPr>
            <w:tcW w:type="dxa" w:w="43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40000">
            <w:pPr>
              <w:pStyle w:val="Style_3"/>
              <w:spacing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мелодию,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подыгрывая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себе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 инструменте.</w:t>
            </w:r>
          </w:p>
          <w:p w14:paraId="86040000">
            <w:pPr>
              <w:pStyle w:val="Style_3"/>
              <w:spacing w:line="226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«Самолёт»-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проговорить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и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293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058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332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4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прохлопать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ритмический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рисунок.</w:t>
            </w:r>
          </w:p>
        </w:tc>
      </w:tr>
      <w:tr>
        <w:trPr>
          <w:trHeight w:hRule="atLeast" w:val="413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40000">
            <w:pPr>
              <w:pStyle w:val="Style_3"/>
              <w:spacing w:line="206" w:lineRule="exact"/>
              <w:ind w:hanging="67" w:left="211" w:right="13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 xml:space="preserve">Пальчиковая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гимнастика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40000">
            <w:pPr>
              <w:pStyle w:val="Style_3"/>
              <w:spacing w:line="260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«Капуста»,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«Раз,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два,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три,</w:t>
            </w:r>
          </w:p>
        </w:tc>
        <w:tc>
          <w:tcPr>
            <w:tcW w:type="dxa" w:w="34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40000">
            <w:pPr>
              <w:pStyle w:val="Style_3"/>
              <w:spacing w:line="260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«Капуста»,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«Наша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бабушка</w:t>
            </w:r>
          </w:p>
        </w:tc>
        <w:tc>
          <w:tcPr>
            <w:tcW w:type="dxa" w:w="36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40000">
            <w:pPr>
              <w:pStyle w:val="Style_3"/>
              <w:spacing w:line="260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«Капуста»,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«Семья»,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«Мы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40000">
            <w:pPr>
              <w:pStyle w:val="Style_3"/>
              <w:spacing w:line="260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«Тики-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так»-</w:t>
            </w:r>
            <w:r>
              <w:rPr>
                <w:rFonts w:ascii="XO Thames" w:hAnsi="XO Thames"/>
                <w:b w:val="0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показать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детям</w:t>
            </w:r>
          </w:p>
        </w:tc>
      </w:tr>
    </w:tbl>
    <w:p w14:paraId="91040000">
      <w:pPr>
        <w:sectPr>
          <w:type w:val="continuous"/>
          <w:pgSz w:h="11910" w:orient="landscape" w:w="16840"/>
          <w:pgMar w:bottom="280" w:left="300" w:right="280" w:top="400"/>
        </w:sectPr>
      </w:pPr>
    </w:p>
    <w:tbl>
      <w:tblPr>
        <w:tblStyle w:val="Style_2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402"/>
        <w:gridCol w:w="3402"/>
        <w:gridCol w:w="4090"/>
        <w:gridCol w:w="3828"/>
      </w:tblGrid>
      <w:tr>
        <w:trPr>
          <w:trHeight w:hRule="atLeast" w:val="101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40000">
            <w:pPr>
              <w:pStyle w:val="Style_3"/>
              <w:spacing w:line="252" w:lineRule="exact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четыре,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пять»,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«Две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тетери»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проговаривать текст чётко, ритмично, с разными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интонациями.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40000">
            <w:pPr>
              <w:pStyle w:val="Style_3"/>
              <w:spacing w:line="25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идёт»,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«Побежали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вдоль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реки»</w:t>
            </w:r>
          </w:p>
          <w:p w14:paraId="95040000">
            <w:pPr>
              <w:pStyle w:val="Style_3"/>
              <w:spacing w:line="252" w:lineRule="exact"/>
              <w:ind w:firstLine="0" w:left="107"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проговаривать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текст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чётко.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Ритмично, с разными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интонациями.</w:t>
            </w:r>
          </w:p>
        </w:tc>
        <w:tc>
          <w:tcPr>
            <w:tcW w:type="dxa" w:w="4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40000">
            <w:pPr>
              <w:pStyle w:val="Style_3"/>
              <w:spacing w:line="252" w:lineRule="exact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платочки постираем»-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проговаривать текст чётко,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ритмично ,с</w:t>
            </w:r>
            <w:r>
              <w:rPr>
                <w:rFonts w:ascii="XO Thames" w:hAnsi="XO Thames"/>
                <w:b w:val="0"/>
                <w:i w:val="0"/>
                <w:spacing w:val="4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разными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интонациями.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40000">
            <w:pPr>
              <w:pStyle w:val="Style_3"/>
              <w:spacing w:before="4" w:line="228" w:lineRule="auto"/>
              <w:ind w:right="14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упражнение без речевого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сопровождения,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попросить угадать.</w:t>
            </w:r>
          </w:p>
        </w:tc>
      </w:tr>
      <w:tr>
        <w:trPr>
          <w:trHeight w:hRule="atLeast" w:val="227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40000">
            <w:pPr>
              <w:pStyle w:val="Style_3"/>
              <w:spacing w:before="4" w:line="228" w:lineRule="auto"/>
              <w:ind w:hanging="101" w:left="382" w:right="13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Слушание музыки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40000">
            <w:pPr>
              <w:pStyle w:val="Style_3"/>
              <w:spacing w:before="4" w:line="228" w:lineRule="auto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«Вальс»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Ф.Шуберта,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«Кот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и мышь»муз. Рыбицкого -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прослушать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знакомые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пьесы,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узнать их.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40000">
            <w:pPr>
              <w:pStyle w:val="Style_3"/>
              <w:spacing w:before="4" w:line="228" w:lineRule="auto"/>
              <w:ind w:firstLine="0" w:left="107"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«Полька» муз. М. Глинки 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закрепить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знания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и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понятия об изменении музыки и наличии частей.</w:t>
            </w:r>
          </w:p>
        </w:tc>
        <w:tc>
          <w:tcPr>
            <w:tcW w:type="dxa" w:w="4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40000">
            <w:pPr>
              <w:pStyle w:val="Style_3"/>
              <w:spacing w:before="4" w:line="228" w:lineRule="auto"/>
              <w:ind w:right="24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«Грустное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настроение»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Штейнвиля - напомнить название произведения, придумать историю,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соответствующую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настроению музыки.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4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«Вальс»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Ф.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Шуберта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узнать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произведение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сыгранной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мелодии, обратить внимание на лёгкую и плавную мелодию.</w:t>
            </w:r>
          </w:p>
          <w:p w14:paraId="9D040000">
            <w:pPr>
              <w:pStyle w:val="Style_3"/>
              <w:spacing w:line="228" w:lineRule="auto"/>
              <w:ind w:right="14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«Кот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мышь»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Рыбицкого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прослушать музыкальное произведение до конца, закрепить понятие ввысоке и</w:t>
            </w:r>
          </w:p>
          <w:p w14:paraId="9E040000">
            <w:pPr>
              <w:pStyle w:val="Style_3"/>
              <w:spacing w:line="227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низкие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звуки,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легкая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музыка.</w:t>
            </w: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40000">
            <w:pPr>
              <w:pStyle w:val="Style_3"/>
              <w:spacing w:before="4" w:line="228" w:lineRule="auto"/>
              <w:ind w:hanging="271" w:left="456" w:right="13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Распевание, пение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40000">
            <w:pPr>
              <w:pStyle w:val="Style_3"/>
              <w:spacing w:line="252" w:lineRule="exact"/>
              <w:ind w:right="49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«Первый снег» муз. Филиппенко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проговорить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40000">
            <w:pPr>
              <w:pStyle w:val="Style_3"/>
              <w:spacing w:line="252" w:lineRule="exact"/>
              <w:ind w:firstLine="0" w:left="107" w:right="25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«Первый снег» муз. А.Филиппенко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спеть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песню,</w:t>
            </w:r>
          </w:p>
        </w:tc>
        <w:tc>
          <w:tcPr>
            <w:tcW w:type="dxa" w:w="409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40000">
            <w:pPr>
              <w:pStyle w:val="Style_3"/>
              <w:spacing w:line="252" w:lineRule="exact"/>
              <w:ind w:right="14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«Первый снег» муз. А.Филиппенко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проговорить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4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«Первый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снег»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 А.Филиппенко</w:t>
            </w:r>
          </w:p>
          <w:p w14:paraId="A4040000">
            <w:pPr>
              <w:pStyle w:val="Style_3"/>
              <w:spacing w:line="230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проговорить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текст выразительно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слова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песни,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объяснить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4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рассказать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характере</w:t>
            </w:r>
          </w:p>
        </w:tc>
        <w:tc>
          <w:tcPr>
            <w:tcW w:type="dxa" w:w="40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текст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паузой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перед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паузой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перед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последним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словом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содержание,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объяснить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4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мелодии,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обратить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внимание</w:t>
            </w:r>
          </w:p>
        </w:tc>
        <w:tc>
          <w:tcPr>
            <w:tcW w:type="dxa" w:w="40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последним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слогом.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>каждой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строчки.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трудные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слова.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4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протяжные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звуки,</w:t>
            </w:r>
          </w:p>
        </w:tc>
        <w:tc>
          <w:tcPr>
            <w:tcW w:type="dxa" w:w="40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«Варись,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варись, кашка» муз.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«Котик» муз. И.Кишко -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развитие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загадки- узнать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4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активизировать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на</w:t>
            </w:r>
          </w:p>
        </w:tc>
        <w:tc>
          <w:tcPr>
            <w:tcW w:type="dxa" w:w="40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Туманян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спеть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песню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без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коммуникативных</w:t>
            </w:r>
            <w:r>
              <w:rPr>
                <w:rFonts w:ascii="XO Thames" w:hAnsi="XO Thames"/>
                <w:b w:val="0"/>
                <w:i w:val="0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способностей,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мелодии песен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сыгранных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в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4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подпевание.</w:t>
            </w:r>
          </w:p>
        </w:tc>
        <w:tc>
          <w:tcPr>
            <w:tcW w:type="dxa" w:w="40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сопровождения,</w:t>
            </w:r>
            <w:r>
              <w:rPr>
                <w:rFonts w:ascii="XO Thames" w:hAnsi="XO Thames"/>
                <w:b w:val="0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пение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развитие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самостоятельности,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4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высоком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низком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регистре,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4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«Лошадка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Зорька»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</w:p>
        </w:tc>
        <w:tc>
          <w:tcPr>
            <w:tcW w:type="dxa" w:w="40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4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подгруппам.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4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доброго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отношения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друг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другу.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4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спетых</w:t>
            </w:r>
            <w:r>
              <w:rPr>
                <w:rFonts w:ascii="XO Thames" w:hAnsi="XO Thames"/>
                <w:b w:val="0"/>
                <w:i w:val="0"/>
                <w:spacing w:val="4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закрытым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звуком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и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4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Т.Ломовой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предложить</w:t>
            </w:r>
          </w:p>
        </w:tc>
        <w:tc>
          <w:tcPr>
            <w:tcW w:type="dxa" w:w="40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4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«Кто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проснулся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рано»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«ля-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ля»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4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желающим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сыграть</w:t>
            </w:r>
            <w:r>
              <w:rPr>
                <w:rFonts w:ascii="XO Thames" w:hAnsi="XO Thames"/>
                <w:b w:val="0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на</w:t>
            </w:r>
          </w:p>
        </w:tc>
        <w:tc>
          <w:tcPr>
            <w:tcW w:type="dxa" w:w="40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Гриневича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сольное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Исполнение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знакомых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песен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4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палочках.</w:t>
            </w:r>
          </w:p>
        </w:tc>
        <w:tc>
          <w:tcPr>
            <w:tcW w:type="dxa" w:w="40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исполнение</w:t>
            </w:r>
            <w:r>
              <w:rPr>
                <w:rFonts w:ascii="XO Thames" w:hAnsi="XO Thames"/>
                <w:b w:val="0"/>
                <w:i w:val="0"/>
                <w:spacing w:val="1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песни.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об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игрушках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закрепить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4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«Колыбельная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зайчонка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40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Воспитывать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понятие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вступление,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4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М.Карасёвой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перед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началом</w:t>
            </w:r>
          </w:p>
        </w:tc>
        <w:tc>
          <w:tcPr>
            <w:tcW w:type="dxa" w:w="40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доброжелательное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4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начинать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песню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после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4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пения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выразительно</w:t>
            </w:r>
          </w:p>
        </w:tc>
        <w:tc>
          <w:tcPr>
            <w:tcW w:type="dxa" w:w="40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4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отношение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друг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другу.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4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вступления,</w:t>
            </w:r>
            <w:r>
              <w:rPr>
                <w:rFonts w:ascii="XO Thames" w:hAnsi="XO Thames"/>
                <w:b w:val="0"/>
                <w:i w:val="0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слушать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4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проговорить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слова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песни.</w:t>
            </w:r>
          </w:p>
        </w:tc>
        <w:tc>
          <w:tcPr>
            <w:tcW w:type="dxa" w:w="40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проигрыш,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дослушивать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4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«Чики-чики-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чикалочки»</w:t>
            </w:r>
          </w:p>
        </w:tc>
        <w:tc>
          <w:tcPr>
            <w:tcW w:type="dxa" w:w="40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750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4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заключение.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40000">
            <w:pPr>
              <w:pStyle w:val="Style_3"/>
              <w:spacing w:line="228" w:lineRule="auto"/>
              <w:ind w:firstLine="0" w:left="107"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(р.н.м.)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спеть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прибаутку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постепенно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ускоряя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темп.</w:t>
            </w:r>
          </w:p>
        </w:tc>
        <w:tc>
          <w:tcPr>
            <w:tcW w:type="dxa" w:w="40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4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40000">
            <w:pPr>
              <w:pStyle w:val="Style_3"/>
              <w:spacing w:before="4" w:line="228" w:lineRule="auto"/>
              <w:ind w:hanging="158" w:left="28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Игры,</w:t>
            </w:r>
            <w:r>
              <w:rPr>
                <w:rFonts w:ascii="XO Thames" w:hAnsi="XO Thames"/>
                <w:b w:val="1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 xml:space="preserve">пляски,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хороводы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40000">
            <w:pPr>
              <w:pStyle w:val="Style_3"/>
              <w:spacing w:line="252" w:lineRule="exact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«Ищи игрушку» (р.н.м.)-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двигательная активность.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40000">
            <w:pPr>
              <w:pStyle w:val="Style_3"/>
              <w:spacing w:line="25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«Заинька»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(р.н.м.)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выполнять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пляску по показу педагога.</w:t>
            </w:r>
          </w:p>
        </w:tc>
        <w:tc>
          <w:tcPr>
            <w:tcW w:type="dxa" w:w="409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40000">
            <w:pPr>
              <w:pStyle w:val="Style_3"/>
              <w:spacing w:line="252" w:lineRule="exact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«Колпачок»(р.н.м.)-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проведение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игры,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отметить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4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«Кот Васька» муз. Лобачёва 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выразительно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передавать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образ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Творческая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пляска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отметить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4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Игровой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момент.</w:t>
            </w:r>
          </w:p>
        </w:tc>
        <w:tc>
          <w:tcPr>
            <w:tcW w:type="dxa" w:w="40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самостоятельное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кота,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легко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бегать,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передавая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самостоятельность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4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«Ищи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лошадку»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(р.н.м.)-</w:t>
            </w:r>
          </w:p>
        </w:tc>
        <w:tc>
          <w:tcPr>
            <w:tcW w:type="dxa" w:w="40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выполнение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танцевальных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4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образ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мышек.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4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5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движений.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5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двигаться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легко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под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музыку.</w:t>
            </w:r>
          </w:p>
        </w:tc>
        <w:tc>
          <w:tcPr>
            <w:tcW w:type="dxa" w:w="40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5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движений.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5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Творческая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пляска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5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5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5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Творческая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пляска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(у.н.м.)-</w:t>
            </w:r>
          </w:p>
        </w:tc>
        <w:tc>
          <w:tcPr>
            <w:tcW w:type="dxa" w:w="40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5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«Ловишки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петушком»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5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активизировать</w:t>
            </w:r>
            <w:r>
              <w:rPr>
                <w:rFonts w:ascii="XO Thames" w:hAnsi="XO Thames"/>
                <w:b w:val="0"/>
                <w:i w:val="0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малоактивных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5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5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5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игровой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момент,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отметить</w:t>
            </w:r>
          </w:p>
        </w:tc>
        <w:tc>
          <w:tcPr>
            <w:tcW w:type="dxa" w:w="40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5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 Й.Гайдна -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поощрять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5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детей.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5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5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5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разнообразие</w:t>
            </w:r>
            <w:r>
              <w:rPr>
                <w:rFonts w:ascii="XO Thames" w:hAnsi="XO Thames"/>
                <w:b w:val="0"/>
                <w:i w:val="0"/>
                <w:spacing w:val="2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движений.</w:t>
            </w:r>
          </w:p>
        </w:tc>
        <w:tc>
          <w:tcPr>
            <w:tcW w:type="dxa" w:w="40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активность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детей,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создать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5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5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5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5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0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радостное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настроение.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5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</w:tbl>
    <w:p w14:paraId="18050000">
      <w:pPr>
        <w:sectPr>
          <w:type w:val="continuous"/>
          <w:pgSz w:h="11910" w:orient="landscape" w:w="16840"/>
          <w:pgMar w:bottom="980" w:left="300" w:right="280" w:top="400"/>
        </w:sectPr>
      </w:pPr>
    </w:p>
    <w:tbl>
      <w:tblPr>
        <w:tblStyle w:val="Style_2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119"/>
        <w:gridCol w:w="283"/>
        <w:gridCol w:w="3260"/>
        <w:gridCol w:w="142"/>
        <w:gridCol w:w="3260"/>
        <w:gridCol w:w="1114"/>
        <w:gridCol w:w="3544"/>
      </w:tblGrid>
      <w:tr>
        <w:trPr>
          <w:trHeight w:hRule="atLeast" w:val="25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5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5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5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5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6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5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459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5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1472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50000">
            <w:pPr>
              <w:pStyle w:val="Style_3"/>
              <w:spacing w:line="440" w:lineRule="exact"/>
              <w:ind w:firstLine="0" w:left="11" w:right="1"/>
              <w:jc w:val="center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color w:val="1E487C"/>
                <w:spacing w:val="-2"/>
                <w:sz w:val="22"/>
              </w:rPr>
              <w:t>Декабрь</w:t>
            </w:r>
          </w:p>
        </w:tc>
      </w:tr>
      <w:tr>
        <w:trPr>
          <w:trHeight w:hRule="atLeast" w:val="25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5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66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50000">
            <w:pPr>
              <w:pStyle w:val="Style_3"/>
              <w:spacing w:line="233" w:lineRule="exact"/>
              <w:ind w:firstLine="0" w:left="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неделя</w:t>
            </w:r>
          </w:p>
        </w:tc>
        <w:tc>
          <w:tcPr>
            <w:tcW w:type="dxa" w:w="806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50000">
            <w:pPr>
              <w:pStyle w:val="Style_3"/>
              <w:spacing w:line="233" w:lineRule="exact"/>
              <w:ind w:firstLine="0" w:left="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неделя</w:t>
            </w:r>
          </w:p>
        </w:tc>
      </w:tr>
      <w:tr>
        <w:trPr>
          <w:trHeight w:hRule="atLeast" w:val="75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5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50000">
            <w:pPr>
              <w:pStyle w:val="Style_3"/>
              <w:spacing w:line="254" w:lineRule="exact"/>
              <w:ind w:firstLine="0" w:left="115" w:right="105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занятие.</w:t>
            </w:r>
          </w:p>
          <w:p w14:paraId="25050000">
            <w:pPr>
              <w:pStyle w:val="Style_3"/>
              <w:spacing w:line="252" w:lineRule="exact"/>
              <w:ind w:firstLine="0" w:left="115" w:right="103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«Шагаем</w:t>
            </w:r>
            <w:r>
              <w:rPr>
                <w:rFonts w:ascii="XO Thames" w:hAnsi="XO Thames"/>
                <w:b w:val="1"/>
                <w:i w:val="1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 xml:space="preserve">как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медведи»</w:t>
            </w:r>
          </w:p>
        </w:tc>
        <w:tc>
          <w:tcPr>
            <w:tcW w:type="dxa" w:w="3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50000">
            <w:pPr>
              <w:pStyle w:val="Style_3"/>
              <w:spacing w:line="260" w:lineRule="exact"/>
              <w:ind w:firstLine="0" w:left="387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«Снежок»</w:t>
            </w:r>
          </w:p>
        </w:tc>
        <w:tc>
          <w:tcPr>
            <w:tcW w:type="dxa" w:w="45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50000">
            <w:pPr>
              <w:pStyle w:val="Style_3"/>
              <w:spacing w:line="254" w:lineRule="exact"/>
              <w:ind w:firstLine="0" w:left="1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3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занятие.</w:t>
            </w:r>
          </w:p>
          <w:p w14:paraId="28050000">
            <w:pPr>
              <w:pStyle w:val="Style_3"/>
              <w:spacing w:line="259" w:lineRule="exact"/>
              <w:ind w:firstLine="0" w:left="10" w:right="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1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«Бегемотик</w:t>
            </w:r>
            <w:r>
              <w:rPr>
                <w:rFonts w:ascii="XO Thames" w:hAnsi="XO Thames"/>
                <w:b w:val="1"/>
                <w:i w:val="1"/>
                <w:spacing w:val="1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танцует»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50000">
            <w:pPr>
              <w:pStyle w:val="Style_3"/>
              <w:spacing w:line="254" w:lineRule="exact"/>
              <w:ind w:firstLine="0" w:left="1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4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занятие.</w:t>
            </w:r>
          </w:p>
          <w:p w14:paraId="2A050000">
            <w:pPr>
              <w:pStyle w:val="Style_3"/>
              <w:spacing w:line="259" w:lineRule="exact"/>
              <w:ind w:firstLine="0" w:left="10" w:right="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«Дед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Мороз,</w:t>
            </w:r>
            <w:r>
              <w:rPr>
                <w:rFonts w:ascii="XO Thames" w:hAnsi="XO Thames"/>
                <w:b w:val="1"/>
                <w:i w:val="1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приходи»</w:t>
            </w:r>
          </w:p>
        </w:tc>
      </w:tr>
      <w:tr>
        <w:trPr>
          <w:trHeight w:hRule="atLeast" w:val="101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50000">
            <w:pPr>
              <w:pStyle w:val="Style_3"/>
              <w:spacing w:line="213" w:lineRule="exact"/>
              <w:ind w:firstLine="0" w:left="158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Приветствие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50000">
            <w:pPr>
              <w:pStyle w:val="Style_3"/>
              <w:spacing w:before="237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  <w:p w14:paraId="2D050000">
            <w:pPr>
              <w:pStyle w:val="Style_3"/>
              <w:spacing w:before="1"/>
              <w:ind w:firstLine="0" w:left="115" w:right="106"/>
              <w:jc w:val="center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--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3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50000">
            <w:pPr>
              <w:pStyle w:val="Style_3"/>
              <w:spacing w:before="249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Поздоровайся с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куклой</w:t>
            </w:r>
          </w:p>
        </w:tc>
        <w:tc>
          <w:tcPr>
            <w:tcW w:type="dxa" w:w="45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50000">
            <w:pPr>
              <w:pStyle w:val="Style_3"/>
              <w:spacing w:line="252" w:lineRule="exact"/>
              <w:ind w:right="47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Поздоровайся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лошадкой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по лошадиному- создать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свободную,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непринужденную обстановку.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50000">
            <w:pPr>
              <w:pStyle w:val="Style_3"/>
              <w:spacing w:line="252" w:lineRule="exact"/>
              <w:ind w:right="47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«Дед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Мороз»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В.Герчик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Поздоровайся с дедом Морозом и скажи ему своё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имя.</w:t>
            </w:r>
          </w:p>
        </w:tc>
      </w:tr>
      <w:tr>
        <w:trPr>
          <w:trHeight w:hRule="atLeast" w:val="404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50000">
            <w:pPr>
              <w:pStyle w:val="Style_3"/>
              <w:spacing w:before="4" w:line="228" w:lineRule="auto"/>
              <w:ind w:firstLine="0" w:left="136" w:right="125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 xml:space="preserve">Музыкально </w:t>
            </w:r>
            <w:r>
              <w:rPr>
                <w:rFonts w:ascii="XO Thames" w:hAnsi="XO Thames"/>
                <w:b w:val="1"/>
                <w:i w:val="0"/>
                <w:sz w:val="22"/>
              </w:rPr>
              <w:t>-</w:t>
            </w:r>
            <w:r>
              <w:rPr>
                <w:rFonts w:ascii="XO Thames" w:hAnsi="XO Thames"/>
                <w:b w:val="1"/>
                <w:i w:val="0"/>
                <w:spacing w:val="4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ритмические</w:t>
            </w:r>
            <w:r>
              <w:rPr>
                <w:rFonts w:ascii="XO Thames" w:hAnsi="XO Thames"/>
                <w:b w:val="1"/>
                <w:i w:val="0"/>
                <w:spacing w:val="4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движения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50000">
            <w:pPr>
              <w:pStyle w:val="Style_3"/>
              <w:spacing w:before="4" w:line="228" w:lineRule="auto"/>
              <w:ind w:right="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«Шагаем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как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медведи»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Каменоградского - ходьба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вразвалочку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всему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залу.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Упражнение «Качание рук» муз.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А.Жилина-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выполнять красивые движения руками, поочерёдно поднимая и опуская их.</w:t>
            </w:r>
          </w:p>
          <w:p w14:paraId="33050000">
            <w:pPr>
              <w:pStyle w:val="Style_3"/>
              <w:spacing w:line="228" w:lineRule="auto"/>
              <w:ind w:right="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«Елка-елочка» муз. Т.Попатенко - выполнение движений по показу воспитателя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под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его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пение.</w:t>
            </w:r>
          </w:p>
        </w:tc>
        <w:tc>
          <w:tcPr>
            <w:tcW w:type="dxa" w:w="3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50000">
            <w:pPr>
              <w:pStyle w:val="Style_3"/>
              <w:spacing w:before="4" w:line="228" w:lineRule="auto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«Мячики» муз. М.Сатулиной - выполнять лёгкие прыжки на двух ногах и бег врассыпную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«Хороводный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шаг» </w:t>
            </w:r>
            <w:r>
              <w:rPr>
                <w:rFonts w:ascii="XO Thames" w:hAnsi="XO Thames"/>
                <w:b w:val="0"/>
                <w:i w:val="0"/>
                <w:sz w:val="22"/>
              </w:rPr>
              <w:t>(р.н.м.) - ходьба по кругу взявшись за руки.</w:t>
            </w:r>
          </w:p>
          <w:p w14:paraId="35050000">
            <w:pPr>
              <w:pStyle w:val="Style_3"/>
              <w:spacing w:line="228" w:lineRule="auto"/>
              <w:ind w:firstLine="0" w:left="107" w:right="144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«Ёлка-ёлочка»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Т.Попатенко,</w:t>
            </w:r>
          </w:p>
          <w:p w14:paraId="36050000">
            <w:pPr>
              <w:pStyle w:val="Style_3"/>
              <w:spacing w:line="228" w:lineRule="auto"/>
              <w:ind w:firstLine="0" w:left="107" w:right="624"/>
              <w:jc w:val="both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«Весёлый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Новый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год»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муз. Жарковского-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выполнение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движений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показу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под пение педагога.</w:t>
            </w:r>
          </w:p>
        </w:tc>
        <w:tc>
          <w:tcPr>
            <w:tcW w:type="dxa" w:w="45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50000">
            <w:pPr>
              <w:pStyle w:val="Style_3"/>
              <w:spacing w:before="4" w:line="228" w:lineRule="auto"/>
              <w:ind w:right="36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«Всадники»муз. Витлина-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следить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осанкой,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двигаться ритмично.</w:t>
            </w:r>
          </w:p>
          <w:p w14:paraId="38050000">
            <w:pPr>
              <w:pStyle w:val="Style_3"/>
              <w:spacing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«Шагаем, как медведи»муз.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Каменоградского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двигаться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не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торопясь, вперевалочку.</w:t>
            </w:r>
          </w:p>
          <w:p w14:paraId="39050000">
            <w:pPr>
              <w:pStyle w:val="Style_3"/>
              <w:spacing w:line="249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«Ёлка-ёлочка»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Т.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Попатенко</w:t>
            </w:r>
          </w:p>
          <w:p w14:paraId="3A050000">
            <w:pPr>
              <w:pStyle w:val="Style_3"/>
              <w:spacing w:before="1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петь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танцевать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под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музыку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по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показу воспитателя.</w:t>
            </w:r>
          </w:p>
          <w:p w14:paraId="3B050000">
            <w:pPr>
              <w:pStyle w:val="Style_3"/>
              <w:spacing w:line="228" w:lineRule="auto"/>
              <w:ind w:right="777"/>
              <w:jc w:val="both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«Весёлый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Новый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год»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>Жарковского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выполнять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воспитателем,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подпевать слова.</w:t>
            </w:r>
          </w:p>
          <w:p w14:paraId="3C050000">
            <w:pPr>
              <w:pStyle w:val="Style_3"/>
              <w:spacing w:line="248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«Кружение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парами»</w:t>
            </w:r>
          </w:p>
          <w:p w14:paraId="3D050000">
            <w:pPr>
              <w:pStyle w:val="Style_3"/>
              <w:spacing w:line="252" w:lineRule="exact"/>
              <w:ind w:right="35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(л.н.м.)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напомнить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детям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,как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нужно держать круг.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50000">
            <w:pPr>
              <w:pStyle w:val="Style_3"/>
              <w:spacing w:before="4" w:line="228" w:lineRule="auto"/>
              <w:ind w:right="13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«Шагаем ,как медведи»муз.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Каменоградского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начинать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и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заканчивать движения с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музыкой.</w:t>
            </w:r>
          </w:p>
          <w:p w14:paraId="3F050000">
            <w:pPr>
              <w:pStyle w:val="Style_3"/>
              <w:spacing w:line="248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«Полечка»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Д.Кабалевского</w:t>
            </w:r>
          </w:p>
          <w:p w14:paraId="40050000">
            <w:pPr>
              <w:pStyle w:val="Style_3"/>
              <w:spacing w:before="3" w:line="228" w:lineRule="auto"/>
              <w:ind w:right="13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разнообразные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прыжки,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показывать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ушки, лапки, хвостик.</w:t>
            </w:r>
          </w:p>
          <w:p w14:paraId="41050000">
            <w:pPr>
              <w:pStyle w:val="Style_3"/>
              <w:spacing w:line="228" w:lineRule="auto"/>
              <w:ind w:right="13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«Вальс» муз. Ф.Шуберта -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выполнять шаги, кружиться,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смотреть на свой хвостик.</w:t>
            </w:r>
          </w:p>
          <w:p w14:paraId="42050000">
            <w:pPr>
              <w:pStyle w:val="Style_3"/>
              <w:spacing w:line="249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Следить за осанкой.</w:t>
            </w:r>
          </w:p>
          <w:p w14:paraId="43050000">
            <w:pPr>
              <w:pStyle w:val="Style_3"/>
              <w:spacing w:before="1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«Танец в кругу» (ф.н.м.) 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показу педагога.</w:t>
            </w:r>
          </w:p>
        </w:tc>
      </w:tr>
      <w:tr>
        <w:trPr>
          <w:trHeight w:hRule="atLeast" w:val="227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50000">
            <w:pPr>
              <w:pStyle w:val="Style_3"/>
              <w:spacing w:before="4" w:line="228" w:lineRule="auto"/>
              <w:ind w:firstLine="0" w:left="310" w:right="298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Развитие чувства ритма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50000">
            <w:pPr>
              <w:pStyle w:val="Style_3"/>
              <w:spacing w:before="4" w:line="228" w:lineRule="auto"/>
              <w:ind w:right="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«Сорока»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знакомство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с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попевкой, выполнять действия по показу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педагога.</w:t>
            </w:r>
          </w:p>
        </w:tc>
        <w:tc>
          <w:tcPr>
            <w:tcW w:type="dxa" w:w="3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50000">
            <w:pPr>
              <w:pStyle w:val="Style_3"/>
              <w:spacing w:before="4" w:line="228" w:lineRule="auto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«Сорока» - проговорить и прохлопать ритмический рисунок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попевки,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проиграть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 муз. инструменте.</w:t>
            </w:r>
          </w:p>
          <w:p w14:paraId="47050000">
            <w:pPr>
              <w:pStyle w:val="Style_3"/>
              <w:spacing w:line="228" w:lineRule="auto"/>
              <w:ind w:firstLine="0" w:left="107" w:right="58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«Полька для куклы» 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проиграть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мелодию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 инструментах.</w:t>
            </w:r>
          </w:p>
        </w:tc>
        <w:tc>
          <w:tcPr>
            <w:tcW w:type="dxa" w:w="45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50000">
            <w:pPr>
              <w:pStyle w:val="Style_3"/>
              <w:spacing w:before="4" w:line="228" w:lineRule="auto"/>
              <w:ind w:right="84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«Паровоз»-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проговорить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и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прохлопать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имя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ребёнка-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машиниста.</w:t>
            </w:r>
          </w:p>
          <w:p w14:paraId="49050000">
            <w:pPr>
              <w:pStyle w:val="Style_3"/>
              <w:spacing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«Сорока»- пропеть потешку. Проговорить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прохлопать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ритм.</w:t>
            </w:r>
          </w:p>
          <w:p w14:paraId="4A050000">
            <w:pPr>
              <w:pStyle w:val="Style_3"/>
              <w:spacing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«Всадники» муз. В.Витлина 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предложить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проиграть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мелодию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для лошадок на муз.</w:t>
            </w:r>
          </w:p>
          <w:p w14:paraId="4B050000">
            <w:pPr>
              <w:pStyle w:val="Style_3"/>
              <w:spacing w:line="227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инструментах.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50000">
            <w:pPr>
              <w:pStyle w:val="Style_3"/>
              <w:spacing w:before="4" w:line="228" w:lineRule="auto"/>
              <w:ind w:right="4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«Сорока»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пропеть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мелодию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песенки. Прохлопать ритмический рисунок.</w:t>
            </w:r>
          </w:p>
          <w:p w14:paraId="4D05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Выложить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его солнышками.</w:t>
            </w:r>
          </w:p>
        </w:tc>
      </w:tr>
      <w:tr>
        <w:trPr>
          <w:trHeight w:hRule="atLeast" w:val="126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50000">
            <w:pPr>
              <w:pStyle w:val="Style_3"/>
              <w:spacing w:before="4" w:line="228" w:lineRule="auto"/>
              <w:ind w:hanging="67" w:left="211" w:right="13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 xml:space="preserve">Пальчиковая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гимнастика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50000">
            <w:pPr>
              <w:pStyle w:val="Style_3"/>
              <w:spacing w:before="4" w:line="228" w:lineRule="auto"/>
              <w:ind w:right="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«Снежок»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выполнять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движения ритмично.</w:t>
            </w:r>
          </w:p>
          <w:p w14:paraId="50050000">
            <w:pPr>
              <w:pStyle w:val="Style_3"/>
              <w:spacing w:line="249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«Капуста» -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показать</w:t>
            </w:r>
          </w:p>
          <w:p w14:paraId="51050000">
            <w:pPr>
              <w:pStyle w:val="Style_3"/>
              <w:spacing w:line="252" w:lineRule="exact"/>
              <w:ind w:right="36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жестами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без слов.</w:t>
            </w:r>
          </w:p>
        </w:tc>
        <w:tc>
          <w:tcPr>
            <w:tcW w:type="dxa" w:w="3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50000">
            <w:pPr>
              <w:pStyle w:val="Style_3"/>
              <w:spacing w:before="4" w:line="228" w:lineRule="auto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«Снежок» - выполнять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настроением.</w:t>
            </w:r>
          </w:p>
        </w:tc>
        <w:tc>
          <w:tcPr>
            <w:tcW w:type="dxa" w:w="45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5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«Снежок», «Кот Мурлыка»-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проговаривать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текст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шёпотом,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в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полный голос, с разными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интонациями.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50000">
            <w:pPr>
              <w:pStyle w:val="Style_3"/>
              <w:spacing w:before="4" w:line="228" w:lineRule="auto"/>
              <w:ind w:right="13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«Снежок»- выполняя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произносить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текст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ласковым голосом, затем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хитрым.</w:t>
            </w:r>
          </w:p>
        </w:tc>
      </w:tr>
    </w:tbl>
    <w:p w14:paraId="55050000">
      <w:pPr>
        <w:sectPr>
          <w:type w:val="continuous"/>
          <w:pgSz w:h="11910" w:orient="landscape" w:w="16840"/>
          <w:pgMar w:bottom="280" w:left="300" w:right="280" w:top="400"/>
        </w:sectPr>
      </w:pPr>
    </w:p>
    <w:tbl>
      <w:tblPr>
        <w:tblStyle w:val="Style_2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2835"/>
        <w:gridCol w:w="284"/>
        <w:gridCol w:w="141"/>
        <w:gridCol w:w="284"/>
        <w:gridCol w:w="3118"/>
        <w:gridCol w:w="4233"/>
        <w:gridCol w:w="1114"/>
        <w:gridCol w:w="2713"/>
      </w:tblGrid>
      <w:tr>
        <w:trPr>
          <w:trHeight w:hRule="atLeast" w:val="177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50000">
            <w:pPr>
              <w:pStyle w:val="Style_3"/>
              <w:spacing w:before="4" w:line="228" w:lineRule="auto"/>
              <w:ind w:hanging="101" w:left="382" w:right="13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Слушание музыки</w:t>
            </w:r>
          </w:p>
        </w:tc>
        <w:tc>
          <w:tcPr>
            <w:tcW w:type="dxa" w:w="3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50000">
            <w:pPr>
              <w:pStyle w:val="Style_3"/>
              <w:spacing w:line="252" w:lineRule="exact"/>
              <w:ind w:right="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«Бегемотик танцует» - проиграть отдельные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фрагменты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пьесы,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помочь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понять, как движения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бегемотиков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сочетаются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 музыкальным сопровождением.</w:t>
            </w:r>
          </w:p>
        </w:tc>
        <w:tc>
          <w:tcPr>
            <w:tcW w:type="dxa" w:w="35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50000">
            <w:pPr>
              <w:pStyle w:val="Style_3"/>
              <w:spacing w:before="4" w:line="228" w:lineRule="auto"/>
              <w:ind w:firstLine="0" w:left="107" w:right="20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«Вальс-шутка» муз. Д.Шостаковича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рассказать детям о характере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музыкального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произведения,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обратить внимание на название вальса.</w:t>
            </w:r>
          </w:p>
        </w:tc>
        <w:tc>
          <w:tcPr>
            <w:tcW w:type="dxa" w:w="53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50000">
            <w:pPr>
              <w:pStyle w:val="Style_3"/>
              <w:spacing w:before="4" w:line="228" w:lineRule="auto"/>
              <w:ind w:right="15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«Бегемотик танцует»-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рассматривание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картины,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проиграть отдельные фрагменты пьесы.</w:t>
            </w:r>
          </w:p>
          <w:p w14:paraId="5A05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Побеседовать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них.</w:t>
            </w:r>
          </w:p>
        </w:tc>
        <w:tc>
          <w:tcPr>
            <w:tcW w:type="dxa" w:w="2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50000">
            <w:pPr>
              <w:pStyle w:val="Style_3"/>
              <w:spacing w:before="4" w:line="228" w:lineRule="auto"/>
              <w:ind w:right="98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«Вальс-шутка» муз. Д.Шостаковича - напомнить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характере</w:t>
            </w:r>
          </w:p>
          <w:p w14:paraId="5C05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музыкального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произведения.</w:t>
            </w: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50000">
            <w:pPr>
              <w:pStyle w:val="Style_3"/>
              <w:spacing w:before="4" w:line="228" w:lineRule="auto"/>
              <w:ind w:hanging="271" w:left="456" w:right="13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Распевание, пение</w:t>
            </w:r>
          </w:p>
        </w:tc>
        <w:tc>
          <w:tcPr>
            <w:tcW w:type="dxa" w:w="3544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50000">
            <w:pPr>
              <w:pStyle w:val="Style_3"/>
              <w:spacing w:line="252" w:lineRule="exact"/>
              <w:ind w:right="45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«Весёлый Новый год» 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Жарковского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знакомство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5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«Первый снег» 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А.Филиппенко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спеть</w:t>
            </w:r>
          </w:p>
        </w:tc>
        <w:tc>
          <w:tcPr>
            <w:tcW w:type="dxa" w:w="5347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50000">
            <w:pPr>
              <w:pStyle w:val="Style_3"/>
              <w:spacing w:line="252" w:lineRule="exact"/>
              <w:ind w:right="53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«Лошадка Зорька» муз. Т.Ломовой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узнать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песню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</w:t>
            </w:r>
          </w:p>
        </w:tc>
        <w:tc>
          <w:tcPr>
            <w:tcW w:type="dxa" w:w="271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50000">
            <w:pPr>
              <w:pStyle w:val="Style_3"/>
              <w:spacing w:line="252" w:lineRule="exact"/>
              <w:ind w:right="13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«Дед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Мороз»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В.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Герчик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продолжение знакомства с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5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544"/>
            <w:gridSpan w:val="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новой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песней,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рассмотреть</w:t>
            </w:r>
          </w:p>
        </w:tc>
        <w:tc>
          <w:tcPr>
            <w:tcW w:type="dxa" w:w="31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песню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закрытым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звуком,</w:t>
            </w:r>
          </w:p>
        </w:tc>
        <w:tc>
          <w:tcPr>
            <w:tcW w:type="dxa" w:w="534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вступлению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сыгранному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в</w:t>
            </w:r>
          </w:p>
        </w:tc>
        <w:tc>
          <w:tcPr>
            <w:tcW w:type="dxa" w:w="271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новой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песней,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рассказать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о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5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544"/>
            <w:gridSpan w:val="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иллюстрацию,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беседа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>по</w:t>
            </w:r>
          </w:p>
        </w:tc>
        <w:tc>
          <w:tcPr>
            <w:tcW w:type="dxa" w:w="31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исполнить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песню</w:t>
            </w:r>
          </w:p>
        </w:tc>
        <w:tc>
          <w:tcPr>
            <w:tcW w:type="dxa" w:w="534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высоком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регистре.</w:t>
            </w:r>
          </w:p>
        </w:tc>
        <w:tc>
          <w:tcPr>
            <w:tcW w:type="dxa" w:w="271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содержании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характере.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5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544"/>
            <w:gridSpan w:val="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содержанию</w:t>
            </w:r>
          </w:p>
        </w:tc>
        <w:tc>
          <w:tcPr>
            <w:tcW w:type="dxa" w:w="31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спокойно,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неторопливо,</w:t>
            </w:r>
          </w:p>
        </w:tc>
        <w:tc>
          <w:tcPr>
            <w:tcW w:type="dxa" w:w="534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Исполнение</w:t>
            </w:r>
            <w:r>
              <w:rPr>
                <w:rFonts w:ascii="XO Thames" w:hAnsi="XO Thames"/>
                <w:b w:val="0"/>
                <w:i w:val="0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песен</w:t>
            </w:r>
            <w:r>
              <w:rPr>
                <w:rFonts w:ascii="XO Thames" w:hAnsi="XO Thames"/>
                <w:b w:val="0"/>
                <w:i w:val="0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желанию</w:t>
            </w:r>
          </w:p>
        </w:tc>
        <w:tc>
          <w:tcPr>
            <w:tcW w:type="dxa" w:w="271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«Первый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снег»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муз.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5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544"/>
            <w:gridSpan w:val="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«Котик»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И.Кишко,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«Варись,</w:t>
            </w:r>
          </w:p>
        </w:tc>
        <w:tc>
          <w:tcPr>
            <w:tcW w:type="dxa" w:w="31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протягивая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гласные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звуки.</w:t>
            </w:r>
          </w:p>
        </w:tc>
        <w:tc>
          <w:tcPr>
            <w:tcW w:type="dxa" w:w="534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активизировать</w:t>
            </w:r>
          </w:p>
        </w:tc>
        <w:tc>
          <w:tcPr>
            <w:tcW w:type="dxa" w:w="271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А.Филиппенко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повторить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5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544"/>
            <w:gridSpan w:val="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5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варись,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кашка»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Туманян,</w:t>
            </w:r>
          </w:p>
        </w:tc>
        <w:tc>
          <w:tcPr>
            <w:tcW w:type="dxa" w:w="31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5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Исполнение</w:t>
            </w:r>
            <w:r>
              <w:rPr>
                <w:rFonts w:ascii="XO Thames" w:hAnsi="XO Thames"/>
                <w:b w:val="0"/>
                <w:i w:val="0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песни</w:t>
            </w:r>
            <w:r>
              <w:rPr>
                <w:rFonts w:ascii="XO Thames" w:hAnsi="XO Thames"/>
                <w:b w:val="0"/>
                <w:i w:val="0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по</w:t>
            </w:r>
          </w:p>
        </w:tc>
        <w:tc>
          <w:tcPr>
            <w:tcW w:type="dxa" w:w="534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5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малоактивных</w:t>
            </w:r>
            <w:r>
              <w:rPr>
                <w:rFonts w:ascii="XO Thames" w:hAnsi="XO Thames"/>
                <w:b w:val="0"/>
                <w:i w:val="0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детей.</w:t>
            </w:r>
          </w:p>
        </w:tc>
        <w:tc>
          <w:tcPr>
            <w:tcW w:type="dxa" w:w="271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5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текст по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фразам, подпевание.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5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544"/>
            <w:gridSpan w:val="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5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«Лошадка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Зорька»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</w:p>
        </w:tc>
        <w:tc>
          <w:tcPr>
            <w:tcW w:type="dxa" w:w="31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5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желанию детей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 петь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без</w:t>
            </w:r>
          </w:p>
        </w:tc>
        <w:tc>
          <w:tcPr>
            <w:tcW w:type="dxa" w:w="534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5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271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5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5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544"/>
            <w:gridSpan w:val="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Т.Ломовой,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«Первый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снег»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31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крика,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естественным</w:t>
            </w:r>
          </w:p>
        </w:tc>
        <w:tc>
          <w:tcPr>
            <w:tcW w:type="dxa" w:w="534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5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271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5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5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544"/>
            <w:gridSpan w:val="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5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А.Филиппенко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узнать</w:t>
            </w:r>
          </w:p>
        </w:tc>
        <w:tc>
          <w:tcPr>
            <w:tcW w:type="dxa" w:w="31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5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голосом.</w:t>
            </w:r>
          </w:p>
        </w:tc>
        <w:tc>
          <w:tcPr>
            <w:tcW w:type="dxa" w:w="534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5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271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5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5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544"/>
            <w:gridSpan w:val="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5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знакомые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песни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по</w:t>
            </w:r>
          </w:p>
        </w:tc>
        <w:tc>
          <w:tcPr>
            <w:tcW w:type="dxa" w:w="31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5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534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5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271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5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5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544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5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фрагментам.</w:t>
            </w:r>
          </w:p>
        </w:tc>
        <w:tc>
          <w:tcPr>
            <w:tcW w:type="dxa" w:w="31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5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5347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5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27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5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50000">
            <w:pPr>
              <w:pStyle w:val="Style_3"/>
              <w:spacing w:before="4" w:line="228" w:lineRule="auto"/>
              <w:ind w:hanging="158" w:left="28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Игры,</w:t>
            </w:r>
            <w:r>
              <w:rPr>
                <w:rFonts w:ascii="XO Thames" w:hAnsi="XO Thames"/>
                <w:b w:val="1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 xml:space="preserve">пляски,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хороводы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50000">
            <w:pPr>
              <w:pStyle w:val="Style_3"/>
              <w:spacing w:line="252" w:lineRule="exact"/>
              <w:ind w:right="35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«Дети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медведь»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Верховенца -</w:t>
            </w:r>
          </w:p>
        </w:tc>
        <w:tc>
          <w:tcPr>
            <w:tcW w:type="dxa" w:w="3827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50000">
            <w:pPr>
              <w:pStyle w:val="Style_3"/>
              <w:spacing w:line="252" w:lineRule="exact"/>
              <w:ind w:firstLine="0" w:left="107" w:right="12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«Дети и медведь» 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Верховенца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обратить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внимание</w:t>
            </w:r>
          </w:p>
        </w:tc>
        <w:tc>
          <w:tcPr>
            <w:tcW w:type="dxa" w:w="5347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5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«Полька» муз. И.Штрауса 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знакомство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танцем,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игровой</w:t>
            </w:r>
          </w:p>
        </w:tc>
        <w:tc>
          <w:tcPr>
            <w:tcW w:type="dxa" w:w="271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50000">
            <w:pPr>
              <w:pStyle w:val="Style_3"/>
              <w:spacing w:line="252" w:lineRule="exact"/>
              <w:ind w:right="33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«Пляска с султанчиками»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(х.н.м.)-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движения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5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28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5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проведение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игры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вокруг</w:t>
            </w:r>
          </w:p>
        </w:tc>
        <w:tc>
          <w:tcPr>
            <w:tcW w:type="dxa" w:w="3827"/>
            <w:gridSpan w:val="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5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самостоятельное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изменение</w:t>
            </w:r>
          </w:p>
        </w:tc>
        <w:tc>
          <w:tcPr>
            <w:tcW w:type="dxa" w:w="534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5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момент.</w:t>
            </w:r>
          </w:p>
        </w:tc>
        <w:tc>
          <w:tcPr>
            <w:tcW w:type="dxa" w:w="271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5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вместе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воспитателем.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5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28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5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маленькой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ёлки.</w:t>
            </w:r>
          </w:p>
        </w:tc>
        <w:tc>
          <w:tcPr>
            <w:tcW w:type="dxa" w:w="3827"/>
            <w:gridSpan w:val="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5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движений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под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музыку.</w:t>
            </w:r>
          </w:p>
        </w:tc>
        <w:tc>
          <w:tcPr>
            <w:tcW w:type="dxa" w:w="534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5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271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5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«Вальс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снежинок»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 выполнять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5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28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«Мишка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пришёл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в</w:t>
            </w:r>
          </w:p>
        </w:tc>
        <w:tc>
          <w:tcPr>
            <w:tcW w:type="dxa" w:w="3827"/>
            <w:gridSpan w:val="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5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«Вальс»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Ф.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Шуберта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534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5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271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показу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5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28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гости»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М.</w:t>
            </w:r>
          </w:p>
        </w:tc>
        <w:tc>
          <w:tcPr>
            <w:tcW w:type="dxa" w:w="3827"/>
            <w:gridSpan w:val="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5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предложить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всем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детям</w:t>
            </w:r>
          </w:p>
        </w:tc>
        <w:tc>
          <w:tcPr>
            <w:tcW w:type="dxa" w:w="534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5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271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воспитателя.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5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28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Раухвергера</w:t>
            </w:r>
            <w:r>
              <w:rPr>
                <w:rFonts w:ascii="XO Thames" w:hAnsi="XO Thames"/>
                <w:b w:val="0"/>
                <w:i w:val="0"/>
                <w:spacing w:val="4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3827"/>
            <w:gridSpan w:val="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5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превратиться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 снежинок,</w:t>
            </w:r>
          </w:p>
        </w:tc>
        <w:tc>
          <w:tcPr>
            <w:tcW w:type="dxa" w:w="534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5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271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«Зайцы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лиса»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5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28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проведение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знакомой</w:t>
            </w:r>
          </w:p>
        </w:tc>
        <w:tc>
          <w:tcPr>
            <w:tcW w:type="dxa" w:w="3827"/>
            <w:gridSpan w:val="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5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двигаться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легко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свободно,</w:t>
            </w:r>
          </w:p>
        </w:tc>
        <w:tc>
          <w:tcPr>
            <w:tcW w:type="dxa" w:w="534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5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271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Рожавской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двигаться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легко,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5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28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5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игры.</w:t>
            </w:r>
          </w:p>
        </w:tc>
        <w:tc>
          <w:tcPr>
            <w:tcW w:type="dxa" w:w="3827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50000">
            <w:pPr>
              <w:pStyle w:val="Style_3"/>
              <w:spacing w:line="225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вместе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воспитателем.</w:t>
            </w:r>
          </w:p>
        </w:tc>
        <w:tc>
          <w:tcPr>
            <w:tcW w:type="dxa" w:w="5347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5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27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5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свободно.</w:t>
            </w:r>
          </w:p>
        </w:tc>
      </w:tr>
      <w:tr>
        <w:trPr>
          <w:trHeight w:hRule="atLeast" w:val="25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5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666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50000">
            <w:pPr>
              <w:pStyle w:val="Style_3"/>
              <w:spacing w:line="233" w:lineRule="exact"/>
              <w:ind w:firstLine="0" w:left="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3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неделя</w:t>
            </w:r>
          </w:p>
        </w:tc>
        <w:tc>
          <w:tcPr>
            <w:tcW w:type="dxa" w:w="80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50000">
            <w:pPr>
              <w:pStyle w:val="Style_3"/>
              <w:spacing w:line="233" w:lineRule="exact"/>
              <w:ind w:firstLine="0" w:left="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4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неделя</w:t>
            </w:r>
          </w:p>
        </w:tc>
      </w:tr>
      <w:tr>
        <w:trPr>
          <w:trHeight w:hRule="atLeast" w:val="75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5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50000">
            <w:pPr>
              <w:pStyle w:val="Style_3"/>
              <w:spacing w:line="254" w:lineRule="exact"/>
              <w:ind w:firstLine="0" w:left="1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5</w:t>
            </w:r>
            <w:r>
              <w:rPr>
                <w:rFonts w:ascii="XO Thames" w:hAnsi="XO Thames"/>
                <w:b w:val="1"/>
                <w:i w:val="1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Тема:</w:t>
            </w:r>
          </w:p>
          <w:p w14:paraId="C1050000">
            <w:pPr>
              <w:pStyle w:val="Style_3"/>
              <w:spacing w:line="259" w:lineRule="exact"/>
              <w:ind w:firstLine="0" w:left="10" w:right="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«Погремушки</w:t>
            </w:r>
            <w:r>
              <w:rPr>
                <w:rFonts w:ascii="XO Thames" w:hAnsi="XO Thames"/>
                <w:b w:val="1"/>
                <w:i w:val="1"/>
                <w:spacing w:val="2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хороши»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50000">
            <w:pPr>
              <w:pStyle w:val="Style_3"/>
              <w:spacing w:before="4" w:line="228" w:lineRule="auto"/>
              <w:ind w:hanging="446" w:left="847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6 занятие. Тема: «Мишка пришёл в гости»</w:t>
            </w:r>
          </w:p>
        </w:tc>
        <w:tc>
          <w:tcPr>
            <w:tcW w:type="dxa" w:w="4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50000">
            <w:pPr>
              <w:pStyle w:val="Style_3"/>
              <w:spacing w:before="4" w:line="228" w:lineRule="auto"/>
              <w:ind w:hanging="642" w:left="1093" w:right="114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7 занятие. Тема: «Скоро Новый год»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50000">
            <w:pPr>
              <w:pStyle w:val="Style_3"/>
              <w:spacing w:line="260" w:lineRule="exact"/>
              <w:ind w:firstLine="0" w:left="134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8</w:t>
            </w:r>
            <w:r>
              <w:rPr>
                <w:rFonts w:ascii="XO Thames" w:hAnsi="XO Thames"/>
                <w:b w:val="1"/>
                <w:i w:val="1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«Пляска</w:t>
            </w:r>
            <w:r>
              <w:rPr>
                <w:rFonts w:ascii="XO Thames" w:hAnsi="XO Thames"/>
                <w:b w:val="1"/>
                <w:i w:val="1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зверей».</w:t>
            </w:r>
          </w:p>
        </w:tc>
      </w:tr>
      <w:tr>
        <w:trPr>
          <w:trHeight w:hRule="atLeast" w:val="75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50000">
            <w:pPr>
              <w:pStyle w:val="Style_3"/>
              <w:spacing w:line="213" w:lineRule="exact"/>
              <w:ind w:firstLine="0" w:left="158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Приветствие</w:t>
            </w:r>
          </w:p>
        </w:tc>
        <w:tc>
          <w:tcPr>
            <w:tcW w:type="dxa" w:w="32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50000">
            <w:pPr>
              <w:pStyle w:val="Style_3"/>
              <w:spacing w:line="252" w:lineRule="exact"/>
              <w:ind w:right="13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Поздороваться с елочкой и лисичкой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высоким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низким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голосом.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50000">
            <w:pPr>
              <w:pStyle w:val="Style_3"/>
              <w:spacing w:line="25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«Мишка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пришёл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гости»</w:t>
            </w:r>
          </w:p>
          <w:p w14:paraId="C8050000">
            <w:pPr>
              <w:pStyle w:val="Style_3"/>
              <w:spacing w:line="259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поощрять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своё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приветствие.</w:t>
            </w:r>
          </w:p>
        </w:tc>
        <w:tc>
          <w:tcPr>
            <w:tcW w:type="dxa" w:w="4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50000">
            <w:pPr>
              <w:pStyle w:val="Style_3"/>
              <w:spacing w:line="252" w:lineRule="exact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Поздороваться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зайчиком,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используя различные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интонации.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50000">
            <w:pPr>
              <w:pStyle w:val="Style_3"/>
              <w:spacing w:before="4" w:line="228" w:lineRule="auto"/>
              <w:ind w:right="4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Поздоровайся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гостем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его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голосом.</w:t>
            </w:r>
          </w:p>
        </w:tc>
      </w:tr>
      <w:tr>
        <w:trPr>
          <w:trHeight w:hRule="atLeast" w:val="75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50000">
            <w:pPr>
              <w:pStyle w:val="Style_3"/>
              <w:spacing w:before="4" w:line="228" w:lineRule="auto"/>
              <w:ind w:firstLine="0" w:left="137" w:right="125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Музыкально- ритмические движения</w:t>
            </w:r>
          </w:p>
        </w:tc>
        <w:tc>
          <w:tcPr>
            <w:tcW w:type="dxa" w:w="3260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50000">
            <w:pPr>
              <w:pStyle w:val="Style_3"/>
              <w:spacing w:line="252" w:lineRule="exact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«Игра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погремушками»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Жилина - знакомство с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упражнением.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50000">
            <w:pPr>
              <w:pStyle w:val="Style_3"/>
              <w:spacing w:before="4" w:line="228" w:lineRule="auto"/>
              <w:ind w:firstLine="0" w:left="107" w:right="145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«Зайчики» 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Д.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Кабалевского,</w:t>
            </w:r>
          </w:p>
          <w:p w14:paraId="CE050000">
            <w:pPr>
              <w:pStyle w:val="Style_3"/>
              <w:spacing w:line="226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«Лиса»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Ф.Шуберта,</w:t>
            </w:r>
          </w:p>
        </w:tc>
        <w:tc>
          <w:tcPr>
            <w:tcW w:type="dxa" w:w="423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50000">
            <w:pPr>
              <w:pStyle w:val="Style_3"/>
              <w:spacing w:line="252" w:lineRule="exact"/>
              <w:ind w:right="13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«Большие и маленькие ноги»муз. А.Агафонникова - двигаться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под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пение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педагога</w:t>
            </w: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50000">
            <w:pPr>
              <w:pStyle w:val="Style_3"/>
              <w:spacing w:line="252" w:lineRule="exact"/>
              <w:ind w:right="98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«Марш»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Ф.Шуберта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 выполнение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движений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по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подгруппам.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5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gridSpan w:val="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«Хороводный</w:t>
            </w: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5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>«Снежинки»-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выполнять</w:t>
            </w:r>
          </w:p>
        </w:tc>
        <w:tc>
          <w:tcPr>
            <w:tcW w:type="dxa" w:w="423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его</w:t>
            </w:r>
          </w:p>
        </w:tc>
        <w:tc>
          <w:tcPr>
            <w:tcW w:type="dxa" w:w="382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«Танец в кругу»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(ф.н.м.)-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двигаться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5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gridSpan w:val="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шаг»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(р.н.м.)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спокойная</w:t>
            </w: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5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соответствии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с</w:t>
            </w:r>
          </w:p>
        </w:tc>
        <w:tc>
          <w:tcPr>
            <w:tcW w:type="dxa" w:w="423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показу.</w:t>
            </w:r>
          </w:p>
        </w:tc>
        <w:tc>
          <w:tcPr>
            <w:tcW w:type="dxa" w:w="3827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легко.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Непринужденно.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5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5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ходьба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залу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врассыпную,</w:t>
            </w: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50000">
            <w:pPr>
              <w:pStyle w:val="Style_3"/>
              <w:spacing w:line="225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музыкой.</w:t>
            </w:r>
          </w:p>
        </w:tc>
        <w:tc>
          <w:tcPr>
            <w:tcW w:type="dxa" w:w="42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5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«Зайчики»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3827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5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«Ёлочка-елка»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Т.Попатенко,</w:t>
            </w:r>
          </w:p>
        </w:tc>
      </w:tr>
    </w:tbl>
    <w:p w14:paraId="E0050000">
      <w:pPr>
        <w:sectPr>
          <w:type w:val="continuous"/>
          <w:pgSz w:h="11910" w:orient="landscape" w:w="16840"/>
          <w:pgMar w:bottom="952" w:left="300" w:right="280" w:top="400"/>
        </w:sectPr>
      </w:pPr>
    </w:p>
    <w:tbl>
      <w:tblPr>
        <w:tblStyle w:val="Style_2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260"/>
        <w:gridCol w:w="3402"/>
        <w:gridCol w:w="4232"/>
        <w:gridCol w:w="3828"/>
      </w:tblGrid>
      <w:tr>
        <w:trPr>
          <w:trHeight w:hRule="atLeast" w:val="251"/>
        </w:trPr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5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50000">
            <w:pPr>
              <w:pStyle w:val="Style_3"/>
              <w:spacing w:line="23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концом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музыки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делать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50000">
            <w:pPr>
              <w:pStyle w:val="Style_3"/>
              <w:spacing w:line="231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«Шагаем, как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медведи»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50000">
            <w:pPr>
              <w:pStyle w:val="Style_3"/>
              <w:spacing w:line="23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Д.Кабалевского-</w:t>
            </w:r>
            <w:r>
              <w:rPr>
                <w:rFonts w:ascii="XO Thames" w:hAnsi="XO Thames"/>
                <w:b w:val="0"/>
                <w:i w:val="0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прыгать</w:t>
            </w:r>
            <w:r>
              <w:rPr>
                <w:rFonts w:ascii="XO Thames" w:hAnsi="XO Thames"/>
                <w:b w:val="0"/>
                <w:i w:val="0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с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50000">
            <w:pPr>
              <w:pStyle w:val="Style_3"/>
              <w:spacing w:line="23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«Весёлый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Новый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год»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</w:tr>
      <w:tr>
        <w:trPr>
          <w:trHeight w:hRule="atLeast" w:val="242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круг,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двигаться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по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5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Каменоградского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двигать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в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продвижением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вперёд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в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Жарковского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двигаться</w:t>
            </w:r>
          </w:p>
        </w:tc>
      </w:tr>
      <w:tr>
        <w:trPr>
          <w:trHeight w:hRule="atLeast" w:val="242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кругу.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5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разных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направлениях,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разных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направлениях.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вместе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воспитателем.</w:t>
            </w:r>
          </w:p>
        </w:tc>
      </w:tr>
      <w:tr>
        <w:trPr>
          <w:trHeight w:hRule="atLeast" w:val="242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«Ёлка-ёлочка»</w:t>
            </w:r>
            <w:r>
              <w:rPr>
                <w:rFonts w:ascii="XO Thames" w:hAnsi="XO Thames"/>
                <w:b w:val="0"/>
                <w:i w:val="0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5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встречаясь,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приветствовать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«Танец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кругу»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(ф.н.м.)-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5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Т.Попатенко;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«Весёлый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5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друг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друга.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использовать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знакомые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5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Новый год»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5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«Танец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кругу»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(ф.н.м.)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танцевальные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движения.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5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Жарковского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выполнение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5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5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«Ёлка-ёлочка»</w:t>
            </w:r>
            <w:r>
              <w:rPr>
                <w:rFonts w:ascii="XO Thames" w:hAnsi="XO Thames"/>
                <w:b w:val="0"/>
                <w:i w:val="0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5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497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50000">
            <w:pPr>
              <w:pStyle w:val="Style_3"/>
              <w:spacing w:line="246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движений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вместе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с</w:t>
            </w:r>
          </w:p>
          <w:p w14:paraId="FF050000">
            <w:pPr>
              <w:pStyle w:val="Style_3"/>
              <w:spacing w:line="23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воспитателем.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60000">
            <w:pPr>
              <w:pStyle w:val="Style_3"/>
              <w:spacing w:line="25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знакомых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персонажей.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60000">
            <w:pPr>
              <w:pStyle w:val="Style_3"/>
              <w:spacing w:line="246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Т.Попатенко,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«Весёлый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Новый</w:t>
            </w:r>
          </w:p>
          <w:p w14:paraId="02060000">
            <w:pPr>
              <w:pStyle w:val="Style_3"/>
              <w:spacing w:line="23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год»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Жарковского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1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6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в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497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23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6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соответствии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текстом.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101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60000">
            <w:pPr>
              <w:pStyle w:val="Style_3"/>
              <w:spacing w:before="4" w:line="228" w:lineRule="auto"/>
              <w:ind w:firstLine="0" w:left="136" w:right="125"/>
              <w:jc w:val="center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Развитие чувства</w:t>
            </w:r>
            <w:r>
              <w:rPr>
                <w:rFonts w:ascii="XO Thames" w:hAnsi="XO Thames"/>
                <w:b w:val="0"/>
                <w:i w:val="0"/>
                <w:spacing w:val="4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ритма, музиц-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ие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60000">
            <w:pPr>
              <w:pStyle w:val="Style_3"/>
              <w:spacing w:line="252" w:lineRule="exact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«Сорока»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узнать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песню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по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мелодии сыгранной в низком регистре, спеть песню, прохлопать ритм.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60000">
            <w:pPr>
              <w:pStyle w:val="Style_3"/>
              <w:spacing w:before="4" w:line="228" w:lineRule="auto"/>
              <w:ind w:firstLine="0" w:left="107"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«Лётчик»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Е.Тиличеевой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спеть песню. Прохлопать ритмический рисунок.</w:t>
            </w:r>
          </w:p>
          <w:p w14:paraId="0F060000">
            <w:pPr>
              <w:pStyle w:val="Style_3"/>
              <w:spacing w:line="225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>Выложить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ритмическую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60000">
            <w:pPr>
              <w:pStyle w:val="Style_3"/>
              <w:spacing w:before="4" w:line="228" w:lineRule="auto"/>
              <w:ind w:right="32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«Зайчик,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ты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зайчик»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(р.н.м.)-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спеть песню, прохлопать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ритм.</w:t>
            </w:r>
          </w:p>
          <w:p w14:paraId="1106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«Узнай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инструмент»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60000">
            <w:pPr>
              <w:pStyle w:val="Style_3"/>
              <w:spacing w:line="252" w:lineRule="exact"/>
              <w:ind w:right="33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«Сорока» - пропеть потешку.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Прохлопать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выложить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его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 фланелеграфе, сыграть получившуюся мелодию на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«Узнай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инструмент»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6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формулу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фланелеграфе.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привлечь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к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игре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любом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инструменте.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узнавать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правильно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6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«Плясовая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для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мишки»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инструментах</w:t>
            </w:r>
            <w:r>
              <w:rPr>
                <w:rFonts w:ascii="XO Thames" w:hAnsi="XO Thames"/>
                <w:b w:val="0"/>
                <w:i w:val="0"/>
                <w:spacing w:val="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детей.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«Пляска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для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зверей»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(р.н.м.)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называть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знакомые</w:t>
            </w:r>
            <w:r>
              <w:rPr>
                <w:rFonts w:ascii="XO Thames" w:hAnsi="XO Thames"/>
                <w:b w:val="0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6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предложить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детям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выбрать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«Полянка»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(р.н.м.)-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учить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предложить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выбрать</w:t>
            </w:r>
            <w:r>
              <w:rPr>
                <w:rFonts w:ascii="XO Thames" w:hAnsi="XO Thames"/>
                <w:b w:val="0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инструменты.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6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тембр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музыки.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для пляски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различать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двухчастную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инструмент</w:t>
            </w:r>
            <w:r>
              <w:rPr>
                <w:rFonts w:ascii="XO Thames" w:hAnsi="XO Thames"/>
                <w:b w:val="0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соответствующий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6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«Пляска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лисички»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(р.н.м.)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-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6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медведя, предложить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детям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6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форму.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6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характеру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персонажа.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6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сыграть</w:t>
            </w:r>
            <w:r>
              <w:rPr>
                <w:rFonts w:ascii="XO Thames" w:hAnsi="XO Thames"/>
                <w:b w:val="0"/>
                <w:i w:val="0"/>
                <w:spacing w:val="3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инструментах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6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подыграть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6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музыку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для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пляски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лисички.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60000">
            <w:pPr>
              <w:pStyle w:val="Style_3"/>
              <w:spacing w:line="225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инструментах.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60000">
            <w:pPr>
              <w:pStyle w:val="Style_3"/>
              <w:spacing w:before="4" w:line="228" w:lineRule="auto"/>
              <w:ind w:hanging="67" w:left="211" w:right="13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Пальчиковая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гимнастика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60000">
            <w:pPr>
              <w:pStyle w:val="Style_3"/>
              <w:spacing w:line="252" w:lineRule="exact"/>
              <w:ind w:right="19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«Снежок»,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«Капуста»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-узнать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показанное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без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60000">
            <w:pPr>
              <w:pStyle w:val="Style_3"/>
              <w:spacing w:line="252" w:lineRule="exact"/>
              <w:ind w:firstLine="0" w:left="107"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«Снежок»,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«Коза»-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предложить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узнать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60000">
            <w:pPr>
              <w:pStyle w:val="Style_3"/>
              <w:spacing w:line="252" w:lineRule="exact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«Кот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Мурлыка»,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«Тики-так»-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привлечь</w:t>
            </w:r>
            <w:r>
              <w:rPr>
                <w:rFonts w:ascii="XO Thames" w:hAnsi="XO Thames"/>
                <w:b w:val="0"/>
                <w:i w:val="0"/>
                <w:spacing w:val="4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детей к показу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6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Снежок»,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«Наша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бабушка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идёт»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предложить узнать упражнения</w:t>
            </w:r>
          </w:p>
        </w:tc>
      </w:tr>
      <w:tr>
        <w:trPr>
          <w:trHeight w:hRule="atLeast" w:val="497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6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речевого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сопровождения.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60000">
            <w:pPr>
              <w:pStyle w:val="Style_3"/>
              <w:spacing w:line="246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без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речевого</w:t>
            </w:r>
          </w:p>
          <w:p w14:paraId="3E060000">
            <w:pPr>
              <w:pStyle w:val="Style_3"/>
              <w:spacing w:line="231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сопровождения.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60000">
            <w:pPr>
              <w:pStyle w:val="Style_3"/>
              <w:spacing w:line="246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упражнений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без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речевого</w:t>
            </w:r>
          </w:p>
          <w:p w14:paraId="40060000">
            <w:pPr>
              <w:pStyle w:val="Style_3"/>
              <w:spacing w:line="23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сопровождения.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60000">
            <w:pPr>
              <w:pStyle w:val="Style_3"/>
              <w:spacing w:line="246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без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речевого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сопровождения,</w:t>
            </w:r>
          </w:p>
          <w:p w14:paraId="42060000">
            <w:pPr>
              <w:pStyle w:val="Style_3"/>
              <w:spacing w:line="23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проговорить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разными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23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интонациями.</w:t>
            </w: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60000">
            <w:pPr>
              <w:pStyle w:val="Style_3"/>
              <w:spacing w:before="4" w:line="228" w:lineRule="auto"/>
              <w:ind w:hanging="101" w:left="382" w:right="13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Слушание музыки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6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«Бегемотик</w:t>
            </w:r>
            <w:r>
              <w:rPr>
                <w:rFonts w:ascii="XO Thames" w:hAnsi="XO Thames"/>
                <w:b w:val="0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танцует»,</w:t>
            </w:r>
            <w:r>
              <w:rPr>
                <w:rFonts w:ascii="XO Thames" w:hAnsi="XO Thames"/>
                <w:b w:val="0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«Вальс</w:t>
            </w:r>
          </w:p>
          <w:p w14:paraId="4A060000">
            <w:pPr>
              <w:pStyle w:val="Style_3"/>
              <w:spacing w:line="230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-шутка»</w:t>
            </w:r>
            <w:r>
              <w:rPr>
                <w:rFonts w:ascii="XO Thames" w:hAnsi="XO Thames"/>
                <w:b w:val="0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Д.Шостаковича-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60000">
            <w:pPr>
              <w:pStyle w:val="Style_3"/>
              <w:spacing w:line="252" w:lineRule="exact"/>
              <w:ind w:firstLine="0" w:left="107"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«Вальс»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Ф.Шуберта-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закрепить понятие о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60000">
            <w:pPr>
              <w:pStyle w:val="Style_3"/>
              <w:spacing w:line="252" w:lineRule="exact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«Кот и мышь» 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А.Филиппенко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закрепить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6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«Бегемотик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танцует»,</w:t>
            </w:r>
          </w:p>
          <w:p w14:paraId="4E060000">
            <w:pPr>
              <w:pStyle w:val="Style_3"/>
              <w:spacing w:line="230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«Вальс-шутка»</w:t>
            </w:r>
            <w:r>
              <w:rPr>
                <w:rFonts w:ascii="XO Thames" w:hAnsi="XO Thames"/>
                <w:b w:val="0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муз.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6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сравнить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два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6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танцевальном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жанре вальс.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6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понятия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«высокий»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и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6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Д.Шостаковича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узнать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и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6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разнохарактерных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6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«низкий»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звук,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учить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6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правильно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назвать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6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произведения,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предложить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6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высказываться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словом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об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6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произведения.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рассказать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характере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услышанном.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6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понравившегося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497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6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произведения.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23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60000">
            <w:pPr>
              <w:pStyle w:val="Style_3"/>
              <w:spacing w:line="208" w:lineRule="exact"/>
              <w:ind w:firstLine="0" w:left="136" w:right="126"/>
              <w:jc w:val="center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Распевание.</w:t>
            </w:r>
          </w:p>
          <w:p w14:paraId="6E060000">
            <w:pPr>
              <w:pStyle w:val="Style_3"/>
              <w:spacing w:line="211" w:lineRule="exact"/>
              <w:ind w:firstLine="0" w:left="136" w:right="127"/>
              <w:jc w:val="center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Пение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60000">
            <w:pPr>
              <w:pStyle w:val="Style_3"/>
              <w:spacing w:line="252" w:lineRule="exact"/>
              <w:ind w:right="19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«Дед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Мороз»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В.Герчик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проговорить текст песни,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60000">
            <w:pPr>
              <w:pStyle w:val="Style_3"/>
              <w:spacing w:line="25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«Ёлочка-елка» 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Т.Попатенко,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«Весёлый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Новый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60000">
            <w:pPr>
              <w:pStyle w:val="Style_3"/>
              <w:spacing w:line="252" w:lineRule="exact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«Первый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снег»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>А.Филиппенко -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6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Исполнение песен по желанию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игрушек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узнать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песни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спетые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6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внятно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произносить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слова.</w:t>
            </w: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60000">
            <w:pPr>
              <w:pStyle w:val="Style_3"/>
              <w:spacing w:line="225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год»муз.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Жарковского,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«Дед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6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активизировать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на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6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«ля-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ля»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6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Мороз»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В.Герчик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подпевание.</w:t>
            </w:r>
          </w:p>
        </w:tc>
        <w:tc>
          <w:tcPr>
            <w:tcW w:type="dxa" w:w="38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</w:tbl>
    <w:p w14:paraId="7D060000">
      <w:pPr>
        <w:sectPr>
          <w:type w:val="continuous"/>
          <w:pgSz w:h="11910" w:orient="landscape" w:w="16840"/>
          <w:pgMar w:bottom="972" w:left="300" w:right="280" w:top="400"/>
        </w:sectPr>
      </w:pPr>
    </w:p>
    <w:tbl>
      <w:tblPr>
        <w:tblStyle w:val="Style_2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260"/>
        <w:gridCol w:w="142"/>
        <w:gridCol w:w="3260"/>
        <w:gridCol w:w="4232"/>
        <w:gridCol w:w="142"/>
        <w:gridCol w:w="3686"/>
      </w:tblGrid>
      <w:tr>
        <w:trPr>
          <w:trHeight w:hRule="atLeast" w:val="251"/>
        </w:trPr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6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60000">
            <w:pPr>
              <w:pStyle w:val="Style_3"/>
              <w:spacing w:line="231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исполнять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знакомые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песни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60000">
            <w:pPr>
              <w:pStyle w:val="Style_3"/>
              <w:spacing w:line="23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Исполнение</w:t>
            </w:r>
            <w:r>
              <w:rPr>
                <w:rFonts w:ascii="XO Thames" w:hAnsi="XO Thames"/>
                <w:b w:val="0"/>
                <w:i w:val="0"/>
                <w:spacing w:val="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песен</w:t>
            </w:r>
            <w:r>
              <w:rPr>
                <w:rFonts w:ascii="XO Thames" w:hAnsi="XO Thames"/>
                <w:b w:val="0"/>
                <w:i w:val="0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по</w:t>
            </w:r>
          </w:p>
        </w:tc>
        <w:tc>
          <w:tcPr>
            <w:tcW w:type="dxa" w:w="382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6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легко,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без крика,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желанию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детей-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петь в ритме</w:t>
            </w:r>
          </w:p>
        </w:tc>
        <w:tc>
          <w:tcPr>
            <w:tcW w:type="dxa" w:w="38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42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6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естественным</w:t>
            </w:r>
            <w:r>
              <w:rPr>
                <w:rFonts w:ascii="XO Thames" w:hAnsi="XO Thames"/>
                <w:b w:val="0"/>
                <w:i w:val="0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голосом.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музыки,</w:t>
            </w:r>
            <w:r>
              <w:rPr>
                <w:rFonts w:ascii="XO Thames" w:hAnsi="XO Thames"/>
                <w:b w:val="0"/>
                <w:i w:val="0"/>
                <w:spacing w:val="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внятно</w:t>
            </w:r>
          </w:p>
        </w:tc>
        <w:tc>
          <w:tcPr>
            <w:tcW w:type="dxa" w:w="38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44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6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«Первый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снег»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муз.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6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проговаривать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слова.</w:t>
            </w:r>
          </w:p>
        </w:tc>
        <w:tc>
          <w:tcPr>
            <w:tcW w:type="dxa" w:w="38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41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6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А.Филиппенко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сольное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497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60000">
            <w:pPr>
              <w:pStyle w:val="Style_3"/>
              <w:spacing w:line="25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исполнение</w:t>
            </w:r>
            <w:r>
              <w:rPr>
                <w:rFonts w:ascii="XO Thames" w:hAnsi="XO Thames"/>
                <w:b w:val="0"/>
                <w:i w:val="0"/>
                <w:spacing w:val="1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песни.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2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60000">
            <w:pPr>
              <w:pStyle w:val="Style_3"/>
              <w:spacing w:before="4" w:line="228" w:lineRule="auto"/>
              <w:ind w:hanging="158" w:left="28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Игры,</w:t>
            </w:r>
            <w:r>
              <w:rPr>
                <w:rFonts w:ascii="XO Thames" w:hAnsi="XO Thames"/>
                <w:b w:val="1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 xml:space="preserve">пляски,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хороводы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60000">
            <w:pPr>
              <w:pStyle w:val="Style_3"/>
              <w:spacing w:line="252" w:lineRule="exact"/>
              <w:ind w:right="74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«Вальс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снежинок»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>Ф.Шуберта-</w:t>
            </w:r>
            <w:r>
              <w:rPr>
                <w:rFonts w:ascii="XO Thames" w:hAnsi="XO Thames"/>
                <w:b w:val="0"/>
                <w:i w:val="0"/>
                <w:spacing w:val="3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выполнять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60000">
            <w:pPr>
              <w:pStyle w:val="Style_3"/>
              <w:spacing w:line="252" w:lineRule="exact"/>
              <w:ind w:firstLine="0" w:left="107" w:right="49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«Дети и медведь» 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В.Верховенца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выбрать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60000">
            <w:pPr>
              <w:pStyle w:val="Style_3"/>
              <w:spacing w:line="252" w:lineRule="exact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«Пляска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парами»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(л.н.м.)-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изменять движения с</w:t>
            </w:r>
          </w:p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60000">
            <w:pPr>
              <w:pStyle w:val="Style_3"/>
              <w:spacing w:line="252" w:lineRule="exact"/>
              <w:ind w:right="76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«Шагаем,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как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медведи»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В.Верховенца - поощрять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6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вместе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с</w:t>
            </w: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6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роль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медведя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ребёнка.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изменением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музыки,</w:t>
            </w:r>
            <w:r>
              <w:rPr>
                <w:rFonts w:ascii="XO Thames" w:hAnsi="XO Thames"/>
                <w:b w:val="0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следить</w:t>
            </w:r>
          </w:p>
        </w:tc>
        <w:tc>
          <w:tcPr>
            <w:tcW w:type="dxa" w:w="382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самостоятельность</w:t>
            </w:r>
            <w:r>
              <w:rPr>
                <w:rFonts w:ascii="XO Thames" w:hAnsi="XO Thames"/>
                <w:b w:val="0"/>
                <w:i w:val="0"/>
                <w:spacing w:val="2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творчество.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6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педагогом.</w:t>
            </w: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6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«Игра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погремушками»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за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осанкой.</w:t>
            </w:r>
          </w:p>
        </w:tc>
        <w:tc>
          <w:tcPr>
            <w:tcW w:type="dxa" w:w="382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погремушками</w:t>
            </w:r>
            <w:r>
              <w:rPr>
                <w:rFonts w:ascii="XO Thames" w:hAnsi="XO Thames"/>
                <w:b w:val="0"/>
                <w:i w:val="0"/>
                <w:spacing w:val="3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6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«Танец клоунов»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6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А.Жилина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2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изменять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«Лиса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зайцы»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382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А.Жилина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двигаться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легко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под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6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Р.Штрауса,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«Игра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«Зайцы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и</w:t>
            </w: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6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изменением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Рожавской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двигаться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по</w:t>
            </w:r>
          </w:p>
        </w:tc>
        <w:tc>
          <w:tcPr>
            <w:tcW w:type="dxa" w:w="382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музыку.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6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6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лиса»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Рожавской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6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музыки.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6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всему залу,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выполнять лёгкие</w:t>
            </w:r>
          </w:p>
        </w:tc>
        <w:tc>
          <w:tcPr>
            <w:tcW w:type="dxa" w:w="382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6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«Пляска парами»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(л.н.м.)-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6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6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создать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радостное</w:t>
            </w: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6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прыжки.</w:t>
            </w:r>
          </w:p>
        </w:tc>
        <w:tc>
          <w:tcPr>
            <w:tcW w:type="dxa" w:w="3828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6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вместе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с</w:t>
            </w:r>
          </w:p>
        </w:tc>
      </w:tr>
      <w:tr>
        <w:trPr>
          <w:trHeight w:hRule="atLeast" w:val="749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6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60000">
            <w:pPr>
              <w:pStyle w:val="Style_3"/>
              <w:spacing w:line="228" w:lineRule="auto"/>
              <w:ind w:right="77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настроение,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двигаться легко.</w:t>
            </w: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23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28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60000">
            <w:pPr>
              <w:pStyle w:val="Style_3"/>
              <w:spacing w:line="250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воспитателем.</w:t>
            </w:r>
          </w:p>
        </w:tc>
      </w:tr>
      <w:tr>
        <w:trPr>
          <w:trHeight w:hRule="atLeast" w:val="459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6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1472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60000">
            <w:pPr>
              <w:pStyle w:val="Style_3"/>
              <w:spacing w:line="440" w:lineRule="exact"/>
              <w:ind w:firstLine="0" w:left="11" w:right="1"/>
              <w:jc w:val="center"/>
              <w:rPr>
                <w:rFonts w:ascii="XO Thames" w:hAnsi="XO Thames"/>
                <w:b w:val="1"/>
                <w:i w:val="0"/>
                <w:color w:val="000000"/>
                <w:sz w:val="28"/>
              </w:rPr>
            </w:pPr>
            <w:r>
              <w:rPr>
                <w:rFonts w:ascii="XO Thames" w:hAnsi="XO Thames"/>
                <w:b w:val="1"/>
                <w:i w:val="0"/>
                <w:color w:val="000000"/>
                <w:spacing w:val="-2"/>
                <w:sz w:val="28"/>
              </w:rPr>
              <w:t>Январь</w:t>
            </w:r>
          </w:p>
        </w:tc>
      </w:tr>
      <w:tr>
        <w:trPr>
          <w:trHeight w:hRule="atLeast" w:val="25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6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66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60000">
            <w:pPr>
              <w:pStyle w:val="Style_3"/>
              <w:spacing w:line="233" w:lineRule="exact"/>
              <w:ind w:firstLine="0" w:left="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неделя</w:t>
            </w:r>
          </w:p>
        </w:tc>
        <w:tc>
          <w:tcPr>
            <w:tcW w:type="dxa" w:w="80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60000">
            <w:pPr>
              <w:pStyle w:val="Style_3"/>
              <w:spacing w:line="233" w:lineRule="exact"/>
              <w:ind w:firstLine="0" w:left="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неделя</w:t>
            </w:r>
          </w:p>
        </w:tc>
      </w:tr>
      <w:tr>
        <w:trPr>
          <w:trHeight w:hRule="atLeast" w:val="75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6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60000">
            <w:pPr>
              <w:pStyle w:val="Style_3"/>
              <w:spacing w:line="254" w:lineRule="exact"/>
              <w:ind w:firstLine="0" w:left="1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занятие.</w:t>
            </w:r>
          </w:p>
          <w:p w14:paraId="BC060000">
            <w:pPr>
              <w:pStyle w:val="Style_3"/>
              <w:spacing w:line="259" w:lineRule="exact"/>
              <w:ind w:firstLine="0" w:left="10" w:right="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«Танец</w:t>
            </w:r>
            <w:r>
              <w:rPr>
                <w:rFonts w:ascii="XO Thames" w:hAnsi="XO Thames"/>
                <w:b w:val="1"/>
                <w:i w:val="1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и</w:t>
            </w:r>
            <w:r>
              <w:rPr>
                <w:rFonts w:ascii="XO Thames" w:hAnsi="XO Thames"/>
                <w:b w:val="1"/>
                <w:i w:val="1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4"/>
                <w:sz w:val="22"/>
              </w:rPr>
              <w:t>марш»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60000">
            <w:pPr>
              <w:pStyle w:val="Style_3"/>
              <w:spacing w:before="4" w:line="228" w:lineRule="auto"/>
              <w:ind w:hanging="945" w:left="1133" w:right="161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 занятие.</w:t>
            </w: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«В</w:t>
            </w: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 xml:space="preserve">гостях у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бабушки»</w:t>
            </w:r>
          </w:p>
        </w:tc>
        <w:tc>
          <w:tcPr>
            <w:tcW w:type="dxa" w:w="43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60000">
            <w:pPr>
              <w:pStyle w:val="Style_3"/>
              <w:spacing w:line="260" w:lineRule="exact"/>
              <w:ind w:firstLine="0" w:left="348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«Саночки»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60000">
            <w:pPr>
              <w:pStyle w:val="Style_3"/>
              <w:spacing w:before="4" w:line="228" w:lineRule="auto"/>
              <w:ind w:hanging="922" w:left="1377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 xml:space="preserve">2 занятие. Тема: «Весёлый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оркестр»</w:t>
            </w:r>
          </w:p>
        </w:tc>
      </w:tr>
      <w:tr>
        <w:trPr>
          <w:trHeight w:hRule="atLeast" w:val="25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60000">
            <w:pPr>
              <w:pStyle w:val="Style_3"/>
              <w:spacing w:line="213" w:lineRule="exact"/>
              <w:ind w:firstLine="0" w:left="158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Приветствие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60000">
            <w:pPr>
              <w:pStyle w:val="Style_3"/>
              <w:spacing w:line="23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Предложить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желающему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60000">
            <w:pPr>
              <w:pStyle w:val="Style_3"/>
              <w:spacing w:line="231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Предложить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желающему</w:t>
            </w:r>
          </w:p>
        </w:tc>
        <w:tc>
          <w:tcPr>
            <w:tcW w:type="dxa" w:w="4374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60000">
            <w:pPr>
              <w:pStyle w:val="Style_3"/>
              <w:spacing w:line="23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Повторить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приветствие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60000">
            <w:pPr>
              <w:pStyle w:val="Style_3"/>
              <w:spacing w:line="23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Поприветствовать петушка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6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6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ребёнку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поздороваться</w:t>
            </w:r>
            <w:r>
              <w:rPr>
                <w:rFonts w:ascii="XO Thames" w:hAnsi="XO Thames"/>
                <w:b w:val="0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>с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6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ребёнку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поздороваться</w:t>
            </w:r>
            <w:r>
              <w:rPr>
                <w:rFonts w:ascii="XO Thames" w:hAnsi="XO Thames"/>
                <w:b w:val="0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>с</w:t>
            </w:r>
          </w:p>
        </w:tc>
        <w:tc>
          <w:tcPr>
            <w:tcW w:type="dxa" w:w="437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6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лошадки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активизировать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6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высоким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низким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голосом.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6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6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детьми-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развитие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творчества,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6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детьми-</w:t>
            </w:r>
            <w:r>
              <w:rPr>
                <w:rFonts w:ascii="XO Thames" w:hAnsi="XO Thames"/>
                <w:b w:val="0"/>
                <w:i w:val="0"/>
                <w:spacing w:val="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развитие</w:t>
            </w:r>
          </w:p>
        </w:tc>
        <w:tc>
          <w:tcPr>
            <w:tcW w:type="dxa" w:w="437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6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малоактивных</w:t>
            </w:r>
            <w:r>
              <w:rPr>
                <w:rFonts w:ascii="XO Thames" w:hAnsi="XO Thames"/>
                <w:b w:val="0"/>
                <w:i w:val="0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детей.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6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самостоятельности,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6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творчества,</w:t>
            </w:r>
          </w:p>
        </w:tc>
        <w:tc>
          <w:tcPr>
            <w:tcW w:type="dxa" w:w="437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«Высокий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шаг»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497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6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6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активности.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60000">
            <w:pPr>
              <w:pStyle w:val="Style_3"/>
              <w:spacing w:line="246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самостоятельности,</w:t>
            </w:r>
          </w:p>
          <w:p w14:paraId="D7060000">
            <w:pPr>
              <w:pStyle w:val="Style_3"/>
              <w:spacing w:line="231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активности.</w:t>
            </w:r>
          </w:p>
        </w:tc>
        <w:tc>
          <w:tcPr>
            <w:tcW w:type="dxa" w:w="437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60000">
            <w:pPr>
              <w:pStyle w:val="Style_3"/>
              <w:spacing w:line="246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Л.Банникова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двигаться</w:t>
            </w:r>
          </w:p>
          <w:p w14:paraId="D9060000">
            <w:pPr>
              <w:pStyle w:val="Style_3"/>
              <w:spacing w:line="23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залу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высоким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6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37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6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подниманием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колен,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6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37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останавливаться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концом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6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37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6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музыки.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75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60000">
            <w:pPr>
              <w:pStyle w:val="Style_3"/>
              <w:spacing w:before="4" w:line="228" w:lineRule="auto"/>
              <w:ind w:firstLine="0" w:left="137" w:right="125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Музыкально- ритмические движения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60000">
            <w:pPr>
              <w:pStyle w:val="Style_3"/>
              <w:spacing w:line="252" w:lineRule="exact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«Марш»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Ф.Шуберта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двигаться ритмично,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заканчивать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движение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60000">
            <w:pPr>
              <w:pStyle w:val="Style_3"/>
              <w:spacing w:line="25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«Мячики»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М.Сатулиной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выполнять прыжки на двух ногах и лёгкий бег</w:t>
            </w:r>
          </w:p>
        </w:tc>
        <w:tc>
          <w:tcPr>
            <w:tcW w:type="dxa" w:w="4374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60000">
            <w:pPr>
              <w:pStyle w:val="Style_3"/>
              <w:spacing w:line="252" w:lineRule="exact"/>
              <w:ind w:right="13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«Хороводный шаг» (р.н.м.)-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отметить правильное выполнение движений.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6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«Ходьба и бег» (л.н.м.) -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продолжать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изменять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направление движения с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6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6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концом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музыки.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6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врассыпную.</w:t>
            </w:r>
          </w:p>
        </w:tc>
        <w:tc>
          <w:tcPr>
            <w:tcW w:type="dxa" w:w="437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6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Следить за осанкой.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6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изменением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музыки,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6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6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«Выставление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ноги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на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6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«Хороводный шаг» (р.н.м.)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437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6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заканчивать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движение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с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6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носочек»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(р.н.м.)-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развитие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6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учиться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ориентироваться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в</w:t>
            </w:r>
          </w:p>
        </w:tc>
        <w:tc>
          <w:tcPr>
            <w:tcW w:type="dxa" w:w="437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6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6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окончанием</w:t>
            </w:r>
            <w:r>
              <w:rPr>
                <w:rFonts w:ascii="XO Thames" w:hAnsi="XO Thames"/>
                <w:b w:val="0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музыки.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6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6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чувства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ритма,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7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пространстве,</w:t>
            </w:r>
            <w:r>
              <w:rPr>
                <w:rFonts w:ascii="XO Thames" w:hAnsi="XO Thames"/>
                <w:b w:val="0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следить</w:t>
            </w:r>
            <w:r>
              <w:rPr>
                <w:rFonts w:ascii="XO Thames" w:hAnsi="XO Thames"/>
                <w:b w:val="0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за</w:t>
            </w:r>
          </w:p>
        </w:tc>
        <w:tc>
          <w:tcPr>
            <w:tcW w:type="dxa" w:w="437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7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«Выставление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ноги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пятку»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7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7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осанкой.</w:t>
            </w:r>
          </w:p>
        </w:tc>
        <w:tc>
          <w:tcPr>
            <w:tcW w:type="dxa" w:w="437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7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(р.н.м.)-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упражнение</w:t>
            </w:r>
          </w:p>
        </w:tc>
      </w:tr>
    </w:tbl>
    <w:p w14:paraId="08070000">
      <w:pPr>
        <w:sectPr>
          <w:type w:val="continuous"/>
          <w:pgSz w:h="11910" w:orient="landscape" w:w="16840"/>
          <w:pgMar w:bottom="997" w:left="300" w:right="280" w:top="400"/>
        </w:sectPr>
      </w:pPr>
    </w:p>
    <w:tbl>
      <w:tblPr>
        <w:tblStyle w:val="Style_2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402"/>
        <w:gridCol w:w="3260"/>
        <w:gridCol w:w="4374"/>
        <w:gridCol w:w="3686"/>
      </w:tblGrid>
      <w:tr>
        <w:trPr>
          <w:trHeight w:hRule="atLeast" w:val="25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7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70000">
            <w:pPr>
              <w:pStyle w:val="Style_3"/>
              <w:spacing w:line="23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показу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воспитателя.</w:t>
            </w:r>
          </w:p>
        </w:tc>
      </w:tr>
      <w:tr>
        <w:trPr>
          <w:trHeight w:hRule="atLeast" w:val="101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70000">
            <w:pPr>
              <w:pStyle w:val="Style_3"/>
              <w:spacing w:before="4" w:line="228" w:lineRule="auto"/>
              <w:ind w:firstLine="0" w:left="136" w:right="125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Развитие чувства</w:t>
            </w:r>
            <w:r>
              <w:rPr>
                <w:rFonts w:ascii="XO Thames" w:hAnsi="XO Thames"/>
                <w:b w:val="1"/>
                <w:i w:val="0"/>
                <w:spacing w:val="4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ритма, музиц-</w:t>
            </w:r>
            <w:r>
              <w:rPr>
                <w:rFonts w:ascii="XO Thames" w:hAnsi="XO Thames"/>
                <w:b w:val="1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6"/>
                <w:sz w:val="22"/>
              </w:rPr>
              <w:t>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70000">
            <w:pPr>
              <w:pStyle w:val="Style_3"/>
              <w:spacing w:before="4" w:line="228" w:lineRule="auto"/>
              <w:ind w:right="1014"/>
              <w:jc w:val="both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«Сорока»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выложить ритмический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рисунок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попевки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>кружочками.</w:t>
            </w:r>
          </w:p>
          <w:p w14:paraId="10070000">
            <w:pPr>
              <w:pStyle w:val="Style_3"/>
              <w:spacing w:line="225" w:lineRule="exact"/>
              <w:ind/>
              <w:jc w:val="both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«Барашеньки»</w:t>
            </w:r>
            <w:r>
              <w:rPr>
                <w:rFonts w:ascii="XO Thames" w:hAnsi="XO Thames"/>
                <w:b w:val="0"/>
                <w:i w:val="0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(р.н.м.)-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70000">
            <w:pPr>
              <w:pStyle w:val="Style_3"/>
              <w:spacing w:line="252" w:lineRule="exact"/>
              <w:ind w:firstLine="0" w:left="107"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«Андрей-воробей» (р.н.м.)- пропеть мелодию песни,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прохлопать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ритм,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выложить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слова кружочками.</w:t>
            </w:r>
          </w:p>
        </w:tc>
        <w:tc>
          <w:tcPr>
            <w:tcW w:type="dxa" w:w="437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70000">
            <w:pPr>
              <w:pStyle w:val="Style_3"/>
              <w:spacing w:before="4" w:line="228" w:lineRule="auto"/>
              <w:ind w:right="13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«Барашеньки»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(р.н.м.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)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учить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протягивать гласные.</w:t>
            </w:r>
          </w:p>
          <w:p w14:paraId="13070000">
            <w:pPr>
              <w:pStyle w:val="Style_3"/>
              <w:spacing w:line="249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Прохлопать</w:t>
            </w:r>
            <w:r>
              <w:rPr>
                <w:rFonts w:ascii="XO Thames" w:hAnsi="XO Thames"/>
                <w:b w:val="0"/>
                <w:i w:val="0"/>
                <w:spacing w:val="3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ритм</w:t>
            </w:r>
          </w:p>
          <w:p w14:paraId="14070000">
            <w:pPr>
              <w:pStyle w:val="Style_3"/>
              <w:spacing w:line="230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стихотворения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«Лошадка».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7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«Барашеньки» (р.н.м.)- узнать песню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мелодии,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прохлопать ритмический рисунок.</w:t>
            </w:r>
          </w:p>
          <w:p w14:paraId="1607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«Паровоз»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Г.Эрнесакса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7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7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слушание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попевки,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пропетой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7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«Барашеньки»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(р.н.м.)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7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«Всадники»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 В.Витлина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7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продолжать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учить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7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7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педагогом,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объяснение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7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прослушать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прибаутку.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7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проиграть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мелодию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7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>выкладывать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ритмический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7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7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непонятных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слов.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7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«Паровоз»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7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инструментах,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закрепить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их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7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рисунок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знакомой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попевки.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7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7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«Паровоз»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Г.Эрнесакса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-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7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Г.Эрнесакса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пропеть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7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название.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7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«Весёлый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оркестр»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7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7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прохлопать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проговорить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7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звукоподражания</w:t>
            </w:r>
            <w:r>
              <w:rPr>
                <w:rFonts w:ascii="XO Thames" w:hAnsi="XO Thames"/>
                <w:b w:val="0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высокими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7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проиграть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предложенную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7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7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имена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персонажей,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едущих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в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7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низкими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голосами,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7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мелодию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инструментах.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7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7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вагоне.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Спеть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новую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песню,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7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проговорить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прохлопать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7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7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прохлопать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четвертями,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7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ритмический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рисунок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750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7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70000">
            <w:pPr>
              <w:pStyle w:val="Style_3"/>
              <w:spacing w:line="228" w:lineRule="auto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рассказать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о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характере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произведения.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70000">
            <w:pPr>
              <w:pStyle w:val="Style_3"/>
              <w:spacing w:line="25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песенки.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70000">
            <w:pPr>
              <w:pStyle w:val="Style_3"/>
              <w:spacing w:before="4" w:line="228" w:lineRule="auto"/>
              <w:ind w:hanging="67" w:left="211" w:right="13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 xml:space="preserve">Пальчиковая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гимнастика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70000">
            <w:pPr>
              <w:pStyle w:val="Style_3"/>
              <w:spacing w:line="252" w:lineRule="exact"/>
              <w:ind w:right="31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«Овечка» - знакомство со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стихотворением,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выполнять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70000">
            <w:pPr>
              <w:pStyle w:val="Style_3"/>
              <w:spacing w:line="25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«Овечка»,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«Кот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Мурлыка»,</w:t>
            </w:r>
          </w:p>
          <w:p w14:paraId="47070000">
            <w:pPr>
              <w:pStyle w:val="Style_3"/>
              <w:spacing w:line="230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«Бабушка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очки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надела»-</w:t>
            </w:r>
          </w:p>
        </w:tc>
        <w:tc>
          <w:tcPr>
            <w:tcW w:type="dxa" w:w="437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70000">
            <w:pPr>
              <w:pStyle w:val="Style_3"/>
              <w:spacing w:line="252" w:lineRule="exact"/>
              <w:ind w:right="13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«Овечки»,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«Коза»-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проговорить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потешки шёпотом, чётко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7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«Наша бабушка идёт» 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проговорить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потешку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шёпотом,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7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7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показу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педагога.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7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показ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упражнения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без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7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проговаривая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слова.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7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различной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интонацией.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7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7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«Мы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платочки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постираем»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-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7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словесного</w:t>
            </w:r>
            <w:r>
              <w:rPr>
                <w:rFonts w:ascii="XO Thames" w:hAnsi="XO Thames"/>
                <w:b w:val="0"/>
                <w:i w:val="0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сопровождения.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7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7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узнать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497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7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7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показанное без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слов.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3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50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70000">
            <w:pPr>
              <w:pStyle w:val="Style_3"/>
              <w:spacing w:before="4" w:line="228" w:lineRule="auto"/>
              <w:ind w:hanging="101" w:left="382" w:right="13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Слушание музыки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70000">
            <w:pPr>
              <w:pStyle w:val="Style_3"/>
              <w:spacing w:line="252" w:lineRule="exact"/>
              <w:ind w:right="56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«Немецкий танец» 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Л.Бетховена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прослушать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70000">
            <w:pPr>
              <w:pStyle w:val="Style_3"/>
              <w:spacing w:line="252" w:lineRule="exact"/>
              <w:ind w:firstLine="0" w:left="107" w:right="28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«Два петуха» 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Р.Разоренова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прослушать</w:t>
            </w:r>
          </w:p>
        </w:tc>
        <w:tc>
          <w:tcPr>
            <w:tcW w:type="dxa" w:w="437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70000">
            <w:pPr>
              <w:pStyle w:val="Style_3"/>
              <w:spacing w:line="252" w:lineRule="exact"/>
              <w:ind w:right="60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«Немецкий танец» 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Л.Бетховена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рассказать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7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«Два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петуха»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Р.Разоренова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развитие речи, фантазии.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7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7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пьесу.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Обратить внимание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на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7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пьесу.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Показ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иллюстрации.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7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характере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музыки,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прослушать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7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7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двухчастную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форму,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7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Развитие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слуха,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внимания,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7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произведение.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7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7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рассказать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характере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7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доброго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отношения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друг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к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7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7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музыки.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70000">
            <w:pPr>
              <w:pStyle w:val="Style_3"/>
              <w:spacing w:line="225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другу.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70000">
            <w:pPr>
              <w:pStyle w:val="Style_3"/>
              <w:spacing w:before="4" w:line="228" w:lineRule="auto"/>
              <w:ind w:hanging="271" w:left="456" w:right="13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Распевание, пение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70000">
            <w:pPr>
              <w:pStyle w:val="Style_3"/>
              <w:spacing w:line="252" w:lineRule="exact"/>
              <w:ind w:right="34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«Песенка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хомячка»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>Л.Абелян - знакомство с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70000">
            <w:pPr>
              <w:pStyle w:val="Style_3"/>
              <w:spacing w:line="252" w:lineRule="exact"/>
              <w:ind w:firstLine="0" w:left="107" w:right="20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«Песенка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хомячка»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>Л.Абелян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слушание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песни,</w:t>
            </w:r>
          </w:p>
        </w:tc>
        <w:tc>
          <w:tcPr>
            <w:tcW w:type="dxa" w:w="437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70000">
            <w:pPr>
              <w:pStyle w:val="Style_3"/>
              <w:spacing w:line="252" w:lineRule="exact"/>
              <w:ind w:right="13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«Песенка про хомячка» 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Л.Абелян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чётко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проговорить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70000">
            <w:pPr>
              <w:pStyle w:val="Style_3"/>
              <w:spacing w:line="252" w:lineRule="exact"/>
              <w:ind w:right="63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«Песенка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хомячка»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>Л.Абелян, «Саночки» муз.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7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7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песней,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обратить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внимание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на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7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проговорить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текст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чётко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и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7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текст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песни.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7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А.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Филиппенко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подпевание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7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7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характер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музыки,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беседа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о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7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выразительно.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7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«Лошадка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Зорька»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7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песен.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7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7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содержании.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7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«Музыкальные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7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Т.Ломовой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предложить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7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7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«Саночки»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А.Филиппенко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7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загадки»-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узнать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песню,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7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желающим детям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сыграть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7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7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прослушать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песню,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7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которую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хочет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спеть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7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повторение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мелодии</w:t>
            </w:r>
            <w:r>
              <w:rPr>
                <w:rFonts w:ascii="XO Thames" w:hAnsi="XO Thames"/>
                <w:b w:val="0"/>
                <w:i w:val="0"/>
                <w:spacing w:val="4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7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7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предложить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подвигаться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на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7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ребёнок,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исполненную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в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7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инструментах.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7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7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мелодию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припева.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7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другом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регистре.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7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«Саночки»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А.Филиппенко-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7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7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«Саночки»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7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привлечь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пению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7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7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А.Филиппенко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повторное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7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припева</w:t>
            </w:r>
            <w:r>
              <w:rPr>
                <w:rFonts w:ascii="XO Thames" w:hAnsi="XO Thames"/>
                <w:b w:val="0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7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7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слушание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песни,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</w:tbl>
    <w:p w14:paraId="AE070000">
      <w:pPr>
        <w:sectPr>
          <w:type w:val="continuous"/>
          <w:pgSz w:h="11910" w:orient="landscape" w:w="16840"/>
          <w:pgMar w:bottom="971" w:left="300" w:right="280" w:top="400"/>
        </w:sectPr>
      </w:pPr>
    </w:p>
    <w:tbl>
      <w:tblPr>
        <w:tblStyle w:val="Style_2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260"/>
        <w:gridCol w:w="142"/>
        <w:gridCol w:w="3260"/>
        <w:gridCol w:w="4374"/>
        <w:gridCol w:w="142"/>
        <w:gridCol w:w="3544"/>
      </w:tblGrid>
      <w:tr>
        <w:trPr>
          <w:trHeight w:hRule="atLeast" w:val="25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7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70000">
            <w:pPr>
              <w:pStyle w:val="Style_3"/>
              <w:spacing w:line="23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инсценирование.</w:t>
            </w:r>
          </w:p>
        </w:tc>
        <w:tc>
          <w:tcPr>
            <w:tcW w:type="dxa" w:w="4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70000">
            <w:pPr>
              <w:pStyle w:val="Style_3"/>
              <w:spacing w:before="4" w:line="228" w:lineRule="auto"/>
              <w:ind w:hanging="158" w:left="283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Игры,</w:t>
            </w:r>
            <w:r>
              <w:rPr>
                <w:rFonts w:ascii="XO Thames" w:hAnsi="XO Thames"/>
                <w:b w:val="1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 xml:space="preserve">пляски,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хороводы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70000">
            <w:pPr>
              <w:pStyle w:val="Style_3"/>
              <w:spacing w:line="252" w:lineRule="exact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Игра «Паровоз» 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Г.Эрнесакса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выполнять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70000">
            <w:pPr>
              <w:pStyle w:val="Style_3"/>
              <w:spacing w:line="252" w:lineRule="exact"/>
              <w:ind w:firstLine="0" w:left="107"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Игра «паровоз» 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Г.Эрнесакса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выполнять</w:t>
            </w:r>
          </w:p>
        </w:tc>
        <w:tc>
          <w:tcPr>
            <w:tcW w:type="dxa" w:w="437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70000">
            <w:pPr>
              <w:pStyle w:val="Style_3"/>
              <w:spacing w:line="252" w:lineRule="exact"/>
              <w:ind w:righ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«Пляска парами» (л.н.м.)-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поощрять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самостоятельность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</w:t>
            </w:r>
          </w:p>
        </w:tc>
        <w:tc>
          <w:tcPr>
            <w:tcW w:type="dxa" w:w="3686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7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«Покажи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ладошки»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(л.н.м.)-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выполнять движения под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7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7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игровые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действия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под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пение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7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игровые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под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7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творчество.</w:t>
            </w:r>
          </w:p>
        </w:tc>
        <w:tc>
          <w:tcPr>
            <w:tcW w:type="dxa" w:w="368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7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музыку.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7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7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педагога.</w:t>
            </w: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7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пение</w:t>
            </w:r>
            <w:r>
              <w:rPr>
                <w:rFonts w:ascii="XO Thames" w:hAnsi="XO Thames"/>
                <w:b w:val="0"/>
                <w:i w:val="0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педагога.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7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«Игра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погремушками»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7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7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«Покажи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ладошки»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(л.н.м.)-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7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А.Жилина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создать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радостное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7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7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упражнять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детей в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лёгком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7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настроение.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7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7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беге по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кругу.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5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7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66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70000">
            <w:pPr>
              <w:pStyle w:val="Style_3"/>
              <w:spacing w:line="233" w:lineRule="exact"/>
              <w:ind w:firstLine="0" w:left="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3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неделя</w:t>
            </w:r>
          </w:p>
        </w:tc>
        <w:tc>
          <w:tcPr>
            <w:tcW w:type="dxa" w:w="80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70000">
            <w:pPr>
              <w:pStyle w:val="Style_3"/>
              <w:spacing w:line="233" w:lineRule="exact"/>
              <w:ind w:firstLine="0" w:left="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4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неделя</w:t>
            </w:r>
          </w:p>
        </w:tc>
      </w:tr>
      <w:tr>
        <w:trPr>
          <w:trHeight w:hRule="atLeast" w:val="75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7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70000">
            <w:pPr>
              <w:pStyle w:val="Style_3"/>
              <w:spacing w:line="260" w:lineRule="exact"/>
              <w:ind w:firstLine="0" w:left="203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5</w:t>
            </w:r>
            <w:r>
              <w:rPr>
                <w:rFonts w:ascii="XO Thames" w:hAnsi="XO Thames"/>
                <w:b w:val="1"/>
                <w:i w:val="1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«Паровоз»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70000">
            <w:pPr>
              <w:pStyle w:val="Style_3"/>
              <w:spacing w:line="254" w:lineRule="exact"/>
              <w:ind w:firstLine="0" w:left="1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6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занятие.</w:t>
            </w:r>
          </w:p>
          <w:p w14:paraId="D8070000">
            <w:pPr>
              <w:pStyle w:val="Style_3"/>
              <w:spacing w:line="259" w:lineRule="exact"/>
              <w:ind w:firstLine="0" w:left="10" w:right="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«Мы</w:t>
            </w:r>
            <w:r>
              <w:rPr>
                <w:rFonts w:ascii="XO Thames" w:hAnsi="XO Thames"/>
                <w:b w:val="1"/>
                <w:i w:val="1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танцуем»</w:t>
            </w:r>
          </w:p>
        </w:tc>
        <w:tc>
          <w:tcPr>
            <w:tcW w:type="dxa" w:w="45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70000">
            <w:pPr>
              <w:pStyle w:val="Style_3"/>
              <w:spacing w:line="260" w:lineRule="exact"/>
              <w:ind w:firstLine="0" w:left="428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7</w:t>
            </w:r>
            <w:r>
              <w:rPr>
                <w:rFonts w:ascii="XO Thames" w:hAnsi="XO Thames"/>
                <w:b w:val="1"/>
                <w:i w:val="1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«Машина»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70000">
            <w:pPr>
              <w:pStyle w:val="Style_3"/>
              <w:spacing w:line="260" w:lineRule="exact"/>
              <w:ind w:firstLine="0" w:left="271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8</w:t>
            </w:r>
            <w:r>
              <w:rPr>
                <w:rFonts w:ascii="XO Thames" w:hAnsi="XO Thames"/>
                <w:b w:val="1"/>
                <w:i w:val="1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«Муз.</w:t>
            </w:r>
            <w:r>
              <w:rPr>
                <w:rFonts w:ascii="XO Thames" w:hAnsi="XO Thames"/>
                <w:b w:val="1"/>
                <w:i w:val="1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игры»</w:t>
            </w:r>
          </w:p>
        </w:tc>
      </w:tr>
      <w:tr>
        <w:trPr>
          <w:trHeight w:hRule="atLeast" w:val="25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70000">
            <w:pPr>
              <w:pStyle w:val="Style_3"/>
              <w:spacing w:line="213" w:lineRule="exact"/>
              <w:ind w:firstLine="0" w:left="158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Приветствие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70000">
            <w:pPr>
              <w:pStyle w:val="Style_3"/>
              <w:spacing w:line="23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Предложить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желающему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70000">
            <w:pPr>
              <w:pStyle w:val="Style_3"/>
              <w:spacing w:line="231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Поздороваться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разными</w:t>
            </w:r>
          </w:p>
        </w:tc>
        <w:tc>
          <w:tcPr>
            <w:tcW w:type="dxa" w:w="4516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70000">
            <w:pPr>
              <w:pStyle w:val="Style_3"/>
              <w:spacing w:line="23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Повторить приветствие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лошадки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70000">
            <w:pPr>
              <w:pStyle w:val="Style_3"/>
              <w:spacing w:line="23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Поздороваться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солнышком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7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7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ребёнку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поздороваться</w:t>
            </w:r>
            <w:r>
              <w:rPr>
                <w:rFonts w:ascii="XO Thames" w:hAnsi="XO Thames"/>
                <w:b w:val="0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>с</w:t>
            </w: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7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интонациями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разном</w:t>
            </w:r>
          </w:p>
        </w:tc>
        <w:tc>
          <w:tcPr>
            <w:tcW w:type="dxa" w:w="451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7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активизировать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малоактивных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7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высоким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низким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голосом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7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7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детьми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развитие</w:t>
            </w: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7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ритме.</w:t>
            </w:r>
          </w:p>
        </w:tc>
        <w:tc>
          <w:tcPr>
            <w:tcW w:type="dxa" w:w="451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7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детей.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7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придумать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приветствие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7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7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творчества,</w:t>
            </w: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51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7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деревьям,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птичкам…-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поощрять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7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7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самостоятельности,</w:t>
            </w: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51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7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инициативу,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7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7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активности.</w:t>
            </w: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51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7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7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самостоятельность.</w:t>
            </w:r>
          </w:p>
        </w:tc>
      </w:tr>
      <w:tr>
        <w:trPr>
          <w:trHeight w:hRule="atLeast" w:val="72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70000">
            <w:pPr>
              <w:pStyle w:val="Style_3"/>
              <w:spacing w:before="4" w:line="228" w:lineRule="auto"/>
              <w:ind w:firstLine="0" w:left="137" w:right="125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Музыкально- ритмические движения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70000">
            <w:pPr>
              <w:pStyle w:val="Style_3"/>
              <w:spacing w:line="242" w:lineRule="exact"/>
              <w:ind w:right="808"/>
              <w:jc w:val="both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«Ходьба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и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бег»(л.н.м.)-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выполнять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под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музыку.</w:t>
            </w:r>
          </w:p>
        </w:tc>
        <w:tc>
          <w:tcPr>
            <w:tcW w:type="dxa" w:w="340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70000">
            <w:pPr>
              <w:pStyle w:val="Style_3"/>
              <w:spacing w:before="4" w:line="228" w:lineRule="auto"/>
              <w:ind w:firstLine="0" w:left="107"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«Хороводный шаг» (р.н.м.) -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продолжать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выполнять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шаг с носка.</w:t>
            </w:r>
          </w:p>
          <w:p w14:paraId="FC070000">
            <w:pPr>
              <w:pStyle w:val="Style_3"/>
              <w:spacing w:line="228" w:lineRule="auto"/>
              <w:ind w:firstLine="0" w:left="107" w:right="11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Упражнение «Ходьба и бег»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(л.н.м.)-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ходить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друг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за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другом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бодро и ритмично, бегать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врассыпную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концом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музыки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строиться в колонну.</w:t>
            </w:r>
          </w:p>
        </w:tc>
        <w:tc>
          <w:tcPr>
            <w:tcW w:type="dxa" w:w="451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7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«Марш» муз. Е.Тиличеевой - обратить внимание детей на чёткую, ритмичную музыку. Предложить внимательно слушать музыку и чётко остановиться с её окончанием. Упражнение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Выставление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ноги на пятку» (р.н.м.)- на 1-ю часть музыки выставлять ногу на носочек, а на 2-ю на пятку.</w:t>
            </w: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70000">
            <w:pPr>
              <w:pStyle w:val="Style_3"/>
              <w:spacing w:before="4" w:line="228" w:lineRule="auto"/>
              <w:ind w:right="10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«Мячики» муз. М.Сатулиной - выполнять упражнения по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очереди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подгруппам,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бегать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 всему залу.</w:t>
            </w:r>
          </w:p>
          <w:p w14:paraId="FF070000">
            <w:pPr>
              <w:pStyle w:val="Style_3"/>
              <w:spacing w:line="228" w:lineRule="auto"/>
              <w:ind w:right="10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«Хороводный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шаг» </w:t>
            </w:r>
            <w:r>
              <w:rPr>
                <w:rFonts w:ascii="XO Thames" w:hAnsi="XO Thames"/>
                <w:b w:val="0"/>
                <w:i w:val="0"/>
                <w:sz w:val="22"/>
              </w:rPr>
              <w:t>(р.н.м.)- продолжать учить детей выполнять шаг с носка.</w:t>
            </w:r>
          </w:p>
        </w:tc>
      </w:tr>
      <w:tr>
        <w:trPr>
          <w:trHeight w:hRule="atLeast" w:val="228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8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80000">
            <w:pPr>
              <w:pStyle w:val="Style_3"/>
              <w:spacing w:line="208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для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рук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«Вальс»</w:t>
            </w:r>
          </w:p>
        </w:tc>
        <w:tc>
          <w:tcPr>
            <w:tcW w:type="dxa" w:w="340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1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3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8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80000">
            <w:pPr>
              <w:pStyle w:val="Style_3"/>
              <w:spacing w:line="21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А.Жилина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изменять</w:t>
            </w:r>
          </w:p>
        </w:tc>
        <w:tc>
          <w:tcPr>
            <w:tcW w:type="dxa" w:w="340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1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3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8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80000">
            <w:pPr>
              <w:pStyle w:val="Style_3"/>
              <w:spacing w:line="21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изменением</w:t>
            </w:r>
          </w:p>
        </w:tc>
        <w:tc>
          <w:tcPr>
            <w:tcW w:type="dxa" w:w="340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1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3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8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80000">
            <w:pPr>
              <w:pStyle w:val="Style_3"/>
              <w:spacing w:line="21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музыки.</w:t>
            </w:r>
          </w:p>
        </w:tc>
        <w:tc>
          <w:tcPr>
            <w:tcW w:type="dxa" w:w="340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1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3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8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80000">
            <w:pPr>
              <w:pStyle w:val="Style_3"/>
              <w:spacing w:line="21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«Саночки»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А.Филиппенко</w:t>
            </w:r>
          </w:p>
        </w:tc>
        <w:tc>
          <w:tcPr>
            <w:tcW w:type="dxa" w:w="340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1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3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8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80000">
            <w:pPr>
              <w:pStyle w:val="Style_3"/>
              <w:spacing w:line="21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игровые</w:t>
            </w:r>
          </w:p>
        </w:tc>
        <w:tc>
          <w:tcPr>
            <w:tcW w:type="dxa" w:w="340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1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347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8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80000">
            <w:pPr>
              <w:pStyle w:val="Style_3"/>
              <w:spacing w:line="240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действия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пением.</w:t>
            </w:r>
          </w:p>
        </w:tc>
        <w:tc>
          <w:tcPr>
            <w:tcW w:type="dxa" w:w="340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51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01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80000">
            <w:pPr>
              <w:pStyle w:val="Style_3"/>
              <w:spacing w:before="4" w:line="228" w:lineRule="auto"/>
              <w:ind w:firstLine="0" w:left="136" w:right="125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Развитие чувства</w:t>
            </w:r>
            <w:r>
              <w:rPr>
                <w:rFonts w:ascii="XO Thames" w:hAnsi="XO Thames"/>
                <w:b w:val="1"/>
                <w:i w:val="0"/>
                <w:spacing w:val="4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ритма, музиц-</w:t>
            </w:r>
            <w:r>
              <w:rPr>
                <w:rFonts w:ascii="XO Thames" w:hAnsi="XO Thames"/>
                <w:b w:val="1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6"/>
                <w:sz w:val="22"/>
              </w:rPr>
              <w:t>ие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80000">
            <w:pPr>
              <w:pStyle w:val="Style_3"/>
              <w:spacing w:before="4" w:line="228" w:lineRule="auto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«Барашеньки» (р.н.м.)-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прохлопать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попевки,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пропеть её.</w:t>
            </w:r>
          </w:p>
          <w:p w14:paraId="1008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«Паровоз»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Г.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Эрнесакса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80000">
            <w:pPr>
              <w:pStyle w:val="Style_3"/>
              <w:spacing w:line="252" w:lineRule="exact"/>
              <w:ind w:firstLine="0" w:left="107"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«Барашеньки»(р.н.м.)- узнать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попевку исполненную на шумовом инструменте, прослушать попевку и</w:t>
            </w:r>
          </w:p>
        </w:tc>
        <w:tc>
          <w:tcPr>
            <w:tcW w:type="dxa" w:w="4516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80000">
            <w:pPr>
              <w:pStyle w:val="Style_3"/>
              <w:spacing w:before="4" w:line="228" w:lineRule="auto"/>
              <w:ind w:right="15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«Барашеньки»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(р.н.м.)-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спеть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попевку, прохлопать ритмический рисунок.</w:t>
            </w:r>
          </w:p>
          <w:p w14:paraId="1308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«Паровоз»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пение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80000">
            <w:pPr>
              <w:pStyle w:val="Style_3"/>
              <w:spacing w:before="4" w:line="228" w:lineRule="auto"/>
              <w:ind w:right="44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«Барашеньки»(р.н.м.)-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простучать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ритм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попевки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 ладошке своего соседа.</w:t>
            </w:r>
          </w:p>
          <w:p w14:paraId="1508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«Весёлый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оркестр»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8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80000">
            <w:pPr>
              <w:pStyle w:val="Style_3"/>
              <w:tabs>
                <w:tab w:leader="none" w:pos="389" w:val="left"/>
              </w:tabs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z w:val="22"/>
              </w:rPr>
              <w:tab/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пропевать</w:t>
            </w: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8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ритмический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рисунок.</w:t>
            </w:r>
          </w:p>
        </w:tc>
        <w:tc>
          <w:tcPr>
            <w:tcW w:type="dxa" w:w="451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8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звукоподражание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высоким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и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8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проиграть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предложенную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8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8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звукоподражания</w:t>
            </w:r>
            <w:r>
              <w:rPr>
                <w:rFonts w:ascii="XO Thames" w:hAnsi="XO Thames"/>
                <w:b w:val="0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высоким</w:t>
            </w: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8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песня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«Паровоз»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451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8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низким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голосом.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8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мелодию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инструментах.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8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8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низким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голосом.</w:t>
            </w: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8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Г.Эрнесакса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прохлопать</w:t>
            </w:r>
          </w:p>
        </w:tc>
        <w:tc>
          <w:tcPr>
            <w:tcW w:type="dxa" w:w="451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8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«Лошадка»-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развитие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слуха,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8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8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8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8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четвертями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стихотворение.</w:t>
            </w:r>
          </w:p>
        </w:tc>
        <w:tc>
          <w:tcPr>
            <w:tcW w:type="dxa" w:w="451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8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внимания,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наблюдательности.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8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8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8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8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Сыграть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инструментах</w:t>
            </w:r>
          </w:p>
        </w:tc>
        <w:tc>
          <w:tcPr>
            <w:tcW w:type="dxa" w:w="451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8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8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8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8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8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песенку, которую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везёт</w:t>
            </w:r>
          </w:p>
        </w:tc>
        <w:tc>
          <w:tcPr>
            <w:tcW w:type="dxa" w:w="4516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8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8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8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8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402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80000">
            <w:pPr>
              <w:pStyle w:val="Style_3"/>
              <w:spacing w:line="225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паровоз.</w:t>
            </w:r>
          </w:p>
        </w:tc>
        <w:tc>
          <w:tcPr>
            <w:tcW w:type="dxa" w:w="451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8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8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50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80000">
            <w:pPr>
              <w:pStyle w:val="Style_3"/>
              <w:spacing w:before="4" w:line="228" w:lineRule="auto"/>
              <w:ind w:hanging="67" w:left="211" w:right="133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 xml:space="preserve">Пальчиковая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гимнастика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80000">
            <w:pPr>
              <w:pStyle w:val="Style_3"/>
              <w:spacing w:line="252" w:lineRule="exact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«Овечка», «Капуста»-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проговаривать текст чётко,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80000">
            <w:pPr>
              <w:pStyle w:val="Style_3"/>
              <w:spacing w:line="252" w:lineRule="exact"/>
              <w:ind w:firstLine="0" w:left="107"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«Овечка»,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Раз,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два,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три,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четыре,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пять»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проговаривать</w:t>
            </w:r>
          </w:p>
        </w:tc>
        <w:tc>
          <w:tcPr>
            <w:tcW w:type="dxa" w:w="45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8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«Наша бабушка идёт», «Кот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Мурлыка»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проговаривать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текст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80000">
            <w:pPr>
              <w:pStyle w:val="Style_3"/>
              <w:spacing w:line="252" w:lineRule="exact"/>
              <w:ind w:right="15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«Овечка», «Снежок» - проговорить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текст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различной</w:t>
            </w:r>
          </w:p>
        </w:tc>
      </w:tr>
    </w:tbl>
    <w:p w14:paraId="3E080000">
      <w:pPr>
        <w:sectPr>
          <w:type w:val="continuous"/>
          <w:pgSz w:h="11910" w:orient="landscape" w:w="16840"/>
          <w:pgMar w:bottom="816" w:left="300" w:right="280" w:top="400"/>
        </w:sectPr>
      </w:pPr>
    </w:p>
    <w:tbl>
      <w:tblPr>
        <w:tblStyle w:val="Style_2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119"/>
        <w:gridCol w:w="141"/>
        <w:gridCol w:w="3402"/>
        <w:gridCol w:w="142"/>
        <w:gridCol w:w="3402"/>
        <w:gridCol w:w="972"/>
        <w:gridCol w:w="3544"/>
      </w:tblGrid>
      <w:tr>
        <w:trPr>
          <w:trHeight w:hRule="atLeast" w:val="50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8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80000">
            <w:pPr>
              <w:pStyle w:val="Style_3"/>
              <w:spacing w:line="252" w:lineRule="exact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ритмично,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разными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интонациями.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80000">
            <w:pPr>
              <w:pStyle w:val="Style_3"/>
              <w:spacing w:line="25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текст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чётко,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ритмично,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с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разными интонациями.</w:t>
            </w:r>
          </w:p>
        </w:tc>
        <w:tc>
          <w:tcPr>
            <w:tcW w:type="dxa" w:w="45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8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чётко.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Ритмично,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разными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интонациями.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80000">
            <w:pPr>
              <w:pStyle w:val="Style_3"/>
              <w:spacing w:line="260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интонацией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чётко,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ритмично.</w:t>
            </w:r>
          </w:p>
        </w:tc>
      </w:tr>
      <w:tr>
        <w:trPr>
          <w:trHeight w:hRule="atLeast" w:val="227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80000">
            <w:pPr>
              <w:pStyle w:val="Style_3"/>
              <w:spacing w:before="4" w:line="228" w:lineRule="auto"/>
              <w:ind w:hanging="101" w:left="382" w:right="13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Слушание музыки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80000">
            <w:pPr>
              <w:pStyle w:val="Style_3"/>
              <w:spacing w:before="4" w:line="228" w:lineRule="auto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«Немецкий танец» 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Л.Бетховена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закрепление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понятий «плавная»,</w:t>
            </w:r>
          </w:p>
          <w:p w14:paraId="46080000">
            <w:pPr>
              <w:pStyle w:val="Style_3"/>
              <w:spacing w:line="249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«спокойная»,</w:t>
            </w:r>
          </w:p>
          <w:p w14:paraId="47080000">
            <w:pPr>
              <w:pStyle w:val="Style_3"/>
              <w:spacing w:line="25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«неторопливая».</w:t>
            </w:r>
          </w:p>
          <w:p w14:paraId="48080000">
            <w:pPr>
              <w:pStyle w:val="Style_3"/>
              <w:spacing w:before="3" w:line="228" w:lineRule="auto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«Два петуха» 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Р.Разоренова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закрепление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понятий « стремительная»,</w:t>
            </w:r>
          </w:p>
          <w:p w14:paraId="49080000">
            <w:pPr>
              <w:pStyle w:val="Style_3"/>
              <w:spacing w:line="227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>«отрывистая»,</w:t>
            </w:r>
            <w:r>
              <w:rPr>
                <w:rFonts w:ascii="XO Thames" w:hAnsi="XO Thames"/>
                <w:b w:val="0"/>
                <w:i w:val="0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«быстрая».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80000">
            <w:pPr>
              <w:pStyle w:val="Style_3"/>
              <w:spacing w:before="4" w:line="228" w:lineRule="auto"/>
              <w:ind w:firstLine="0" w:left="107" w:right="17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«Вальс-шутка» муз.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Д.Шостаковича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продолжать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формировать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представление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о танцевальных жанрах,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предложить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подвигаться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под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музыку.</w:t>
            </w:r>
          </w:p>
        </w:tc>
        <w:tc>
          <w:tcPr>
            <w:tcW w:type="dxa" w:w="45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8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«Бегемотик танцует» -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предложить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детям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рассмотреть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знакомую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картинку.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Напомнить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отдельные фрагменты пьесы, закрепить название пьесы.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80000">
            <w:pPr>
              <w:pStyle w:val="Style_3"/>
              <w:spacing w:before="4" w:line="228" w:lineRule="auto"/>
              <w:ind w:right="13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«Немецкий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танец»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Л.Бетховена,</w:t>
            </w:r>
          </w:p>
          <w:p w14:paraId="4D080000">
            <w:pPr>
              <w:pStyle w:val="Style_3"/>
              <w:spacing w:line="228" w:lineRule="auto"/>
              <w:ind w:right="31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 Два петуха» муз. Р.Разоренова- закрепить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понятия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характерные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для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той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или иной пьесы.</w:t>
            </w:r>
          </w:p>
        </w:tc>
      </w:tr>
      <w:tr>
        <w:trPr>
          <w:trHeight w:hRule="atLeast" w:val="404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80000">
            <w:pPr>
              <w:pStyle w:val="Style_3"/>
              <w:spacing w:before="4" w:line="228" w:lineRule="auto"/>
              <w:ind w:hanging="271" w:left="456" w:right="13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Распевание, пение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80000">
            <w:pPr>
              <w:pStyle w:val="Style_3"/>
              <w:spacing w:before="4" w:line="228" w:lineRule="auto"/>
              <w:ind w:right="20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«Песенка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хомячка»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муз. Л.Абелян,</w:t>
            </w:r>
          </w:p>
          <w:p w14:paraId="50080000">
            <w:pPr>
              <w:pStyle w:val="Style_3"/>
              <w:spacing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«Паровоз»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Г.Эрнесакса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учить протягивать длинные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звуки.</w:t>
            </w:r>
          </w:p>
          <w:p w14:paraId="51080000">
            <w:pPr>
              <w:pStyle w:val="Style_3"/>
              <w:spacing w:line="228" w:lineRule="auto"/>
              <w:ind w:right="2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«Машина»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Т.Попатенко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пение знакомой песни, начинать и заканчивать пение с музыкой.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80000">
            <w:pPr>
              <w:pStyle w:val="Style_3"/>
              <w:spacing w:before="4" w:line="228" w:lineRule="auto"/>
              <w:ind w:firstLine="0" w:left="107" w:right="17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«Машина»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Т.Попатенко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 исполнить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знакомую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песню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 настроением. Выполнять игровые движения.</w:t>
            </w:r>
          </w:p>
          <w:p w14:paraId="53080000">
            <w:pPr>
              <w:pStyle w:val="Style_3"/>
              <w:spacing w:line="248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«Саночки»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А.Филиппенко</w:t>
            </w:r>
          </w:p>
          <w:p w14:paraId="54080000">
            <w:pPr>
              <w:pStyle w:val="Style_3"/>
              <w:spacing w:before="3" w:line="228" w:lineRule="auto"/>
              <w:ind w:firstLine="0" w:left="107" w:right="56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- развитие внимания. Пение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знакомых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песен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 желанию детей.</w:t>
            </w:r>
          </w:p>
        </w:tc>
        <w:tc>
          <w:tcPr>
            <w:tcW w:type="dxa" w:w="45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8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«Песенка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хомячка»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  <w:p w14:paraId="56080000">
            <w:pPr>
              <w:pStyle w:val="Style_3"/>
              <w:spacing w:before="3" w:line="228" w:lineRule="auto"/>
              <w:ind w:right="9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Л. Абелян - узнать песню по мелодии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сыгранной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высоком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и низком регистрах. Спеть по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фразам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без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сопровождения.</w:t>
            </w:r>
          </w:p>
          <w:p w14:paraId="57080000">
            <w:pPr>
              <w:pStyle w:val="Style_3"/>
              <w:spacing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«Лошадка Зорька» муз. Т.Ломовой - проиграть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повторение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мелодии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ударных инструментах.</w:t>
            </w:r>
          </w:p>
          <w:p w14:paraId="58080000">
            <w:pPr>
              <w:pStyle w:val="Style_3"/>
              <w:spacing w:line="228" w:lineRule="auto"/>
              <w:ind w:right="31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«Саночки»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А.Филиппенко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спеть песню, подыграть на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колокольчиках.</w:t>
            </w:r>
          </w:p>
          <w:p w14:paraId="59080000">
            <w:pPr>
              <w:pStyle w:val="Style_3"/>
              <w:spacing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«Машина» муз. Т.Попатенко - пение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знакомой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песни,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обратить внимание на чистоту</w:t>
            </w:r>
          </w:p>
          <w:p w14:paraId="5A080000">
            <w:pPr>
              <w:pStyle w:val="Style_3"/>
              <w:spacing w:line="227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интонирования.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80000">
            <w:pPr>
              <w:pStyle w:val="Style_3"/>
              <w:spacing w:before="4" w:line="228" w:lineRule="auto"/>
              <w:ind w:right="22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Игра «Музыкальные загадки»,Игра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«Паровоз»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муз. Г.Эрнесакса - поощрять интерес детей к пению. Через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закреплять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понятия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длинных и коротких звуков.</w:t>
            </w:r>
          </w:p>
          <w:p w14:paraId="5C080000">
            <w:pPr>
              <w:pStyle w:val="Style_3"/>
              <w:spacing w:line="228" w:lineRule="auto"/>
              <w:ind w:right="13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«Машина»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Т.Попатенко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игровые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действия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под пение песни.</w:t>
            </w:r>
          </w:p>
        </w:tc>
      </w:tr>
      <w:tr>
        <w:trPr>
          <w:trHeight w:hRule="atLeast" w:val="2529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80000">
            <w:pPr>
              <w:pStyle w:val="Style_3"/>
              <w:spacing w:before="4" w:line="228" w:lineRule="auto"/>
              <w:ind w:hanging="158" w:left="28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Игры,</w:t>
            </w:r>
            <w:r>
              <w:rPr>
                <w:rFonts w:ascii="XO Thames" w:hAnsi="XO Thames"/>
                <w:b w:val="1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 xml:space="preserve">пляски,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хороводы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80000">
            <w:pPr>
              <w:pStyle w:val="Style_3"/>
              <w:spacing w:before="4" w:line="228" w:lineRule="auto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Игра «Паровоз» 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Г.Эрнесакса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выполнять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движения под музыку, вместе с педагогом.</w:t>
            </w:r>
          </w:p>
          <w:p w14:paraId="5F080000">
            <w:pPr>
              <w:pStyle w:val="Style_3"/>
              <w:spacing w:line="228" w:lineRule="auto"/>
              <w:ind w:right="30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«Хороводный шаг»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(р.н.м.),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«Марш»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>Е. Тиличеевой,</w:t>
            </w:r>
          </w:p>
          <w:p w14:paraId="60080000">
            <w:pPr>
              <w:pStyle w:val="Style_3"/>
              <w:spacing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«Полянка»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(р.н.м.)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развитие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звуковысотного слуха.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80000">
            <w:pPr>
              <w:pStyle w:val="Style_3"/>
              <w:spacing w:before="4" w:line="228" w:lineRule="auto"/>
              <w:ind w:firstLine="0" w:left="107" w:right="49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Игра «Паровоз» муз. Эрнесакса - развитие внимания, слуха, умение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ориентироваться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звуку, </w:t>
            </w:r>
            <w:r>
              <w:rPr>
                <w:rFonts w:ascii="XO Thames" w:hAnsi="XO Thames"/>
                <w:b w:val="0"/>
                <w:i w:val="0"/>
                <w:sz w:val="22"/>
              </w:rPr>
              <w:t>быстроты реакции.</w:t>
            </w:r>
          </w:p>
          <w:p w14:paraId="62080000">
            <w:pPr>
              <w:pStyle w:val="Style_3"/>
              <w:spacing w:line="228" w:lineRule="auto"/>
              <w:ind w:firstLine="0" w:left="107"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«Покажи ладошки» муз.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М.Штрауса,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«Пляска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парами» </w:t>
            </w:r>
            <w:r>
              <w:rPr>
                <w:rFonts w:ascii="XO Thames" w:hAnsi="XO Thames"/>
                <w:b w:val="0"/>
                <w:i w:val="0"/>
                <w:sz w:val="22"/>
              </w:rPr>
              <w:t>(л.н.м.) - дать возможность детям почувствовать</w:t>
            </w:r>
          </w:p>
          <w:p w14:paraId="63080000">
            <w:pPr>
              <w:pStyle w:val="Style_3"/>
              <w:spacing w:line="227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концовку.</w:t>
            </w:r>
          </w:p>
        </w:tc>
        <w:tc>
          <w:tcPr>
            <w:tcW w:type="dxa" w:w="45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80000">
            <w:pPr>
              <w:pStyle w:val="Style_3"/>
              <w:spacing w:before="4" w:line="228" w:lineRule="auto"/>
              <w:ind w:right="9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Творческое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задание: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ходить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как цирковые лошадки, принять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красивую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позу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концом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музыки.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Игра «Колпачок» (р.н.м.)- активизировать малоактивных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детей.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80000">
            <w:pPr>
              <w:pStyle w:val="Style_3"/>
              <w:spacing w:before="4" w:line="228" w:lineRule="auto"/>
              <w:ind w:right="13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«Колпачок» (р.н.м.)- выбрать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водящего считалкой.</w:t>
            </w:r>
          </w:p>
          <w:p w14:paraId="66080000">
            <w:pPr>
              <w:pStyle w:val="Style_3"/>
              <w:spacing w:line="228" w:lineRule="auto"/>
              <w:ind w:right="13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Поощрять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инициативу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 самостоятельность.</w:t>
            </w:r>
          </w:p>
          <w:p w14:paraId="67080000">
            <w:pPr>
              <w:pStyle w:val="Style_3"/>
              <w:spacing w:line="228" w:lineRule="auto"/>
              <w:ind w:right="56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«Пляска парами» (л.н.м.)-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отметить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самостоятельное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изменение движений под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музыку.</w:t>
            </w:r>
          </w:p>
        </w:tc>
      </w:tr>
      <w:tr>
        <w:trPr>
          <w:trHeight w:hRule="atLeast" w:val="459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8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1472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80000">
            <w:pPr>
              <w:pStyle w:val="Style_3"/>
              <w:spacing w:line="440" w:lineRule="exact"/>
              <w:ind w:firstLine="0" w:left="11" w:right="1"/>
              <w:jc w:val="center"/>
              <w:rPr>
                <w:rFonts w:ascii="XO Thames" w:hAnsi="XO Thames"/>
                <w:b w:val="1"/>
                <w:i w:val="0"/>
                <w:color w:val="000000"/>
                <w:sz w:val="28"/>
              </w:rPr>
            </w:pPr>
            <w:r>
              <w:rPr>
                <w:rFonts w:ascii="XO Thames" w:hAnsi="XO Thames"/>
                <w:b w:val="1"/>
                <w:i w:val="0"/>
                <w:color w:val="000000"/>
                <w:spacing w:val="-2"/>
                <w:sz w:val="28"/>
              </w:rPr>
              <w:t>Февраль</w:t>
            </w:r>
          </w:p>
        </w:tc>
      </w:tr>
      <w:tr>
        <w:trPr>
          <w:trHeight w:hRule="atLeast" w:val="25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8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680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80000">
            <w:pPr>
              <w:pStyle w:val="Style_3"/>
              <w:spacing w:line="233" w:lineRule="exact"/>
              <w:ind w:firstLine="0" w:left="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неделя</w:t>
            </w:r>
          </w:p>
        </w:tc>
        <w:tc>
          <w:tcPr>
            <w:tcW w:type="dxa" w:w="79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80000">
            <w:pPr>
              <w:pStyle w:val="Style_3"/>
              <w:spacing w:line="233" w:lineRule="exact"/>
              <w:ind w:firstLine="0" w:left="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неделя</w:t>
            </w:r>
          </w:p>
        </w:tc>
      </w:tr>
      <w:tr>
        <w:trPr>
          <w:trHeight w:hRule="atLeast" w:val="25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8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80000">
            <w:pPr>
              <w:pStyle w:val="Style_3"/>
              <w:spacing w:line="233" w:lineRule="exact"/>
              <w:ind w:firstLine="0" w:left="228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5"/>
                <w:sz w:val="22"/>
              </w:rPr>
              <w:t xml:space="preserve"> </w:t>
            </w:r>
          </w:p>
        </w:tc>
        <w:tc>
          <w:tcPr>
            <w:tcW w:type="dxa" w:w="36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80000">
            <w:pPr>
              <w:pStyle w:val="Style_3"/>
              <w:spacing w:line="233" w:lineRule="exact"/>
              <w:ind w:firstLine="0" w:left="1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занятие.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80000">
            <w:pPr>
              <w:pStyle w:val="Style_3"/>
              <w:spacing w:line="233" w:lineRule="exact"/>
              <w:ind w:firstLine="0" w:left="1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3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занятие.</w:t>
            </w:r>
          </w:p>
        </w:tc>
        <w:tc>
          <w:tcPr>
            <w:tcW w:type="dxa" w:w="45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80000">
            <w:pPr>
              <w:pStyle w:val="Style_3"/>
              <w:spacing w:line="233" w:lineRule="exact"/>
              <w:ind w:firstLine="0" w:left="528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4</w:t>
            </w:r>
            <w:r>
              <w:rPr>
                <w:rFonts w:ascii="XO Thames" w:hAnsi="XO Thames"/>
                <w:b w:val="1"/>
                <w:i w:val="1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4"/>
                <w:sz w:val="22"/>
              </w:rPr>
              <w:t xml:space="preserve"> </w:t>
            </w:r>
          </w:p>
        </w:tc>
      </w:tr>
    </w:tbl>
    <w:p w14:paraId="72080000">
      <w:pPr>
        <w:sectPr>
          <w:type w:val="continuous"/>
          <w:pgSz w:h="11910" w:orient="landscape" w:w="16840"/>
          <w:pgMar w:bottom="857" w:left="300" w:right="280" w:top="400"/>
        </w:sectPr>
      </w:pPr>
    </w:p>
    <w:tbl>
      <w:tblPr>
        <w:tblStyle w:val="Style_2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119"/>
        <w:gridCol w:w="3685"/>
        <w:gridCol w:w="4232"/>
        <w:gridCol w:w="3686"/>
      </w:tblGrid>
      <w:tr>
        <w:trPr>
          <w:trHeight w:hRule="atLeast" w:val="50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8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80000">
            <w:pPr>
              <w:ind/>
              <w:jc w:val="center"/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«Шарик»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80000">
            <w:pPr>
              <w:pStyle w:val="Style_3"/>
              <w:spacing w:line="260" w:lineRule="exact"/>
              <w:ind w:firstLine="0" w:left="47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«Полька</w:t>
            </w:r>
            <w:r>
              <w:rPr>
                <w:rFonts w:ascii="XO Thames" w:hAnsi="XO Thames"/>
                <w:b w:val="1"/>
                <w:i w:val="1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для</w:t>
            </w:r>
            <w:r>
              <w:rPr>
                <w:rFonts w:ascii="XO Thames" w:hAnsi="XO Thames"/>
                <w:b w:val="1"/>
                <w:i w:val="1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куклы»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80000">
            <w:pPr>
              <w:pStyle w:val="Style_3"/>
              <w:spacing w:line="260" w:lineRule="exact"/>
              <w:ind w:firstLine="0" w:left="394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«Хороводный</w:t>
            </w:r>
            <w:r>
              <w:rPr>
                <w:rFonts w:ascii="XO Thames" w:hAnsi="XO Thames"/>
                <w:b w:val="1"/>
                <w:i w:val="1"/>
                <w:spacing w:val="1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4"/>
                <w:sz w:val="22"/>
              </w:rPr>
              <w:t>шаг»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80000">
            <w:pPr>
              <w:ind/>
              <w:jc w:val="center"/>
            </w:pP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«Куклы»</w:t>
            </w:r>
          </w:p>
        </w:tc>
      </w:tr>
      <w:tr>
        <w:trPr>
          <w:trHeight w:hRule="atLeast" w:val="151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80000">
            <w:pPr>
              <w:pStyle w:val="Style_3"/>
              <w:spacing w:line="213" w:lineRule="exact"/>
              <w:ind w:firstLine="0" w:left="158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Приветствие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80000">
            <w:pPr>
              <w:pStyle w:val="Style_3"/>
              <w:spacing w:before="4" w:line="228" w:lineRule="auto"/>
              <w:ind w:right="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Поздороваться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детьми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музыкально: спеть</w:t>
            </w:r>
          </w:p>
          <w:p w14:paraId="7A080000">
            <w:pPr>
              <w:pStyle w:val="Style_3"/>
              <w:spacing w:line="249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«Здравствуйте»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или</w:t>
            </w:r>
          </w:p>
          <w:p w14:paraId="7B080000">
            <w:pPr>
              <w:pStyle w:val="Style_3"/>
              <w:spacing w:line="252" w:lineRule="exact"/>
              <w:ind w:right="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«Доброе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утро».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Попросить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детей повторить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приветствие.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80000">
            <w:pPr>
              <w:pStyle w:val="Style_3"/>
              <w:spacing w:before="4" w:line="228" w:lineRule="auto"/>
              <w:ind w:firstLine="0" w:left="107" w:right="16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Поздоровайся с куклой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звучащими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жестами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развивать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внимание. Повторить приветствие так, как покажет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педагог.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80000">
            <w:pPr>
              <w:pStyle w:val="Style_3"/>
              <w:spacing w:before="4" w:line="228" w:lineRule="auto"/>
              <w:ind w:right="36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Повторить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звучащие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жесты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педагога - предложить придумать свои жесты.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8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Поздоровайся с куклой с различной интонацией - развивать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интонационную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выразительность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умение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показывать тот или иной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характер.</w:t>
            </w:r>
          </w:p>
        </w:tc>
      </w:tr>
      <w:tr>
        <w:trPr>
          <w:trHeight w:hRule="atLeast" w:val="404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80000">
            <w:pPr>
              <w:pStyle w:val="Style_3"/>
              <w:spacing w:before="4" w:line="228" w:lineRule="auto"/>
              <w:ind w:firstLine="0" w:left="137" w:right="125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Музыкально- ритмические движения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80000">
            <w:pPr>
              <w:pStyle w:val="Style_3"/>
              <w:spacing w:before="4" w:line="228" w:lineRule="auto"/>
              <w:ind w:right="36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«Хлоп-хлоп»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муз. И. Штрауса - передавать в движении характер музыки.</w:t>
            </w:r>
          </w:p>
          <w:p w14:paraId="81080000">
            <w:pPr>
              <w:pStyle w:val="Style_3"/>
              <w:spacing w:line="248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«Марш»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 Е.Тиличеевой</w:t>
            </w:r>
          </w:p>
          <w:p w14:paraId="82080000">
            <w:pPr>
              <w:pStyle w:val="Style_3"/>
              <w:spacing w:before="3" w:line="228" w:lineRule="auto"/>
              <w:ind w:right="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- ходьба в разных направлениях, в конце каждой фразы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останавливаться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делать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красивую фигуру.</w:t>
            </w:r>
          </w:p>
          <w:p w14:paraId="83080000">
            <w:pPr>
              <w:pStyle w:val="Style_3"/>
              <w:spacing w:line="25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Похвалить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всех.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80000">
            <w:pPr>
              <w:pStyle w:val="Style_3"/>
              <w:spacing w:before="4" w:line="228" w:lineRule="auto"/>
              <w:ind w:firstLine="0" w:left="107" w:right="22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Упражнение «Хлоп-хлоп» муз. Штрауса - развивать координацию движений,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слышать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смену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частей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музыки.</w:t>
            </w:r>
          </w:p>
          <w:p w14:paraId="85080000">
            <w:pPr>
              <w:pStyle w:val="Style_3"/>
              <w:spacing w:line="228" w:lineRule="auto"/>
              <w:ind w:firstLine="0" w:left="107" w:right="22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«Машина» муз. Т.Попатенко- топающим шагом «ехать на машине», учить совмещать игровой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момент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движением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музыки.</w:t>
            </w:r>
          </w:p>
          <w:p w14:paraId="86080000">
            <w:pPr>
              <w:pStyle w:val="Style_3"/>
              <w:spacing w:line="228" w:lineRule="auto"/>
              <w:ind w:firstLine="0" w:left="107" w:right="62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«Всадники»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В.Витлина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закрепить умение ходить, высоко поднимая ноги.</w:t>
            </w:r>
          </w:p>
          <w:p w14:paraId="87080000">
            <w:pPr>
              <w:pStyle w:val="Style_3"/>
              <w:spacing w:line="228" w:lineRule="auto"/>
              <w:ind w:firstLine="0" w:left="107" w:right="22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Ориентироваться в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пространстве.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Доставить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детям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радость от собственного</w:t>
            </w:r>
          </w:p>
          <w:p w14:paraId="88080000">
            <w:pPr>
              <w:pStyle w:val="Style_3"/>
              <w:spacing w:line="227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выступления.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80000">
            <w:pPr>
              <w:pStyle w:val="Style_3"/>
              <w:spacing w:before="4" w:line="228" w:lineRule="auto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«Мячики»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М.Сатулиной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выполнение упражнения по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подгруппам.</w:t>
            </w:r>
          </w:p>
          <w:p w14:paraId="8A080000">
            <w:pPr>
              <w:pStyle w:val="Style_3"/>
              <w:spacing w:line="228" w:lineRule="auto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Упражнение «Хороводный шаг» (р.н.м.) - учить детей выполнять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шаг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носка,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руки свободно опущены вниз, ладони тыльной стороной повернуты вперед, учить детей «держать круг», двигаться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за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спиной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впереди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идущего.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80000">
            <w:pPr>
              <w:pStyle w:val="Style_3"/>
              <w:spacing w:before="4" w:line="228" w:lineRule="auto"/>
              <w:ind w:right="15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«выставление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ноги на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пятку,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носок»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(р.н.м.)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учить координации движения.</w:t>
            </w:r>
          </w:p>
          <w:p w14:paraId="8C080000">
            <w:pPr>
              <w:pStyle w:val="Style_3"/>
              <w:spacing w:line="228" w:lineRule="auto"/>
              <w:ind w:right="15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Упражнение «Ходьба и бег» (л.н.м.) - менять движения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самостоятельно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соответствии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со сменой характера музыки, различать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двухчастную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форму, развивать умение ориентироваться в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пространстве.</w:t>
            </w:r>
          </w:p>
        </w:tc>
      </w:tr>
      <w:tr>
        <w:trPr>
          <w:trHeight w:hRule="atLeast" w:val="303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80000">
            <w:pPr>
              <w:pStyle w:val="Style_3"/>
              <w:spacing w:before="4" w:line="228" w:lineRule="auto"/>
              <w:ind w:firstLine="0" w:left="310" w:right="298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Развитие чувства ритма, музиц-ие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80000">
            <w:pPr>
              <w:pStyle w:val="Style_3"/>
              <w:spacing w:before="4" w:line="228" w:lineRule="auto"/>
              <w:ind w:right="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 Я иду с цветами» муз. Е.Тиличеевой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пропевание мелодии в высоком и низком регистрах.</w:t>
            </w:r>
          </w:p>
          <w:p w14:paraId="8F080000">
            <w:pPr>
              <w:pStyle w:val="Style_3"/>
              <w:spacing w:line="228" w:lineRule="auto"/>
              <w:ind w:right="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«Сорока»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спеть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попевку,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выложить ритм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кружочками.</w:t>
            </w:r>
          </w:p>
          <w:p w14:paraId="90080000">
            <w:pPr>
              <w:pStyle w:val="Style_3"/>
              <w:spacing w:line="228" w:lineRule="auto"/>
              <w:ind w:right="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«Ой, лопнул обруч» (у.н.м.)-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прохлопать плясовую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четвертными длительностями.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80000">
            <w:pPr>
              <w:pStyle w:val="Style_3"/>
              <w:spacing w:before="4" w:line="228" w:lineRule="auto"/>
              <w:ind w:firstLine="0" w:left="107" w:right="22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«Я иду с цветами» муз. Е.Тиличеевой - проговорить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ритмический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рисунок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попевки,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прохлопать,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проиграть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инструментах.</w:t>
            </w:r>
          </w:p>
          <w:p w14:paraId="92080000">
            <w:pPr>
              <w:pStyle w:val="Style_3"/>
              <w:spacing w:line="228" w:lineRule="auto"/>
              <w:ind w:firstLine="0" w:left="107" w:right="22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«Паровоз»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Эрнесакса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спеть всем вместе песню.</w:t>
            </w:r>
          </w:p>
          <w:p w14:paraId="93080000">
            <w:pPr>
              <w:pStyle w:val="Style_3"/>
              <w:spacing w:line="228" w:lineRule="auto"/>
              <w:ind w:firstLine="0" w:left="107" w:right="22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«Полька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для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куклы»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(у.н.м.)- прохлопать ритмический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рисунок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четвертями,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проиграть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её на муз. инструментах.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80000">
            <w:pPr>
              <w:pStyle w:val="Style_3"/>
              <w:spacing w:before="4" w:line="228" w:lineRule="auto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«Зайчик» - прохлопать ритм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стихотворение,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проиграть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его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 муз. инструментах, выложить кружками.</w:t>
            </w:r>
          </w:p>
          <w:p w14:paraId="95080000">
            <w:pPr>
              <w:pStyle w:val="Style_3"/>
              <w:spacing w:line="228" w:lineRule="auto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«Где наши ручки» муз. Е.Тиличеевой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привлечь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пропеванию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ответа, активизировать малоактивных детей.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80000">
            <w:pPr>
              <w:pStyle w:val="Style_3"/>
              <w:spacing w:before="4" w:line="228" w:lineRule="auto"/>
              <w:ind w:right="16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«Лётчик» муз. Е.Тиличеевой 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развитие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звуковысотного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слуха.</w:t>
            </w:r>
          </w:p>
          <w:p w14:paraId="97080000">
            <w:pPr>
              <w:pStyle w:val="Style_3"/>
              <w:spacing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«Пляска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для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куклы»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(у.н.м.)-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развитие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динамического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слуха, </w:t>
            </w:r>
            <w:r>
              <w:rPr>
                <w:rFonts w:ascii="XO Thames" w:hAnsi="XO Thames"/>
                <w:b w:val="0"/>
                <w:i w:val="0"/>
                <w:sz w:val="22"/>
              </w:rPr>
              <w:t>чувства ритма.</w:t>
            </w:r>
          </w:p>
        </w:tc>
      </w:tr>
      <w:tr>
        <w:trPr>
          <w:trHeight w:hRule="atLeast" w:val="126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80000">
            <w:pPr>
              <w:pStyle w:val="Style_3"/>
              <w:spacing w:before="4" w:line="228" w:lineRule="auto"/>
              <w:ind w:hanging="67" w:left="211" w:right="13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 xml:space="preserve">Пальчиковая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гимнастика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80000">
            <w:pPr>
              <w:pStyle w:val="Style_3"/>
              <w:spacing w:before="4" w:line="228" w:lineRule="auto"/>
              <w:ind w:right="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«Шарик»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знакомство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с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упражнением.</w:t>
            </w:r>
          </w:p>
          <w:p w14:paraId="9A080000">
            <w:pPr>
              <w:pStyle w:val="Style_3"/>
              <w:spacing w:line="249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«Кот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Мурлыка»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чётко</w:t>
            </w:r>
          </w:p>
          <w:p w14:paraId="9B080000">
            <w:pPr>
              <w:pStyle w:val="Style_3"/>
              <w:spacing w:line="252" w:lineRule="exact"/>
              <w:ind w:right="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проговаривать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слова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стихотворения.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80000">
            <w:pPr>
              <w:pStyle w:val="Style_3"/>
              <w:spacing w:before="4" w:line="228" w:lineRule="auto"/>
              <w:ind w:firstLine="0" w:left="107" w:right="22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«Шарик»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стараться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выдувать воздух долго.</w:t>
            </w:r>
          </w:p>
          <w:p w14:paraId="9D080000">
            <w:pPr>
              <w:pStyle w:val="Style_3"/>
              <w:spacing w:line="228" w:lineRule="auto"/>
              <w:ind w:firstLine="0" w:left="107" w:right="22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«Овечка»-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вспомнить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знакомое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упражнение.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80000">
            <w:pPr>
              <w:pStyle w:val="Style_3"/>
              <w:spacing w:before="4" w:line="228" w:lineRule="auto"/>
              <w:ind w:right="46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«Тики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так»,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«Мы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платочки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постираем»- выполнять упражнение вместе с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педагогом.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80000">
            <w:pPr>
              <w:pStyle w:val="Style_3"/>
              <w:spacing w:before="4" w:line="228" w:lineRule="auto"/>
              <w:ind w:right="1073"/>
              <w:jc w:val="both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«Семья»,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«Две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тетери»- выполнять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в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соответствии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текстом стихотворения.</w:t>
            </w:r>
          </w:p>
        </w:tc>
      </w:tr>
    </w:tbl>
    <w:p w14:paraId="A0080000">
      <w:pPr>
        <w:sectPr>
          <w:type w:val="continuous"/>
          <w:pgSz w:h="11910" w:orient="landscape" w:w="16840"/>
          <w:pgMar w:bottom="280" w:left="300" w:right="280" w:top="400"/>
        </w:sectPr>
      </w:pPr>
    </w:p>
    <w:tbl>
      <w:tblPr>
        <w:tblStyle w:val="Style_2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2835"/>
        <w:gridCol w:w="284"/>
        <w:gridCol w:w="141"/>
        <w:gridCol w:w="284"/>
        <w:gridCol w:w="3260"/>
        <w:gridCol w:w="4232"/>
        <w:gridCol w:w="3686"/>
      </w:tblGrid>
      <w:tr>
        <w:trPr>
          <w:trHeight w:hRule="atLeast" w:val="227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80000">
            <w:pPr>
              <w:pStyle w:val="Style_3"/>
              <w:spacing w:before="4" w:line="228" w:lineRule="auto"/>
              <w:ind w:hanging="101" w:left="382" w:right="13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Слушание музыки</w:t>
            </w:r>
          </w:p>
        </w:tc>
        <w:tc>
          <w:tcPr>
            <w:tcW w:type="dxa" w:w="3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80000">
            <w:pPr>
              <w:pStyle w:val="Style_3"/>
              <w:spacing w:line="252" w:lineRule="exact"/>
              <w:ind w:right="37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«Смелый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наездник»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Р.Шумана - слушание музыки, беседа</w:t>
            </w:r>
            <w:r>
              <w:rPr>
                <w:rFonts w:ascii="XO Thames" w:hAnsi="XO Thames"/>
                <w:b w:val="0"/>
                <w:i w:val="0"/>
                <w:spacing w:val="4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 характере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содержании пьесы. Музыка четкая,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ритмичная,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скачет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резво,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ровно. Рассмотреть картинку «Всадники на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лошади».</w:t>
            </w:r>
          </w:p>
        </w:tc>
        <w:tc>
          <w:tcPr>
            <w:tcW w:type="dxa" w:w="36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80000">
            <w:pPr>
              <w:pStyle w:val="Style_3"/>
              <w:spacing w:before="4" w:line="228" w:lineRule="auto"/>
              <w:ind w:firstLine="0" w:left="107" w:right="13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«Маша спит» муз. Г. Фрида - знакомство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пьесой,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объяснить содержание и характер, обратить внимание на средства муз. выразительности. Музыка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ласковая,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тихая,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убаюкивающая.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80000">
            <w:pPr>
              <w:pStyle w:val="Style_3"/>
              <w:spacing w:before="4" w:line="228" w:lineRule="auto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«Смелый наездник» муз. Р.Шумана - учить детей вслушиваться и понимать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произведение,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различать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части музыки, развивать мышление, речь, расширять словарный запас.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8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«Маша спит» муз. Г.Фрида-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развивать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память,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умение </w:t>
            </w:r>
            <w:r>
              <w:rPr>
                <w:rFonts w:ascii="XO Thames" w:hAnsi="XO Thames"/>
                <w:b w:val="0"/>
                <w:i w:val="0"/>
                <w:sz w:val="22"/>
              </w:rPr>
              <w:t>характеризовать музыку, соотносить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её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определённым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действием.</w:t>
            </w:r>
          </w:p>
        </w:tc>
      </w:tr>
      <w:tr>
        <w:trPr>
          <w:trHeight w:hRule="atLeast" w:val="303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80000">
            <w:pPr>
              <w:pStyle w:val="Style_3"/>
              <w:spacing w:before="4" w:line="228" w:lineRule="auto"/>
              <w:ind w:hanging="271" w:left="456" w:right="13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Распевание, пение</w:t>
            </w:r>
          </w:p>
        </w:tc>
        <w:tc>
          <w:tcPr>
            <w:tcW w:type="dxa" w:w="35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80000">
            <w:pPr>
              <w:pStyle w:val="Style_3"/>
              <w:spacing w:before="4" w:line="228" w:lineRule="auto"/>
              <w:ind w:right="17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«Саночки»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А.Филиппенко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узнать</w:t>
            </w:r>
            <w:r>
              <w:rPr>
                <w:rFonts w:ascii="XO Thames" w:hAnsi="XO Thames"/>
                <w:b w:val="0"/>
                <w:i w:val="0"/>
                <w:spacing w:val="4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пьесу по мелодии припева. Четко и выразительно проговорить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текст.</w:t>
            </w:r>
          </w:p>
          <w:p w14:paraId="A8080000">
            <w:pPr>
              <w:pStyle w:val="Style_3"/>
              <w:spacing w:line="228" w:lineRule="auto"/>
              <w:ind w:right="13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«Песенка хомячка» муз. Л.Абелян - узнать песню по мелодии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сыгранной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низком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регистре.</w:t>
            </w:r>
          </w:p>
          <w:p w14:paraId="A9080000">
            <w:pPr>
              <w:pStyle w:val="Style_3"/>
              <w:spacing w:line="228" w:lineRule="auto"/>
              <w:ind w:right="13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«Машина»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Т.Попатенко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активизировать детей на</w:t>
            </w:r>
          </w:p>
          <w:p w14:paraId="AA080000">
            <w:pPr>
              <w:pStyle w:val="Style_3"/>
              <w:spacing w:line="228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сольное</w:t>
            </w:r>
            <w:r>
              <w:rPr>
                <w:rFonts w:ascii="XO Thames" w:hAnsi="XO Thames"/>
                <w:b w:val="0"/>
                <w:i w:val="0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исполнение</w:t>
            </w:r>
            <w:r>
              <w:rPr>
                <w:rFonts w:ascii="XO Thames" w:hAnsi="XO Thames"/>
                <w:b w:val="0"/>
                <w:i w:val="0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песни.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8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«Машина»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Т.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Попатенко,</w:t>
            </w:r>
          </w:p>
          <w:p w14:paraId="AC080000">
            <w:pPr>
              <w:pStyle w:val="Style_3"/>
              <w:spacing w:before="3" w:line="228" w:lineRule="auto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«Песенка хомячка» муз. Абелян, «Саночки» 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А.Филиппенко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петь эмоционально, согласованно.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8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«Машина»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Т.Попатенко,</w:t>
            </w:r>
          </w:p>
          <w:p w14:paraId="AE080000">
            <w:pPr>
              <w:pStyle w:val="Style_3"/>
              <w:spacing w:before="3" w:line="228" w:lineRule="auto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«Песенка хомячка» муз. Л.Абелян, «Саночки» муз. А.Филиппенко - сольное пение,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пение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подгруппам. Учить петь выразительно,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эмоционально.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80000">
            <w:pPr>
              <w:pStyle w:val="Style_3"/>
              <w:spacing w:before="4" w:line="228" w:lineRule="auto"/>
              <w:ind w:right="9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Вспомнить знакомые песни - петь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коллективно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солистами, с муз. сопровождением и без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него.</w:t>
            </w:r>
          </w:p>
        </w:tc>
      </w:tr>
      <w:tr>
        <w:trPr>
          <w:trHeight w:hRule="atLeast" w:val="234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80000">
            <w:pPr>
              <w:pStyle w:val="Style_3"/>
              <w:spacing w:before="4" w:line="228" w:lineRule="auto"/>
              <w:ind w:hanging="158" w:left="28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Игры,</w:t>
            </w:r>
            <w:r>
              <w:rPr>
                <w:rFonts w:ascii="XO Thames" w:hAnsi="XO Thames"/>
                <w:b w:val="1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 xml:space="preserve">пляски,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хороводы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8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«Пляска парами»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(л.н.м.)</w:t>
            </w:r>
          </w:p>
          <w:p w14:paraId="B2080000">
            <w:pPr>
              <w:pStyle w:val="Style_3"/>
              <w:spacing w:before="3" w:line="228" w:lineRule="auto"/>
              <w:ind w:right="38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двигаться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парами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кругу.</w:t>
            </w:r>
          </w:p>
          <w:p w14:paraId="B3080000">
            <w:pPr>
              <w:pStyle w:val="Style_3"/>
              <w:spacing w:line="228" w:lineRule="auto"/>
              <w:ind w:right="17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«Ловишки»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Й.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Гайдна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действовать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на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звуковой сигнал, создать радостное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настроение.</w:t>
            </w:r>
          </w:p>
        </w:tc>
        <w:tc>
          <w:tcPr>
            <w:tcW w:type="dxa" w:w="39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80000">
            <w:pPr>
              <w:pStyle w:val="Style_3"/>
              <w:spacing w:before="4" w:line="228" w:lineRule="auto"/>
              <w:ind w:firstLine="0" w:left="107" w:right="902"/>
              <w:jc w:val="both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«Колпачок» (р.н.м.)- создать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радостное настроение.</w:t>
            </w:r>
          </w:p>
          <w:p w14:paraId="B5080000">
            <w:pPr>
              <w:pStyle w:val="Style_3"/>
              <w:spacing w:line="228" w:lineRule="auto"/>
              <w:ind w:firstLine="0" w:left="107" w:right="670"/>
              <w:jc w:val="both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«Покажи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ладошки»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(л.н.м.)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 выполнять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ритмично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 настроением.</w:t>
            </w:r>
          </w:p>
          <w:p w14:paraId="B6080000">
            <w:pPr>
              <w:pStyle w:val="Style_3"/>
              <w:spacing w:line="228" w:lineRule="auto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Свободная пляска – развитие двигательного творчества, умение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сочетать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музыку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движениями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менять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её в соответствии с изменением</w:t>
            </w:r>
          </w:p>
          <w:p w14:paraId="B7080000">
            <w:pPr>
              <w:pStyle w:val="Style_3"/>
              <w:spacing w:line="205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музыки.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80000">
            <w:pPr>
              <w:pStyle w:val="Style_3"/>
              <w:spacing w:before="4" w:line="228" w:lineRule="auto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«Заинька»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(р.н.м.)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развивать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детское</w:t>
            </w:r>
            <w:r>
              <w:rPr>
                <w:rFonts w:ascii="XO Thames" w:hAnsi="XO Thames"/>
                <w:b w:val="0"/>
                <w:i w:val="0"/>
                <w:spacing w:val="4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творчество.</w:t>
            </w:r>
          </w:p>
          <w:p w14:paraId="B9080000">
            <w:pPr>
              <w:pStyle w:val="Style_3"/>
              <w:spacing w:line="228" w:lineRule="auto"/>
              <w:ind w:right="30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«Игра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погремушками»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>А.Жилина -</w:t>
            </w:r>
            <w:r>
              <w:rPr>
                <w:rFonts w:ascii="XO Thames" w:hAnsi="XO Thames"/>
                <w:b w:val="0"/>
                <w:i w:val="0"/>
                <w:spacing w:val="4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создать радостное настроение.</w:t>
            </w:r>
          </w:p>
          <w:p w14:paraId="BA080000">
            <w:pPr>
              <w:pStyle w:val="Style_3"/>
              <w:spacing w:line="228" w:lineRule="auto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Развивать творческое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воображение (придумывая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движения танца)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8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«Покажи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ладошки»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(л.н.м.),</w:t>
            </w:r>
          </w:p>
          <w:p w14:paraId="BC080000">
            <w:pPr>
              <w:pStyle w:val="Style_3"/>
              <w:spacing w:before="3" w:line="228" w:lineRule="auto"/>
              <w:ind w:right="10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«Пляска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султанчиками»(х.н.м.)-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формирование </w:t>
            </w:r>
            <w:r>
              <w:rPr>
                <w:rFonts w:ascii="XO Thames" w:hAnsi="XO Thames"/>
                <w:b w:val="0"/>
                <w:i w:val="0"/>
                <w:sz w:val="22"/>
              </w:rPr>
              <w:t>коммуникативной культуры, воспитание доброжелательного отношения</w:t>
            </w:r>
            <w:r>
              <w:rPr>
                <w:rFonts w:ascii="XO Thames" w:hAnsi="XO Thames"/>
                <w:b w:val="0"/>
                <w:i w:val="0"/>
                <w:spacing w:val="4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друг к другу.</w:t>
            </w:r>
          </w:p>
        </w:tc>
      </w:tr>
      <w:tr>
        <w:trPr>
          <w:trHeight w:hRule="atLeast" w:val="25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8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680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80000">
            <w:pPr>
              <w:pStyle w:val="Style_3"/>
              <w:spacing w:line="233" w:lineRule="exact"/>
              <w:ind w:firstLine="0" w:left="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3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неделя</w:t>
            </w:r>
          </w:p>
        </w:tc>
        <w:tc>
          <w:tcPr>
            <w:tcW w:type="dxa" w:w="79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80000">
            <w:pPr>
              <w:pStyle w:val="Style_3"/>
              <w:spacing w:line="233" w:lineRule="exact"/>
              <w:ind w:firstLine="0" w:left="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4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неделя</w:t>
            </w:r>
          </w:p>
        </w:tc>
      </w:tr>
      <w:tr>
        <w:trPr>
          <w:trHeight w:hRule="atLeast" w:val="75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8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80000">
            <w:pPr>
              <w:pStyle w:val="Style_3"/>
              <w:spacing w:line="254" w:lineRule="exact"/>
              <w:ind w:firstLine="0" w:left="1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5</w:t>
            </w:r>
            <w:r>
              <w:rPr>
                <w:rFonts w:ascii="XO Thames" w:hAnsi="XO Thames"/>
                <w:b w:val="1"/>
                <w:i w:val="1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Тема:</w:t>
            </w:r>
          </w:p>
          <w:p w14:paraId="C2080000">
            <w:pPr>
              <w:pStyle w:val="Style_3"/>
              <w:spacing w:line="259" w:lineRule="exact"/>
              <w:ind w:firstLine="0" w:left="10" w:right="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«Музыкальные</w:t>
            </w:r>
            <w:r>
              <w:rPr>
                <w:rFonts w:ascii="XO Thames" w:hAnsi="XO Thames"/>
                <w:b w:val="1"/>
                <w:i w:val="1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загадки»</w:t>
            </w:r>
          </w:p>
        </w:tc>
        <w:tc>
          <w:tcPr>
            <w:tcW w:type="dxa" w:w="3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80000">
            <w:pPr>
              <w:pStyle w:val="Style_3"/>
              <w:spacing w:line="260" w:lineRule="exact"/>
              <w:ind w:firstLine="0" w:left="338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6</w:t>
            </w:r>
            <w:r>
              <w:rPr>
                <w:rFonts w:ascii="XO Thames" w:hAnsi="XO Thames"/>
                <w:b w:val="1"/>
                <w:i w:val="1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«Игрушки»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80000">
            <w:pPr>
              <w:pStyle w:val="Style_3"/>
              <w:spacing w:line="254" w:lineRule="exact"/>
              <w:ind w:firstLine="0" w:left="1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7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занятие.</w:t>
            </w:r>
          </w:p>
          <w:p w14:paraId="C5080000">
            <w:pPr>
              <w:pStyle w:val="Style_3"/>
              <w:spacing w:line="259" w:lineRule="exact"/>
              <w:ind w:firstLine="0" w:left="10" w:right="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«Мы</w:t>
            </w:r>
            <w:r>
              <w:rPr>
                <w:rFonts w:ascii="XO Thames" w:hAnsi="XO Thames"/>
                <w:b w:val="1"/>
                <w:i w:val="1"/>
                <w:spacing w:val="1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запели</w:t>
            </w:r>
            <w:r>
              <w:rPr>
                <w:rFonts w:ascii="XO Thames" w:hAnsi="XO Thames"/>
                <w:b w:val="1"/>
                <w:i w:val="1"/>
                <w:spacing w:val="1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песенку»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80000">
            <w:pPr>
              <w:pStyle w:val="Style_3"/>
              <w:spacing w:line="260" w:lineRule="exact"/>
              <w:ind w:firstLine="0" w:left="323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8</w:t>
            </w:r>
            <w:r>
              <w:rPr>
                <w:rFonts w:ascii="XO Thames" w:hAnsi="XO Thames"/>
                <w:b w:val="1"/>
                <w:i w:val="1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 Тема: «Хлоп-</w:t>
            </w:r>
            <w:r>
              <w:rPr>
                <w:rFonts w:ascii="XO Thames" w:hAnsi="XO Thames"/>
                <w:b w:val="1"/>
                <w:i w:val="1"/>
                <w:spacing w:val="-4"/>
                <w:sz w:val="22"/>
              </w:rPr>
              <w:t>хлоп»</w:t>
            </w:r>
          </w:p>
        </w:tc>
      </w:tr>
      <w:tr>
        <w:trPr>
          <w:trHeight w:hRule="atLeast" w:val="177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80000">
            <w:pPr>
              <w:pStyle w:val="Style_3"/>
              <w:spacing w:line="213" w:lineRule="exact"/>
              <w:ind w:firstLine="0" w:left="158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Приветствие</w:t>
            </w:r>
          </w:p>
        </w:tc>
        <w:tc>
          <w:tcPr>
            <w:tcW w:type="dxa" w:w="32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80000">
            <w:pPr>
              <w:pStyle w:val="Style_3"/>
              <w:spacing w:line="252" w:lineRule="exact"/>
              <w:ind w:right="23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Поздоровайся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петушком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заинтересовать игровым моментом, обратить внимание правильность и ритмичность повторения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предложенного приветствия.</w:t>
            </w:r>
          </w:p>
        </w:tc>
        <w:tc>
          <w:tcPr>
            <w:tcW w:type="dxa" w:w="3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80000">
            <w:pPr>
              <w:pStyle w:val="Style_3"/>
              <w:spacing w:before="4" w:line="228" w:lineRule="auto"/>
              <w:ind w:firstLine="0" w:left="107" w:right="13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Разбудим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котика-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произносить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приветствие с различной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интонацией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8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«Мишка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пришёл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гости»</w:t>
            </w:r>
          </w:p>
          <w:p w14:paraId="CB080000">
            <w:pPr>
              <w:pStyle w:val="Style_3"/>
              <w:spacing w:line="252" w:lineRule="exact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-развивать чувство ритма, ориентироваться в пространстве, закрепить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звукоподражания,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развитие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интонационной выразительности.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8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Поздоровайся с куклой по-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разному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поощрять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инициативу,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творчество.</w:t>
            </w:r>
          </w:p>
        </w:tc>
      </w:tr>
    </w:tbl>
    <w:p w14:paraId="CD080000">
      <w:pPr>
        <w:sectPr>
          <w:type w:val="continuous"/>
          <w:pgSz w:h="11910" w:orient="landscape" w:w="16840"/>
          <w:pgMar w:bottom="625" w:left="300" w:right="280" w:top="400"/>
        </w:sectPr>
      </w:pPr>
    </w:p>
    <w:tbl>
      <w:tblPr>
        <w:tblStyle w:val="Style_2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260"/>
        <w:gridCol w:w="3544"/>
        <w:gridCol w:w="4232"/>
        <w:gridCol w:w="3686"/>
      </w:tblGrid>
      <w:tr>
        <w:trPr>
          <w:trHeight w:hRule="atLeast" w:val="75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80000">
            <w:pPr>
              <w:pStyle w:val="Style_3"/>
              <w:spacing w:before="4" w:line="228" w:lineRule="auto"/>
              <w:ind w:firstLine="0" w:left="137" w:right="125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Музыкально- ритмические движения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80000">
            <w:pPr>
              <w:pStyle w:val="Style_3"/>
              <w:spacing w:line="252" w:lineRule="exact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«Марш» муз. Ф.Шуберта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–развитие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музыкального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слуха, умение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80000">
            <w:pPr>
              <w:pStyle w:val="Style_3"/>
              <w:spacing w:line="252" w:lineRule="exact"/>
              <w:ind w:firstLine="0" w:left="107" w:right="395"/>
              <w:jc w:val="both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«Мячики»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М.Сатулиной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самостоятельно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менять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со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сменой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80000">
            <w:pPr>
              <w:pStyle w:val="Style_3"/>
              <w:spacing w:line="252" w:lineRule="exact"/>
              <w:ind w:right="46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Упражнение «Ходьба и бег»(л.н.м.)-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знакомство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 игрой.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Объяснить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правила.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8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«Марш» муз. Е. Тиличеевой - обратить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внимание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то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кто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из детей справился с заданием.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8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8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ориентироваться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в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8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частей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музыки.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Прыгать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легко,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8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«Хороводный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8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«Пузырь»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М.Сатулиной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8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8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пространстве,</w:t>
            </w:r>
            <w:r>
              <w:rPr>
                <w:rFonts w:ascii="XO Thames" w:hAnsi="XO Thames"/>
                <w:b w:val="0"/>
                <w:i w:val="0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правильно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8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следить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за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осанкой,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развивать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8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шаг»(р.н.м.)-</w:t>
            </w:r>
            <w:r>
              <w:rPr>
                <w:rFonts w:ascii="XO Thames" w:hAnsi="XO Thames"/>
                <w:b w:val="0"/>
                <w:i w:val="0"/>
                <w:spacing w:val="4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продолжать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8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самостоятельно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8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8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координировать</w:t>
            </w:r>
            <w:r>
              <w:rPr>
                <w:rFonts w:ascii="XO Thames" w:hAnsi="XO Thames"/>
                <w:b w:val="0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работу</w:t>
            </w:r>
            <w:r>
              <w:rPr>
                <w:rFonts w:ascii="XO Thames" w:hAnsi="XO Thames"/>
                <w:b w:val="0"/>
                <w:i w:val="0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рук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8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ориентировку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пространстве.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8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шаг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с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8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изменять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движения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с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8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8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ног.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8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«Пузырь»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-знакомство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с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8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носка,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в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8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изменением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музыки,</w:t>
            </w:r>
            <w:r>
              <w:rPr>
                <w:rFonts w:ascii="XO Thames" w:hAnsi="XO Thames"/>
                <w:b w:val="0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развивать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8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8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«Зайчики»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Д.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8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новой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игрой,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вызвать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интерес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,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8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соответствии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музыкой.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8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умение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ориентироваться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в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8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8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Кабалевского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выполнять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8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эмоциональный</w:t>
            </w:r>
            <w:r>
              <w:rPr>
                <w:rFonts w:ascii="XO Thames" w:hAnsi="XO Thames"/>
                <w:b w:val="0"/>
                <w:i w:val="0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отклик.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8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8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пространстве,</w:t>
            </w:r>
            <w:r>
              <w:rPr>
                <w:rFonts w:ascii="XO Thames" w:hAnsi="XO Thames"/>
                <w:b w:val="0"/>
                <w:i w:val="0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вызвать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8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8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парах,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8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«Хлоп-хлоп»</w:t>
            </w:r>
            <w:r>
              <w:rPr>
                <w:rFonts w:ascii="XO Thames" w:hAnsi="XO Thames"/>
                <w:b w:val="0"/>
                <w:i w:val="0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8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8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эмоциональный</w:t>
            </w:r>
            <w:r>
              <w:rPr>
                <w:rFonts w:ascii="XO Thames" w:hAnsi="XO Thames"/>
                <w:b w:val="0"/>
                <w:i w:val="0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отклик.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8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8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развивать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8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И.Штрауса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развивать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8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8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«Хлоп-хлоп»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И.Штрауса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8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8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коммуникативные</w:t>
            </w:r>
            <w:r>
              <w:rPr>
                <w:rFonts w:ascii="XO Thames" w:hAnsi="XO Thames"/>
                <w:b w:val="0"/>
                <w:i w:val="0"/>
                <w:spacing w:val="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качества.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8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координацию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рук,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внимание.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8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8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развивать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координацию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рук,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9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23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9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внимание.</w:t>
            </w:r>
          </w:p>
        </w:tc>
      </w:tr>
      <w:tr>
        <w:trPr>
          <w:trHeight w:hRule="atLeast" w:val="101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90000">
            <w:pPr>
              <w:pStyle w:val="Style_3"/>
              <w:spacing w:before="4" w:line="228" w:lineRule="auto"/>
              <w:ind w:firstLine="0" w:left="136" w:right="125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Развитие чувства</w:t>
            </w:r>
            <w:r>
              <w:rPr>
                <w:rFonts w:ascii="XO Thames" w:hAnsi="XO Thames"/>
                <w:b w:val="1"/>
                <w:i w:val="0"/>
                <w:spacing w:val="4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ритма, музиц-</w:t>
            </w:r>
            <w:r>
              <w:rPr>
                <w:rFonts w:ascii="XO Thames" w:hAnsi="XO Thames"/>
                <w:b w:val="1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6"/>
                <w:sz w:val="22"/>
              </w:rPr>
              <w:t>ие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90000">
            <w:pPr>
              <w:pStyle w:val="Style_3"/>
              <w:spacing w:line="252" w:lineRule="exact"/>
              <w:ind w:right="11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«Паровоз»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прохлопать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ритмический рисунок,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узнать песенку по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выложенному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90000">
            <w:pPr>
              <w:pStyle w:val="Style_3"/>
              <w:spacing w:before="4" w:line="228" w:lineRule="auto"/>
              <w:ind w:firstLine="0" w:left="107" w:right="13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«Барашеньки»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(р.н.м.)-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пропеть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мелодию, прохлопать ритмический рисунок.</w:t>
            </w:r>
          </w:p>
          <w:p w14:paraId="08090000">
            <w:pPr>
              <w:pStyle w:val="Style_3"/>
              <w:spacing w:line="225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«Пляска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для</w:t>
            </w:r>
            <w:r>
              <w:rPr>
                <w:rFonts w:ascii="XO Thames" w:hAnsi="XO Thames"/>
                <w:b w:val="0"/>
                <w:i w:val="0"/>
                <w:spacing w:val="3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котика»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(у.н.м.)-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90000">
            <w:pPr>
              <w:pStyle w:val="Style_3"/>
              <w:spacing w:before="4" w:line="228" w:lineRule="auto"/>
              <w:ind w:right="211"/>
              <w:jc w:val="both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«Лётчик»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Е.Тиличеевой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 узнать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песенку,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исполненную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 различных регистрах.</w:t>
            </w:r>
          </w:p>
          <w:p w14:paraId="0A090000">
            <w:pPr>
              <w:pStyle w:val="Style_3"/>
              <w:spacing w:line="225" w:lineRule="exact"/>
              <w:ind/>
              <w:jc w:val="both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«Где наши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ручки» муз.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9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Проговорить ритмические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формулы, изображенные на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карточках.</w:t>
            </w:r>
          </w:p>
          <w:p w14:paraId="0C09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«Я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иду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цветами»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9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9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ритмическому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рисунку.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9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доставить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детям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радость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и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9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Е.Тиличеевой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воспитывать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9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Е.Тиличеевой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выложить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9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9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«Петушок»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(р.н.м.)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9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удовольствие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от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своего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9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коммуникативные</w:t>
            </w:r>
            <w:r>
              <w:rPr>
                <w:rFonts w:ascii="XO Thames" w:hAnsi="XO Thames"/>
                <w:b w:val="0"/>
                <w:i w:val="0"/>
                <w:spacing w:val="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качества.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9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ритмический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рисунок песенки,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9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9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выложить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ритмический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9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выступления.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9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проговорить. Прохлопать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9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9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рисунок,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проговорить,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9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ритмический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рисунок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вместе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с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9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9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проиграть,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прохлопать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его.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9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воспитателем.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9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9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«Пляска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петушка»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9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9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М.Глинки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 развивать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9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9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внимание,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отметить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9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9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ритмичность</w:t>
            </w:r>
            <w:r>
              <w:rPr>
                <w:rFonts w:ascii="XO Thames" w:hAnsi="XO Thames"/>
                <w:b w:val="0"/>
                <w:i w:val="0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выполнения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9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9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движений.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23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90000">
            <w:pPr>
              <w:pStyle w:val="Style_3"/>
              <w:spacing w:before="4" w:line="228" w:lineRule="auto"/>
              <w:ind w:hanging="67" w:left="211" w:right="133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 xml:space="preserve">Пальчиковая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гимнастика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90000">
            <w:pPr>
              <w:pStyle w:val="Style_3"/>
              <w:spacing w:line="252" w:lineRule="exact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«Шарик», «Коза» 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согласовывать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90000">
            <w:pPr>
              <w:pStyle w:val="Style_3"/>
              <w:spacing w:line="252" w:lineRule="exact"/>
              <w:ind w:firstLine="0" w:left="107" w:right="46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«Шарик»,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Прилетели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гули»-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угадать стихотворение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90000">
            <w:pPr>
              <w:pStyle w:val="Style_3"/>
              <w:spacing w:line="252" w:lineRule="exact"/>
              <w:ind w:right="1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«Шарик»- выполнять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три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раза,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надувая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90000">
            <w:pPr>
              <w:pStyle w:val="Style_3"/>
              <w:spacing w:line="252" w:lineRule="exact"/>
              <w:ind w:right="15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«Шарик»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выполнять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вместе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с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9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9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текстом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потешки.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9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показанное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педагогом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с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9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шарик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разного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объёма,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9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воспитателем.</w:t>
            </w:r>
          </w:p>
        </w:tc>
      </w:tr>
      <w:tr>
        <w:trPr>
          <w:trHeight w:hRule="atLeast" w:val="497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9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90000">
            <w:pPr>
              <w:pStyle w:val="Style_3"/>
              <w:spacing w:line="246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Рассказывать</w:t>
            </w:r>
          </w:p>
          <w:p w14:paraId="4B090000">
            <w:pPr>
              <w:pStyle w:val="Style_3"/>
              <w:spacing w:line="23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эмоционально,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ритмично.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90000">
            <w:pPr>
              <w:pStyle w:val="Style_3"/>
              <w:spacing w:line="25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помощью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жестов.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90000">
            <w:pPr>
              <w:pStyle w:val="Style_3"/>
              <w:spacing w:line="246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развивать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поверхностное</w:t>
            </w:r>
          </w:p>
          <w:p w14:paraId="4E090000">
            <w:pPr>
              <w:pStyle w:val="Style_3"/>
              <w:spacing w:line="23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дыхание.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90000">
            <w:pPr>
              <w:pStyle w:val="Style_3"/>
              <w:spacing w:line="246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«Овечка»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вспомнить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знакомое</w:t>
            </w:r>
          </w:p>
          <w:p w14:paraId="50090000">
            <w:pPr>
              <w:pStyle w:val="Style_3"/>
              <w:spacing w:line="23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упражнение,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поощрить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9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9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«Кот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Мурлыка»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вспомнить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9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малоактивных</w:t>
            </w:r>
            <w:r>
              <w:rPr>
                <w:rFonts w:ascii="XO Thames" w:hAnsi="XO Thames"/>
                <w:b w:val="0"/>
                <w:i w:val="0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детей.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9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23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9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знакомое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90000">
            <w:pPr>
              <w:pStyle w:val="Style_3"/>
              <w:spacing w:before="4" w:line="228" w:lineRule="auto"/>
              <w:ind w:hanging="101" w:left="382" w:right="133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Слушание музыки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90000">
            <w:pPr>
              <w:pStyle w:val="Style_3"/>
              <w:spacing w:line="252" w:lineRule="exact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«Смелый наездник» муз.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Р.Шумана, «Маша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спит» муз.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90000">
            <w:pPr>
              <w:pStyle w:val="Style_3"/>
              <w:spacing w:line="252" w:lineRule="exact"/>
              <w:ind w:firstLine="0" w:left="107" w:right="22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«Два петуха» муз.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С.Разоренова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обратить</w:t>
            </w:r>
          </w:p>
        </w:tc>
        <w:tc>
          <w:tcPr>
            <w:tcW w:type="dxa" w:w="423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90000">
            <w:pPr>
              <w:pStyle w:val="Style_3"/>
              <w:spacing w:line="252" w:lineRule="exact"/>
              <w:ind w:right="79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«Немецкий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танец»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Л.Бетховена-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закрепить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90000">
            <w:pPr>
              <w:pStyle w:val="Style_3"/>
              <w:spacing w:line="252" w:lineRule="exact"/>
              <w:ind w:right="97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«Смелый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наездник»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Р.Шумана,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9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9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Г.Фрида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развивать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речь,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9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внимание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средства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9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понятие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«танец».Учить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9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«Маша спит»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муз. Г.Фрида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9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9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воображение,</w:t>
            </w:r>
            <w:r>
              <w:rPr>
                <w:rFonts w:ascii="XO Thames" w:hAnsi="XO Thames"/>
                <w:b w:val="0"/>
                <w:i w:val="0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учить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9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выразительности.</w:t>
            </w:r>
            <w:r>
              <w:rPr>
                <w:rFonts w:ascii="XO Thames" w:hAnsi="XO Thames"/>
                <w:b w:val="0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Учить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9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соотносить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характер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музыки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9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вызвать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у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эмоциональную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9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9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эмоционально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отзываться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9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слушать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музыку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интересом,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9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движениями.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9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отзывчивость.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9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9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музыку.</w:t>
            </w:r>
          </w:p>
        </w:tc>
        <w:tc>
          <w:tcPr>
            <w:tcW w:type="dxa" w:w="35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9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>высказывать</w:t>
            </w:r>
            <w:r>
              <w:rPr>
                <w:rFonts w:ascii="XO Thames" w:hAnsi="XO Thames"/>
                <w:b w:val="0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свои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9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5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9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впечатления,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развивать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речь,</w:t>
            </w:r>
          </w:p>
        </w:tc>
        <w:tc>
          <w:tcPr>
            <w:tcW w:type="dxa" w:w="423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</w:tbl>
    <w:p w14:paraId="79090000">
      <w:pPr>
        <w:sectPr>
          <w:type w:val="continuous"/>
          <w:pgSz w:h="11910" w:orient="landscape" w:w="16840"/>
          <w:pgMar w:bottom="983" w:left="300" w:right="280" w:top="400"/>
        </w:sectPr>
      </w:pPr>
    </w:p>
    <w:tbl>
      <w:tblPr>
        <w:tblStyle w:val="Style_2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1843"/>
        <w:gridCol w:w="1134"/>
        <w:gridCol w:w="283"/>
        <w:gridCol w:w="2410"/>
        <w:gridCol w:w="1134"/>
        <w:gridCol w:w="2977"/>
        <w:gridCol w:w="1255"/>
        <w:gridCol w:w="3686"/>
      </w:tblGrid>
      <w:tr>
        <w:trPr>
          <w:trHeight w:hRule="atLeast" w:val="25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9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90000">
            <w:pPr>
              <w:pStyle w:val="Style_3"/>
              <w:spacing w:line="23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воображение.</w:t>
            </w:r>
          </w:p>
        </w:tc>
        <w:tc>
          <w:tcPr>
            <w:tcW w:type="dxa" w:w="4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87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90000">
            <w:pPr>
              <w:pStyle w:val="Style_3"/>
              <w:spacing w:before="4" w:line="228" w:lineRule="auto"/>
              <w:ind w:hanging="271" w:left="456" w:right="133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Распевание, пение</w:t>
            </w:r>
          </w:p>
        </w:tc>
        <w:tc>
          <w:tcPr>
            <w:tcW w:type="dxa" w:w="2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9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«Мы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запели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песенку»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Р.Рустамова - учить вслушиваться в музыку, отвечать на вопросы.</w:t>
            </w:r>
          </w:p>
          <w:p w14:paraId="81090000">
            <w:pPr>
              <w:pStyle w:val="Style_3"/>
              <w:spacing w:line="228" w:lineRule="auto"/>
              <w:ind w:right="38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«Паровоз» 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Г.Эрнесакса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-развивать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внимание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слух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детей.</w:t>
            </w:r>
          </w:p>
        </w:tc>
        <w:tc>
          <w:tcPr>
            <w:tcW w:type="dxa" w:w="38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90000">
            <w:pPr>
              <w:pStyle w:val="Style_3"/>
              <w:spacing w:before="3" w:line="228" w:lineRule="auto"/>
              <w:ind w:firstLine="0" w:left="107" w:right="12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«Мы запели песенку» муз. Р.Рустамова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ответить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вопросы по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содержанию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песни,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проговорить слова, активизировать детей на подпевание припева.</w:t>
            </w:r>
          </w:p>
          <w:p w14:paraId="83090000">
            <w:pPr>
              <w:pStyle w:val="Style_3"/>
              <w:spacing w:line="228" w:lineRule="auto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«Саночки» муз. А.Филиппенко 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развивать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внимание,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умение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слушать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пение других детей и вовремя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вступать.</w:t>
            </w:r>
          </w:p>
          <w:p w14:paraId="84090000">
            <w:pPr>
              <w:pStyle w:val="Style_3"/>
              <w:spacing w:line="228" w:lineRule="auto"/>
              <w:ind w:firstLine="0" w:left="107" w:right="12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«Котик»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И.Кишко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узнать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песню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 сыгранной мелодии, петь протяжно, ласково.</w:t>
            </w:r>
          </w:p>
          <w:p w14:paraId="85090000">
            <w:pPr>
              <w:pStyle w:val="Style_3"/>
              <w:spacing w:line="228" w:lineRule="auto"/>
              <w:ind w:firstLine="0" w:left="107" w:right="12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«Машина»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Т.Попатенко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узнать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песню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мелодии,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спетой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закрытым</w:t>
            </w:r>
          </w:p>
          <w:p w14:paraId="86090000">
            <w:pPr>
              <w:pStyle w:val="Style_3"/>
              <w:spacing w:line="206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звуком.</w:t>
            </w:r>
          </w:p>
        </w:tc>
        <w:tc>
          <w:tcPr>
            <w:tcW w:type="dxa" w:w="4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9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«Мы запели песенку» муз.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Р.Рустамова,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«Паровоз»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z w:val="22"/>
              </w:rPr>
              <w:t>Г.Эрнесакса,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«Машина»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муз. Т.Попатенко, «Песенка про хомячка» муз. Л.Абелян - вспомнить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знакомые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песни, исполнять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их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настроением, без крика.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90000">
            <w:pPr>
              <w:pStyle w:val="Style_3"/>
              <w:spacing w:before="4" w:line="228" w:lineRule="auto"/>
              <w:ind w:right="56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«Мы запели песенку» муз.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Р.Рустамова,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«Паровоз»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Г.Эрнесакса,</w:t>
            </w:r>
          </w:p>
          <w:p w14:paraId="89090000">
            <w:pPr>
              <w:pStyle w:val="Style_3"/>
              <w:spacing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«Песенка про хомячка» муз. Л.Абелян - петь с настроением, начинать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заканчивать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пение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с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музыкой.</w:t>
            </w: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90000">
            <w:pPr>
              <w:pStyle w:val="Style_3"/>
              <w:spacing w:before="4" w:line="228" w:lineRule="auto"/>
              <w:ind w:hanging="158" w:left="283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Игры,</w:t>
            </w:r>
            <w:r>
              <w:rPr>
                <w:rFonts w:ascii="XO Thames" w:hAnsi="XO Thames"/>
                <w:b w:val="1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 xml:space="preserve">пляски,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хороводы</w:t>
            </w:r>
          </w:p>
        </w:tc>
        <w:tc>
          <w:tcPr>
            <w:tcW w:type="dxa" w:w="3260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9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«Пляска парами»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(л.н.м.),</w:t>
            </w:r>
          </w:p>
          <w:p w14:paraId="8C090000">
            <w:pPr>
              <w:pStyle w:val="Style_3"/>
              <w:spacing w:line="230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«Петушок»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(р.н.м.),</w:t>
            </w:r>
          </w:p>
        </w:tc>
        <w:tc>
          <w:tcPr>
            <w:tcW w:type="dxa" w:w="3544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90000">
            <w:pPr>
              <w:pStyle w:val="Style_3"/>
              <w:spacing w:line="252" w:lineRule="exact"/>
              <w:ind w:firstLine="0" w:left="107" w:right="94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«Кот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Васька»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обратить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внимание на умение</w:t>
            </w:r>
          </w:p>
        </w:tc>
        <w:tc>
          <w:tcPr>
            <w:tcW w:type="dxa" w:w="4232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90000">
            <w:pPr>
              <w:pStyle w:val="Style_3"/>
              <w:spacing w:line="252" w:lineRule="exact"/>
              <w:ind w:right="54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«Полька»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И.Штрауса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танцевальные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9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«Колпачок»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(р.н.м.),</w:t>
            </w:r>
          </w:p>
          <w:p w14:paraId="90090000">
            <w:pPr>
              <w:pStyle w:val="Style_3"/>
              <w:spacing w:line="230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«Полька»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И.Штрауса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9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gridSpan w:val="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9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«Ловишки»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354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90000">
            <w:pPr>
              <w:pStyle w:val="Style_3"/>
              <w:spacing w:line="225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передавать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игровой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образ.</w:t>
            </w:r>
          </w:p>
        </w:tc>
        <w:tc>
          <w:tcPr>
            <w:tcW w:type="dxa" w:w="42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9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воспитателем,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9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двигаться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легко,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музыкой.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9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gridSpan w:val="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90000">
            <w:pPr>
              <w:pStyle w:val="Style_3"/>
              <w:spacing w:line="22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Й.Гайдна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-создать</w:t>
            </w:r>
          </w:p>
        </w:tc>
        <w:tc>
          <w:tcPr>
            <w:tcW w:type="dxa" w:w="354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2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90000">
            <w:pPr>
              <w:pStyle w:val="Style_3"/>
              <w:spacing w:line="22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поощрять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творчество.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9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gridSpan w:val="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9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радостное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настроение.</w:t>
            </w:r>
          </w:p>
        </w:tc>
        <w:tc>
          <w:tcPr>
            <w:tcW w:type="dxa" w:w="354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2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9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«Дети и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медведь»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9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gridSpan w:val="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9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Двигательная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активность.</w:t>
            </w:r>
          </w:p>
        </w:tc>
        <w:tc>
          <w:tcPr>
            <w:tcW w:type="dxa" w:w="354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2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9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В.Верховенца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 создать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9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gridSpan w:val="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54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2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9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радостное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настроение.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9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gridSpan w:val="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54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232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9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игровые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действия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9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260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54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232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9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под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музыку.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459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9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14722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90000">
            <w:pPr>
              <w:pStyle w:val="Style_3"/>
              <w:spacing w:line="440" w:lineRule="exact"/>
              <w:ind w:firstLine="0" w:left="11" w:right="1"/>
              <w:jc w:val="center"/>
              <w:rPr>
                <w:rFonts w:ascii="XO Thames" w:hAnsi="XO Thames"/>
                <w:b w:val="1"/>
                <w:i w:val="0"/>
                <w:color w:val="000000"/>
                <w:sz w:val="28"/>
              </w:rPr>
            </w:pPr>
            <w:r>
              <w:rPr>
                <w:rFonts w:ascii="XO Thames" w:hAnsi="XO Thames"/>
                <w:b w:val="1"/>
                <w:i w:val="0"/>
                <w:color w:val="000000"/>
                <w:spacing w:val="-4"/>
                <w:sz w:val="28"/>
              </w:rPr>
              <w:t>Март</w:t>
            </w:r>
          </w:p>
        </w:tc>
      </w:tr>
      <w:tr>
        <w:trPr>
          <w:trHeight w:hRule="atLeast" w:val="25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9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56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90000">
            <w:pPr>
              <w:pStyle w:val="Style_3"/>
              <w:spacing w:line="233" w:lineRule="exact"/>
              <w:ind w:firstLine="0" w:left="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неделя</w:t>
            </w:r>
          </w:p>
        </w:tc>
        <w:tc>
          <w:tcPr>
            <w:tcW w:type="dxa" w:w="905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90000">
            <w:pPr>
              <w:pStyle w:val="Style_3"/>
              <w:spacing w:line="233" w:lineRule="exact"/>
              <w:ind w:firstLine="0" w:left="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неделя</w:t>
            </w:r>
          </w:p>
        </w:tc>
      </w:tr>
      <w:tr>
        <w:trPr>
          <w:trHeight w:hRule="atLeast" w:val="251"/>
        </w:trPr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9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90000">
            <w:pPr>
              <w:pStyle w:val="Style_3"/>
              <w:spacing w:line="231" w:lineRule="exact"/>
              <w:ind w:firstLine="0" w:left="1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занятие.</w:t>
            </w:r>
          </w:p>
        </w:tc>
        <w:tc>
          <w:tcPr>
            <w:tcW w:type="dxa" w:w="3827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90000">
            <w:pPr>
              <w:pStyle w:val="Style_3"/>
              <w:spacing w:line="231" w:lineRule="exact"/>
              <w:ind w:firstLine="0" w:left="295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«О</w:t>
            </w:r>
            <w:r>
              <w:rPr>
                <w:rFonts w:ascii="XO Thames" w:hAnsi="XO Thames"/>
                <w:b w:val="1"/>
                <w:i w:val="1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животных»</w:t>
            </w:r>
          </w:p>
        </w:tc>
        <w:tc>
          <w:tcPr>
            <w:tcW w:type="dxa" w:w="4111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90000">
            <w:pPr>
              <w:pStyle w:val="Style_3"/>
              <w:spacing w:line="231" w:lineRule="exact"/>
              <w:ind w:firstLine="0" w:left="80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3</w:t>
            </w:r>
            <w:r>
              <w:rPr>
                <w:rFonts w:ascii="XO Thames" w:hAnsi="XO Thames"/>
                <w:b w:val="1"/>
                <w:i w:val="1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«Ёжик»</w:t>
            </w:r>
          </w:p>
        </w:tc>
        <w:tc>
          <w:tcPr>
            <w:tcW w:type="dxa" w:w="494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90000">
            <w:pPr>
              <w:pStyle w:val="Style_3"/>
              <w:spacing w:before="4" w:line="228" w:lineRule="auto"/>
              <w:ind w:hanging="1141" w:left="1593" w:right="178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4 занятие.</w:t>
            </w: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 xml:space="preserve">«Новый дом!»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14.03.2017</w:t>
            </w:r>
          </w:p>
        </w:tc>
      </w:tr>
      <w:tr>
        <w:trPr>
          <w:trHeight w:hRule="atLeast" w:val="356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8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90000">
            <w:pPr>
              <w:pStyle w:val="Style_3"/>
              <w:spacing w:line="177" w:lineRule="exact"/>
              <w:ind w:firstLine="0" w:left="34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«Веселое</w:t>
            </w:r>
          </w:p>
          <w:p w14:paraId="BF090000">
            <w:pPr>
              <w:pStyle w:val="Style_3"/>
              <w:spacing w:line="160" w:lineRule="exact"/>
              <w:ind w:firstLine="0" w:left="276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путешествие</w:t>
            </w:r>
            <w:r>
              <w:rPr>
                <w:rFonts w:ascii="XO Thames" w:hAnsi="XO Thames"/>
                <w:b w:val="1"/>
                <w:i w:val="1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5"/>
                <w:sz w:val="22"/>
              </w:rPr>
              <w:t>для</w:t>
            </w:r>
          </w:p>
        </w:tc>
        <w:tc>
          <w:tcPr>
            <w:tcW w:type="dxa" w:w="3827"/>
            <w:gridSpan w:val="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9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</w:p>
        </w:tc>
        <w:tc>
          <w:tcPr>
            <w:tcW w:type="dxa" w:w="4111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90000">
            <w:pPr>
              <w:pStyle w:val="Style_3"/>
              <w:spacing w:line="252" w:lineRule="exact"/>
              <w:ind w:firstLine="0" w:left="1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9.03.17</w:t>
            </w:r>
          </w:p>
        </w:tc>
        <w:tc>
          <w:tcPr>
            <w:tcW w:type="dxa" w:w="494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76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90000">
            <w:pPr>
              <w:pStyle w:val="Style_3"/>
              <w:spacing w:line="157" w:lineRule="exact"/>
              <w:ind w:firstLine="0" w:left="10" w:right="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бабушек</w:t>
            </w:r>
            <w:r>
              <w:rPr>
                <w:rFonts w:ascii="XO Thames" w:hAnsi="XO Thames"/>
                <w:b w:val="1"/>
                <w:i w:val="1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и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4"/>
                <w:sz w:val="22"/>
              </w:rPr>
              <w:t>мам»</w:t>
            </w:r>
          </w:p>
        </w:tc>
        <w:tc>
          <w:tcPr>
            <w:tcW w:type="dxa" w:w="3827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9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</w:p>
        </w:tc>
        <w:tc>
          <w:tcPr>
            <w:tcW w:type="dxa" w:w="4111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9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</w:p>
        </w:tc>
        <w:tc>
          <w:tcPr>
            <w:tcW w:type="dxa" w:w="494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77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90000">
            <w:pPr>
              <w:pStyle w:val="Style_3"/>
              <w:spacing w:line="213" w:lineRule="exact"/>
              <w:ind w:firstLine="0" w:left="158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Приветствие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 w14:paraId="C6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  <w:p w14:paraId="C7090000">
            <w:pPr>
              <w:pStyle w:val="Style_3"/>
              <w:spacing w:before="81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  <w:p w14:paraId="C8090000">
            <w:pPr>
              <w:pStyle w:val="Style_3"/>
              <w:spacing w:before="1"/>
              <w:ind w:firstLine="0" w:left="20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Праздник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мам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бабушек</w:t>
            </w:r>
          </w:p>
        </w:tc>
        <w:tc>
          <w:tcPr>
            <w:tcW w:type="dxa" w:w="38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90000">
            <w:pPr>
              <w:pStyle w:val="Style_3"/>
              <w:spacing w:before="4" w:line="228" w:lineRule="auto"/>
              <w:ind w:firstLine="0" w:left="107" w:right="23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Поприветствовать собачку в разном ритме с различной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интонацией-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создать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интересную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игровую ситуацию, которая поможет включить детей в игру без напряжения.</w:t>
            </w:r>
          </w:p>
        </w:tc>
        <w:tc>
          <w:tcPr>
            <w:tcW w:type="dxa" w:w="4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90000">
            <w:pPr>
              <w:pStyle w:val="Style_3"/>
              <w:spacing w:before="4" w:line="228" w:lineRule="auto"/>
              <w:ind w:right="5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Упражнение «Спокойный шаг»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(р.н.м.)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создать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игровую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ситуацию,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воспитывать доброжелательное отношение к окружающим.</w:t>
            </w:r>
          </w:p>
        </w:tc>
        <w:tc>
          <w:tcPr>
            <w:tcW w:type="dxa" w:w="4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90000">
            <w:pPr>
              <w:pStyle w:val="Style_3"/>
              <w:spacing w:before="4" w:line="228" w:lineRule="auto"/>
              <w:ind w:right="17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Предложить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повторить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приветствие кого-либо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из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развивать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слух, </w:t>
            </w:r>
            <w:r>
              <w:rPr>
                <w:rFonts w:ascii="XO Thames" w:hAnsi="XO Thames"/>
                <w:b w:val="0"/>
                <w:i w:val="0"/>
                <w:sz w:val="22"/>
              </w:rPr>
              <w:t>чувство ритма, интонационную выразительность, фантазию.</w:t>
            </w:r>
          </w:p>
        </w:tc>
      </w:tr>
      <w:tr>
        <w:trPr>
          <w:trHeight w:hRule="atLeast" w:val="126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90000">
            <w:pPr>
              <w:pStyle w:val="Style_3"/>
              <w:spacing w:before="4" w:line="228" w:lineRule="auto"/>
              <w:ind w:hanging="8" w:left="152" w:right="133"/>
              <w:jc w:val="both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Музыкально- ритмические движения.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38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90000">
            <w:pPr>
              <w:pStyle w:val="Style_3"/>
              <w:spacing w:before="4" w:line="228" w:lineRule="auto"/>
              <w:ind w:firstLine="0" w:left="107" w:right="43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«Скачут по дорожке» муз. А.Филиппенко - знакомство с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упражнением.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Показ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движений воспитателем.</w:t>
            </w:r>
          </w:p>
          <w:p w14:paraId="CE090000">
            <w:pPr>
              <w:pStyle w:val="Style_3"/>
              <w:spacing w:line="227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«Марш»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Ф.Шуберта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следить</w:t>
            </w:r>
          </w:p>
        </w:tc>
        <w:tc>
          <w:tcPr>
            <w:tcW w:type="dxa" w:w="4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9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«Ходьба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бег»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(л.н.м.)-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следить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осанкой,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координировать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работы рук и ног.</w:t>
            </w:r>
          </w:p>
          <w:p w14:paraId="D0090000">
            <w:pPr>
              <w:pStyle w:val="Style_3"/>
              <w:spacing w:line="249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«Хлоп-хлоп»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И.Штрауса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  <w:p w14:paraId="D1090000">
            <w:pPr>
              <w:pStyle w:val="Style_3"/>
              <w:spacing w:line="23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поощрять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самостоятельность,</w:t>
            </w:r>
          </w:p>
        </w:tc>
        <w:tc>
          <w:tcPr>
            <w:tcW w:type="dxa" w:w="4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90000">
            <w:pPr>
              <w:pStyle w:val="Style_3"/>
              <w:spacing w:before="4" w:line="228" w:lineRule="auto"/>
              <w:ind w:right="17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«Марш»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Ф.Шуберта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обратить внимание на чёткую и ритмичную музыку, предложить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двигаться в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соответствии с характером музыки.</w:t>
            </w:r>
          </w:p>
          <w:p w14:paraId="D3090000">
            <w:pPr>
              <w:pStyle w:val="Style_3"/>
              <w:spacing w:line="227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«Мячики»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М.Сатулиной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</w:tr>
    </w:tbl>
    <w:p w14:paraId="D4090000">
      <w:pPr>
        <w:sectPr>
          <w:type w:val="continuous"/>
          <w:pgSz w:h="11910" w:orient="landscape" w:w="16840"/>
          <w:pgMar w:bottom="519" w:left="300" w:right="280" w:top="400"/>
        </w:sectPr>
      </w:pPr>
    </w:p>
    <w:tbl>
      <w:tblPr>
        <w:tblStyle w:val="Style_2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1843"/>
        <w:gridCol w:w="3827"/>
        <w:gridCol w:w="4941"/>
        <w:gridCol w:w="4111"/>
      </w:tblGrid>
      <w:tr>
        <w:trPr>
          <w:trHeight w:hRule="atLeast" w:val="75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9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90000">
            <w:pPr>
              <w:pStyle w:val="Style_3"/>
              <w:spacing w:before="4" w:line="228" w:lineRule="auto"/>
              <w:ind w:firstLine="0" w:left="107" w:right="12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за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осанкой,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останавливаться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 концом музыки.</w:t>
            </w:r>
          </w:p>
        </w:tc>
        <w:tc>
          <w:tcPr>
            <w:tcW w:type="dxa" w:w="4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90000">
            <w:pPr>
              <w:pStyle w:val="Style_3"/>
              <w:spacing w:line="260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творчество.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90000">
            <w:pPr>
              <w:pStyle w:val="Style_3"/>
              <w:spacing w:line="260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отрабатывать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легкий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бег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прыжки.</w:t>
            </w:r>
          </w:p>
        </w:tc>
      </w:tr>
      <w:tr>
        <w:trPr>
          <w:trHeight w:hRule="atLeast" w:val="227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90000">
            <w:pPr>
              <w:pStyle w:val="Style_3"/>
              <w:spacing w:before="4" w:line="228" w:lineRule="auto"/>
              <w:ind w:firstLine="0" w:left="136" w:right="125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Развитие чувства</w:t>
            </w:r>
            <w:r>
              <w:rPr>
                <w:rFonts w:ascii="XO Thames" w:hAnsi="XO Thames"/>
                <w:b w:val="1"/>
                <w:i w:val="0"/>
                <w:spacing w:val="4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ритма, музиц-</w:t>
            </w:r>
            <w:r>
              <w:rPr>
                <w:rFonts w:ascii="XO Thames" w:hAnsi="XO Thames"/>
                <w:b w:val="1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6"/>
                <w:sz w:val="22"/>
              </w:rPr>
              <w:t>ие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90000">
            <w:pPr>
              <w:pStyle w:val="Style_3"/>
              <w:spacing w:before="4" w:line="228" w:lineRule="auto"/>
              <w:ind w:firstLine="0" w:left="107" w:right="92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«Спой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сыграй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своё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имя»- помочь ребёнку в случае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затруднения.</w:t>
            </w:r>
          </w:p>
          <w:p w14:paraId="DC090000">
            <w:pPr>
              <w:pStyle w:val="Style_3"/>
              <w:spacing w:line="228" w:lineRule="auto"/>
              <w:ind w:firstLine="0" w:left="107" w:right="42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«Пляска с собачкой»- двигательная активность,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активизировать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малоактивных детей.</w:t>
            </w:r>
          </w:p>
        </w:tc>
        <w:tc>
          <w:tcPr>
            <w:tcW w:type="dxa" w:w="4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90000">
            <w:pPr>
              <w:pStyle w:val="Style_3"/>
              <w:spacing w:before="4" w:line="228" w:lineRule="auto"/>
              <w:ind w:right="17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«Ёжик»-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рассматривание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игрушки,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игровой момент.</w:t>
            </w:r>
          </w:p>
          <w:p w14:paraId="DE090000">
            <w:pPr>
              <w:pStyle w:val="Style_3"/>
              <w:spacing w:line="228" w:lineRule="auto"/>
              <w:ind w:right="17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Игра «Узнай инструмент»-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продолжать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развивать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слуховое восприятие,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закрепить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название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знакомых муз. инструментов.</w:t>
            </w:r>
          </w:p>
          <w:p w14:paraId="DF090000">
            <w:pPr>
              <w:pStyle w:val="Style_3"/>
              <w:spacing w:line="248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Пляска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для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собачки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ёжика»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(у.н.м.)</w:t>
            </w:r>
          </w:p>
          <w:p w14:paraId="E0090000">
            <w:pPr>
              <w:pStyle w:val="Style_3"/>
              <w:spacing w:line="252" w:lineRule="exact"/>
              <w:ind w:right="83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продолжать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различать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двухчастную форму.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90000">
            <w:pPr>
              <w:pStyle w:val="Style_3"/>
              <w:spacing w:before="4" w:line="228" w:lineRule="auto"/>
              <w:ind w:right="17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«Ёжик»- проговорить и прохлопать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ритм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потешки,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дать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понятие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аккорд.</w:t>
            </w:r>
          </w:p>
          <w:p w14:paraId="E2090000">
            <w:pPr>
              <w:pStyle w:val="Style_3"/>
              <w:spacing w:line="228" w:lineRule="auto"/>
              <w:ind w:right="17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«Пляска для ёжика» (у.н.м.)-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предложить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подыграть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мелодию на </w:t>
            </w:r>
            <w:r>
              <w:rPr>
                <w:rFonts w:ascii="XO Thames" w:hAnsi="XO Thames"/>
                <w:b w:val="0"/>
                <w:i w:val="0"/>
                <w:sz w:val="22"/>
              </w:rPr>
              <w:t>ложках и бубнах по подгруппам.</w:t>
            </w:r>
          </w:p>
        </w:tc>
      </w:tr>
      <w:tr>
        <w:trPr>
          <w:trHeight w:hRule="atLeast" w:val="126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90000">
            <w:pPr>
              <w:pStyle w:val="Style_3"/>
              <w:spacing w:before="3" w:line="228" w:lineRule="auto"/>
              <w:ind w:hanging="67" w:left="211" w:right="13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 xml:space="preserve">Пальчиковая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гимнастика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90000">
            <w:pPr>
              <w:pStyle w:val="Style_3"/>
              <w:spacing w:before="4" w:line="228" w:lineRule="auto"/>
              <w:ind w:firstLine="0" w:left="107" w:right="12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«Два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ежа»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знакомство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 стихотворением.</w:t>
            </w:r>
          </w:p>
        </w:tc>
        <w:tc>
          <w:tcPr>
            <w:tcW w:type="dxa" w:w="4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90000">
            <w:pPr>
              <w:pStyle w:val="Style_3"/>
              <w:spacing w:before="4" w:line="228" w:lineRule="auto"/>
              <w:ind w:right="17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«Два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ежа»-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предложить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одному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из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детей показать знакомое упражнение без словесного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сопровождения.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9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«Два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ежа»- продолжать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разучивание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нового упражнения.</w:t>
            </w:r>
          </w:p>
        </w:tc>
      </w:tr>
      <w:tr>
        <w:trPr>
          <w:trHeight w:hRule="atLeast" w:val="151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90000">
            <w:pPr>
              <w:pStyle w:val="Style_3"/>
              <w:spacing w:before="4" w:line="228" w:lineRule="auto"/>
              <w:ind w:hanging="101" w:left="382" w:right="13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Слушание музыки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90000">
            <w:pPr>
              <w:pStyle w:val="Style_3"/>
              <w:spacing w:before="4" w:line="228" w:lineRule="auto"/>
              <w:ind w:firstLine="0" w:left="107" w:right="12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«Вальс» муз. А. Грибоедова -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продолжать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знакомить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жанром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вальса, просмотр видеозаписи.</w:t>
            </w:r>
          </w:p>
        </w:tc>
        <w:tc>
          <w:tcPr>
            <w:tcW w:type="dxa" w:w="4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90000">
            <w:pPr>
              <w:pStyle w:val="Style_3"/>
              <w:spacing w:before="4" w:line="228" w:lineRule="auto"/>
              <w:ind w:right="17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«Ёжик»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Д.Кабалевского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развивать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речь,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воображение,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умение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слушать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музыку,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учить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эмоционально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отзываться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 характер музыки.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90000">
            <w:pPr>
              <w:pStyle w:val="Style_3"/>
              <w:spacing w:before="4" w:line="228" w:lineRule="auto"/>
              <w:ind w:right="17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«Вальс» муз. А.Грибоедова - развивать фантазию, желание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двигаться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под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красивую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музыку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и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получать удовольствие от собственного исполнения.</w:t>
            </w:r>
          </w:p>
        </w:tc>
      </w:tr>
      <w:tr>
        <w:trPr>
          <w:trHeight w:hRule="atLeast" w:val="354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90000">
            <w:pPr>
              <w:pStyle w:val="Style_3"/>
              <w:spacing w:line="208" w:lineRule="exact"/>
              <w:ind w:firstLine="0" w:left="136" w:right="126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Распевание.</w:t>
            </w:r>
          </w:p>
          <w:p w14:paraId="EC090000">
            <w:pPr>
              <w:pStyle w:val="Style_3"/>
              <w:spacing w:line="212" w:lineRule="exact"/>
              <w:ind w:firstLine="0" w:left="136" w:right="127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Пение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90000">
            <w:pPr>
              <w:pStyle w:val="Style_3"/>
              <w:spacing w:before="4" w:line="228" w:lineRule="auto"/>
              <w:ind w:firstLine="0" w:left="107" w:right="12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«Воробей»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В.Герчик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учить внимательно слушать музыку,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дослушивать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до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конца,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отвечать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 вопросы по содержанию.</w:t>
            </w:r>
          </w:p>
          <w:p w14:paraId="EE090000">
            <w:pPr>
              <w:pStyle w:val="Style_3"/>
              <w:spacing w:line="228" w:lineRule="auto"/>
              <w:ind w:firstLine="0" w:left="107" w:right="45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«Мы запели песенку»</w:t>
            </w:r>
            <w:r>
              <w:rPr>
                <w:rFonts w:ascii="XO Thames" w:hAnsi="XO Thames"/>
                <w:b w:val="0"/>
                <w:i w:val="0"/>
                <w:spacing w:val="4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Р.Рустамова-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пропеть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припев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в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различном диапазоне, продолжать развивать звуковысотный слух.</w:t>
            </w:r>
          </w:p>
          <w:p w14:paraId="EF090000">
            <w:pPr>
              <w:pStyle w:val="Style_3"/>
              <w:spacing w:line="248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«Машина»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Т.Попатенко,</w:t>
            </w:r>
          </w:p>
          <w:p w14:paraId="F0090000">
            <w:pPr>
              <w:pStyle w:val="Style_3"/>
              <w:spacing w:before="1" w:line="228" w:lineRule="auto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«Песенка про хомячка» 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Л.Абелян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узнать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знакомые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песни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 фрагменту и по вступлению.</w:t>
            </w:r>
          </w:p>
        </w:tc>
        <w:tc>
          <w:tcPr>
            <w:tcW w:type="dxa" w:w="4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90000">
            <w:pPr>
              <w:pStyle w:val="Style_3"/>
              <w:spacing w:before="4" w:line="228" w:lineRule="auto"/>
              <w:ind w:right="13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«Ёжик»-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обратить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внимание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на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различную высоту звуков, учить показывать рукой.</w:t>
            </w:r>
          </w:p>
          <w:p w14:paraId="F2090000">
            <w:pPr>
              <w:pStyle w:val="Style_3"/>
              <w:spacing w:line="228" w:lineRule="auto"/>
              <w:ind w:right="17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«Воробей» муз. В.Герчик - выразительное проговаривание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текста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песни,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внимательно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слушать музыку.</w:t>
            </w:r>
          </w:p>
          <w:p w14:paraId="F3090000">
            <w:pPr>
              <w:pStyle w:val="Style_3"/>
              <w:spacing w:line="228" w:lineRule="auto"/>
              <w:ind w:right="17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«Мы запели песенку» муз. Р.Рустамова - узнать песню по мелодии припева, развивать внимание,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умение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начинать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пение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с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музыкой.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90000">
            <w:pPr>
              <w:pStyle w:val="Style_3"/>
              <w:spacing w:before="4" w:line="228" w:lineRule="auto"/>
              <w:ind w:right="39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«Ёжик»-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спеть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попевку,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показывая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направление мелодии.</w:t>
            </w:r>
          </w:p>
          <w:p w14:paraId="F5090000">
            <w:pPr>
              <w:pStyle w:val="Style_3"/>
              <w:spacing w:line="228" w:lineRule="auto"/>
              <w:ind w:right="17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«Новый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дом»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Бойко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учить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внимательно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слушать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музыку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до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конца, отвечать на вопросы по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содержанию.</w:t>
            </w:r>
          </w:p>
          <w:p w14:paraId="F6090000">
            <w:pPr>
              <w:pStyle w:val="Style_3"/>
              <w:spacing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«Воробей»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В.Герчик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исполнять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знакомую песню с настроением.</w:t>
            </w:r>
          </w:p>
        </w:tc>
      </w:tr>
      <w:tr>
        <w:trPr>
          <w:trHeight w:hRule="atLeast" w:val="101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90000">
            <w:pPr>
              <w:pStyle w:val="Style_3"/>
              <w:spacing w:before="4" w:line="228" w:lineRule="auto"/>
              <w:ind w:hanging="158" w:left="28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Игры,</w:t>
            </w:r>
            <w:r>
              <w:rPr>
                <w:rFonts w:ascii="XO Thames" w:hAnsi="XO Thames"/>
                <w:b w:val="1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 xml:space="preserve">пляски,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хороводы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90000">
            <w:pPr>
              <w:pStyle w:val="Style_3"/>
              <w:spacing w:before="4" w:line="228" w:lineRule="auto"/>
              <w:ind w:firstLine="0" w:left="107" w:right="12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«Игра с платочком» (н.м.) - выполнять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под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пение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 по показу педагога.</w:t>
            </w:r>
          </w:p>
          <w:p w14:paraId="F9090000">
            <w:pPr>
              <w:pStyle w:val="Style_3"/>
              <w:spacing w:line="227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«Пляска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платочком»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(х.н.м.)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4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90000">
            <w:pPr>
              <w:pStyle w:val="Style_3"/>
              <w:spacing w:line="252" w:lineRule="exact"/>
              <w:ind w:right="13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«Пляска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платочком»(н.м.)-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создать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эмоциональный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подъём,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выполнять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движения под пение педагога и по его показу.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90000">
            <w:pPr>
              <w:pStyle w:val="Style_3"/>
              <w:spacing w:before="4" w:line="228" w:lineRule="auto"/>
              <w:ind w:right="17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«Кто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нас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хороший»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(р.н.м.)-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доставить детям радость , положительные эмоции.</w:t>
            </w:r>
          </w:p>
        </w:tc>
      </w:tr>
    </w:tbl>
    <w:p w14:paraId="FC090000">
      <w:pPr>
        <w:sectPr>
          <w:type w:val="continuous"/>
          <w:pgSz w:h="11910" w:orient="landscape" w:w="16840"/>
          <w:pgMar w:bottom="693" w:left="300" w:right="280" w:top="400"/>
        </w:sectPr>
      </w:pPr>
    </w:p>
    <w:tbl>
      <w:tblPr>
        <w:tblStyle w:val="Style_2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1843"/>
        <w:gridCol w:w="1276"/>
        <w:gridCol w:w="2551"/>
        <w:gridCol w:w="992"/>
        <w:gridCol w:w="3119"/>
        <w:gridCol w:w="1255"/>
        <w:gridCol w:w="3686"/>
      </w:tblGrid>
      <w:tr>
        <w:trPr>
          <w:trHeight w:hRule="atLeast" w:val="75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9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9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8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90000">
            <w:pPr>
              <w:pStyle w:val="Style_3"/>
              <w:spacing w:line="260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разучивание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движений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пляски.</w:t>
            </w:r>
          </w:p>
        </w:tc>
        <w:tc>
          <w:tcPr>
            <w:tcW w:type="dxa" w:w="4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A0000">
            <w:pPr>
              <w:pStyle w:val="Style_3"/>
              <w:spacing w:before="4" w:line="228" w:lineRule="auto"/>
              <w:ind w:right="17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«Игра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ёжиком»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Сидоровой-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знакомство с игрой.</w:t>
            </w:r>
          </w:p>
        </w:tc>
        <w:tc>
          <w:tcPr>
            <w:tcW w:type="dxa" w:w="4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5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56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A0000">
            <w:pPr>
              <w:pStyle w:val="Style_3"/>
              <w:spacing w:line="233" w:lineRule="exact"/>
              <w:ind w:firstLine="0" w:left="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3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неделя</w:t>
            </w:r>
          </w:p>
        </w:tc>
        <w:tc>
          <w:tcPr>
            <w:tcW w:type="dxa" w:w="905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A0000">
            <w:pPr>
              <w:pStyle w:val="Style_3"/>
              <w:spacing w:line="233" w:lineRule="exact"/>
              <w:ind w:firstLine="0" w:left="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4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неделя</w:t>
            </w:r>
          </w:p>
        </w:tc>
      </w:tr>
      <w:tr>
        <w:trPr>
          <w:trHeight w:hRule="atLeast" w:val="75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A0000">
            <w:pPr>
              <w:pStyle w:val="Style_3"/>
              <w:spacing w:before="4" w:line="228" w:lineRule="auto"/>
              <w:ind w:hanging="269" w:left="632" w:right="91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5 занятие. Тема: «День рождения ёжика»</w:t>
            </w:r>
          </w:p>
        </w:tc>
        <w:tc>
          <w:tcPr>
            <w:tcW w:type="dxa" w:w="3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A0000">
            <w:pPr>
              <w:pStyle w:val="Style_3"/>
              <w:spacing w:before="4" w:line="228" w:lineRule="auto"/>
              <w:ind w:hanging="585" w:left="1112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 xml:space="preserve">6 занятие. Тема: «Узнай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инструмент»</w:t>
            </w:r>
          </w:p>
        </w:tc>
        <w:tc>
          <w:tcPr>
            <w:tcW w:type="dxa" w:w="43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A0000">
            <w:pPr>
              <w:pStyle w:val="Style_3"/>
              <w:spacing w:line="260" w:lineRule="exact"/>
              <w:ind w:firstLine="0" w:left="338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7</w:t>
            </w:r>
            <w:r>
              <w:rPr>
                <w:rFonts w:ascii="XO Thames" w:hAnsi="XO Thames"/>
                <w:b w:val="1"/>
                <w:i w:val="1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«Игрушки»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A0000">
            <w:pPr>
              <w:pStyle w:val="Style_3"/>
              <w:spacing w:line="254" w:lineRule="exact"/>
              <w:ind w:firstLine="0" w:left="1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8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занятие.</w:t>
            </w:r>
          </w:p>
          <w:p w14:paraId="0A0A0000">
            <w:pPr>
              <w:pStyle w:val="Style_3"/>
              <w:spacing w:line="259" w:lineRule="exact"/>
              <w:ind w:firstLine="0" w:left="10" w:right="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«Вот</w:t>
            </w:r>
            <w:r>
              <w:rPr>
                <w:rFonts w:ascii="XO Thames" w:hAnsi="XO Thames"/>
                <w:b w:val="1"/>
                <w:i w:val="1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платочки</w:t>
            </w:r>
            <w:r>
              <w:rPr>
                <w:rFonts w:ascii="XO Thames" w:hAnsi="XO Thames"/>
                <w:b w:val="1"/>
                <w:i w:val="1"/>
                <w:spacing w:val="1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хороши»</w:t>
            </w:r>
          </w:p>
        </w:tc>
      </w:tr>
      <w:tr>
        <w:trPr>
          <w:trHeight w:hRule="atLeast" w:val="126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A0000">
            <w:pPr>
              <w:pStyle w:val="Style_3"/>
              <w:spacing w:line="213" w:lineRule="exact"/>
              <w:ind w:firstLine="0" w:left="158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Приветствие</w:t>
            </w:r>
          </w:p>
        </w:tc>
        <w:tc>
          <w:tcPr>
            <w:tcW w:type="dxa" w:w="3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A0000">
            <w:pPr>
              <w:pStyle w:val="Style_3"/>
              <w:spacing w:before="4" w:line="228" w:lineRule="auto"/>
              <w:ind w:right="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Поздороваться</w:t>
            </w:r>
            <w:r>
              <w:rPr>
                <w:rFonts w:ascii="XO Thames" w:hAnsi="XO Thames"/>
                <w:b w:val="0"/>
                <w:i w:val="0"/>
                <w:spacing w:val="2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ёжиком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с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различной интонацией - развивать интонационную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выразительность.</w:t>
            </w:r>
          </w:p>
        </w:tc>
        <w:tc>
          <w:tcPr>
            <w:tcW w:type="dxa" w:w="3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A0000">
            <w:pPr>
              <w:pStyle w:val="Style_3"/>
              <w:spacing w:before="4" w:line="228" w:lineRule="auto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Найди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зайчика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продолжать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учить ориентироваться в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пространстве.</w:t>
            </w:r>
          </w:p>
        </w:tc>
        <w:tc>
          <w:tcPr>
            <w:tcW w:type="dxa" w:w="43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A0000">
            <w:pPr>
              <w:pStyle w:val="Style_3"/>
              <w:spacing w:before="4" w:line="228" w:lineRule="auto"/>
              <w:ind w:right="13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Поздоровайся с лошадкой – повторить приветствие, произнесенное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разном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ритме и с разной интонацией.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A0000">
            <w:pPr>
              <w:pStyle w:val="Style_3"/>
              <w:spacing w:before="4" w:line="228" w:lineRule="auto"/>
              <w:ind w:right="34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Предложить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кому-то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из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детей поприветствовать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остальных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поощрять фантазию,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самостоятельность.</w:t>
            </w:r>
          </w:p>
        </w:tc>
      </w:tr>
      <w:tr>
        <w:trPr>
          <w:trHeight w:hRule="atLeast" w:val="75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A0000">
            <w:pPr>
              <w:pStyle w:val="Style_3"/>
              <w:spacing w:before="4" w:line="228" w:lineRule="auto"/>
              <w:ind w:firstLine="0" w:left="137" w:right="125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Музыкально- ритмические движения</w:t>
            </w:r>
          </w:p>
        </w:tc>
        <w:tc>
          <w:tcPr>
            <w:tcW w:type="dxa" w:w="3119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A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«Скачут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дорожке»</w:t>
            </w:r>
          </w:p>
          <w:p w14:paraId="120A0000">
            <w:pPr>
              <w:pStyle w:val="Style_3"/>
              <w:spacing w:line="252" w:lineRule="exact"/>
              <w:ind w:right="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А.Филиппенко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учить выполнять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поскоки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ноги</w:t>
            </w:r>
          </w:p>
        </w:tc>
        <w:tc>
          <w:tcPr>
            <w:tcW w:type="dxa" w:w="3543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A0000">
            <w:pPr>
              <w:pStyle w:val="Style_3"/>
              <w:spacing w:line="25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«Зайчики»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Д.Кабалевского</w:t>
            </w:r>
          </w:p>
          <w:p w14:paraId="140A0000">
            <w:pPr>
              <w:pStyle w:val="Style_3"/>
              <w:spacing w:line="252" w:lineRule="exact"/>
              <w:ind w:firstLine="0" w:left="107" w:right="75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развитие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двигательного творчества.</w:t>
            </w:r>
          </w:p>
        </w:tc>
        <w:tc>
          <w:tcPr>
            <w:tcW w:type="dxa" w:w="4374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A0000">
            <w:pPr>
              <w:pStyle w:val="Style_3"/>
              <w:spacing w:line="252" w:lineRule="exact"/>
              <w:ind w:right="122"/>
              <w:jc w:val="both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«Лошадки»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Л.Банниковой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менять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направление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движения в зависимости от указаний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A0000">
            <w:pPr>
              <w:pStyle w:val="Style_3"/>
              <w:spacing w:line="252" w:lineRule="exact"/>
              <w:ind w:right="53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«Хлоп-хлоп»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Р.Штрауса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развивать координацию,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внимание.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A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ногу,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стараться</w:t>
            </w:r>
          </w:p>
        </w:tc>
        <w:tc>
          <w:tcPr>
            <w:tcW w:type="dxa" w:w="3543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A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«Марш»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Ф.Шуберта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437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A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всадника,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развивать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внимание,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A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«Скачут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дорожке»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двигаться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легко.</w:t>
            </w:r>
          </w:p>
        </w:tc>
        <w:tc>
          <w:tcPr>
            <w:tcW w:type="dxa" w:w="3543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A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по</w:t>
            </w:r>
          </w:p>
        </w:tc>
        <w:tc>
          <w:tcPr>
            <w:tcW w:type="dxa" w:w="437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>быстроту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реакции.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А.Филиппенко-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продолжать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A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для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рук</w:t>
            </w:r>
          </w:p>
        </w:tc>
        <w:tc>
          <w:tcPr>
            <w:tcW w:type="dxa" w:w="3543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A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подгруппам, следить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за</w:t>
            </w:r>
          </w:p>
        </w:tc>
        <w:tc>
          <w:tcPr>
            <w:tcW w:type="dxa" w:w="437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A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«Выставление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A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скакать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ноги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ногу.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A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«Вальс»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А.Жилина-</w:t>
            </w:r>
          </w:p>
        </w:tc>
        <w:tc>
          <w:tcPr>
            <w:tcW w:type="dxa" w:w="3543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A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осанкой,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координировать</w:t>
            </w:r>
          </w:p>
        </w:tc>
        <w:tc>
          <w:tcPr>
            <w:tcW w:type="dxa" w:w="437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A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ноги»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(р.н.м.)-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обратить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A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</w:p>
        </w:tc>
        <w:tc>
          <w:tcPr>
            <w:tcW w:type="dxa" w:w="3543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A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работы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рук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ног.</w:t>
            </w:r>
          </w:p>
        </w:tc>
        <w:tc>
          <w:tcPr>
            <w:tcW w:type="dxa" w:w="437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A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внимание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ритмичное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749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A0000">
            <w:pPr>
              <w:pStyle w:val="Style_3"/>
              <w:spacing w:line="228" w:lineRule="auto"/>
              <w:ind w:right="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совместно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воспитателем,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следить за осанкой.</w:t>
            </w:r>
          </w:p>
        </w:tc>
        <w:tc>
          <w:tcPr>
            <w:tcW w:type="dxa" w:w="3543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37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A0000">
            <w:pPr>
              <w:pStyle w:val="Style_3"/>
              <w:spacing w:line="250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выполнение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движений.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101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A0000">
            <w:pPr>
              <w:pStyle w:val="Style_3"/>
              <w:spacing w:before="4" w:line="228" w:lineRule="auto"/>
              <w:ind w:firstLine="0" w:left="136" w:right="125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Развитие чувства</w:t>
            </w:r>
            <w:r>
              <w:rPr>
                <w:rFonts w:ascii="XO Thames" w:hAnsi="XO Thames"/>
                <w:b w:val="1"/>
                <w:i w:val="0"/>
                <w:spacing w:val="4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ритма, музиц-</w:t>
            </w:r>
            <w:r>
              <w:rPr>
                <w:rFonts w:ascii="XO Thames" w:hAnsi="XO Thames"/>
                <w:b w:val="1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6"/>
                <w:sz w:val="22"/>
              </w:rPr>
              <w:t>ие</w:t>
            </w:r>
          </w:p>
        </w:tc>
        <w:tc>
          <w:tcPr>
            <w:tcW w:type="dxa" w:w="3119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A0000">
            <w:pPr>
              <w:pStyle w:val="Style_3"/>
              <w:spacing w:line="252" w:lineRule="exact"/>
              <w:ind w:right="13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Проговорить и прохлопать изображенный</w:t>
            </w:r>
            <w:r>
              <w:rPr>
                <w:rFonts w:ascii="XO Thames" w:hAnsi="XO Thames"/>
                <w:b w:val="0"/>
                <w:i w:val="0"/>
                <w:spacing w:val="4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на карточке ритмический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рисунок- продолжать учить</w:t>
            </w:r>
          </w:p>
        </w:tc>
        <w:tc>
          <w:tcPr>
            <w:tcW w:type="dxa" w:w="3543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A0000">
            <w:pPr>
              <w:pStyle w:val="Style_3"/>
              <w:spacing w:line="252" w:lineRule="exact"/>
              <w:ind w:firstLine="0" w:left="107" w:right="20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«Зайчик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ты,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зайчик»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(р.н.м.)- спеть песенку и прохлопать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ритмический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рисунок,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сыграть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попевку на выбранном муз.</w:t>
            </w:r>
          </w:p>
        </w:tc>
        <w:tc>
          <w:tcPr>
            <w:tcW w:type="dxa" w:w="4374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A0000">
            <w:pPr>
              <w:pStyle w:val="Style_3"/>
              <w:spacing w:before="4" w:line="228" w:lineRule="auto"/>
              <w:ind w:right="13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Таблица «Л»-проговорить ритмично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первую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вторую строчки таблицы.</w:t>
            </w:r>
          </w:p>
          <w:p w14:paraId="390A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«Лошадка»-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учить слушать игру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A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«Паровоз»- предложить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отдельным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детям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подыграть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аккомпанемент.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слышать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долготу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звуков.</w:t>
            </w:r>
          </w:p>
        </w:tc>
        <w:tc>
          <w:tcPr>
            <w:tcW w:type="dxa" w:w="3543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A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инструменте.</w:t>
            </w:r>
          </w:p>
        </w:tc>
        <w:tc>
          <w:tcPr>
            <w:tcW w:type="dxa" w:w="437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других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вовремя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«Ёжик»-</w:t>
            </w:r>
            <w:r>
              <w:rPr>
                <w:rFonts w:ascii="XO Thames" w:hAnsi="XO Thames"/>
                <w:b w:val="0"/>
                <w:i w:val="0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проговорить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и</w:t>
            </w:r>
          </w:p>
        </w:tc>
        <w:tc>
          <w:tcPr>
            <w:tcW w:type="dxa" w:w="3543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A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«Узнай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инструмент»-</w:t>
            </w:r>
          </w:p>
        </w:tc>
        <w:tc>
          <w:tcPr>
            <w:tcW w:type="dxa" w:w="437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вступать.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прохлопать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песенки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в</w:t>
            </w:r>
          </w:p>
        </w:tc>
        <w:tc>
          <w:tcPr>
            <w:tcW w:type="dxa" w:w="3543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A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продолжать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развитие</w:t>
            </w:r>
          </w:p>
        </w:tc>
        <w:tc>
          <w:tcPr>
            <w:tcW w:type="dxa" w:w="437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«Пляска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для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лошадки»-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нескольких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вариантах.</w:t>
            </w:r>
          </w:p>
        </w:tc>
        <w:tc>
          <w:tcPr>
            <w:tcW w:type="dxa" w:w="3543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A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слухового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восприятия.</w:t>
            </w:r>
          </w:p>
        </w:tc>
        <w:tc>
          <w:tcPr>
            <w:tcW w:type="dxa" w:w="437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продолжать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играть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в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A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«Где наши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ручки» муз.</w:t>
            </w:r>
          </w:p>
        </w:tc>
        <w:tc>
          <w:tcPr>
            <w:tcW w:type="dxa" w:w="3543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A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«Пляска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для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зайчика»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учить</w:t>
            </w:r>
          </w:p>
        </w:tc>
        <w:tc>
          <w:tcPr>
            <w:tcW w:type="dxa" w:w="437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A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оркестре.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A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Тиличеевой-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развивать</w:t>
            </w:r>
          </w:p>
        </w:tc>
        <w:tc>
          <w:tcPr>
            <w:tcW w:type="dxa" w:w="3543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A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различать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смену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частей</w:t>
            </w:r>
          </w:p>
        </w:tc>
        <w:tc>
          <w:tcPr>
            <w:tcW w:type="dxa" w:w="437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750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A0000">
            <w:pPr>
              <w:pStyle w:val="Style_3"/>
              <w:spacing w:line="228" w:lineRule="auto"/>
              <w:ind w:right="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внимание, быстроту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реакции,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активность.</w:t>
            </w:r>
          </w:p>
        </w:tc>
        <w:tc>
          <w:tcPr>
            <w:tcW w:type="dxa" w:w="3543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A0000">
            <w:pPr>
              <w:pStyle w:val="Style_3"/>
              <w:spacing w:line="25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музыки.</w:t>
            </w:r>
          </w:p>
        </w:tc>
        <w:tc>
          <w:tcPr>
            <w:tcW w:type="dxa" w:w="437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A0000">
            <w:pPr>
              <w:pStyle w:val="Style_3"/>
              <w:spacing w:before="4" w:line="228" w:lineRule="auto"/>
              <w:ind w:hanging="67" w:left="211" w:right="133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 xml:space="preserve">Пальчиковая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гимнастика</w:t>
            </w:r>
          </w:p>
        </w:tc>
        <w:tc>
          <w:tcPr>
            <w:tcW w:type="dxa" w:w="3119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A0000">
            <w:pPr>
              <w:pStyle w:val="Style_3"/>
              <w:spacing w:line="252" w:lineRule="exact"/>
              <w:ind w:right="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«Два ежа»- предложить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одному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из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показать</w:t>
            </w:r>
          </w:p>
        </w:tc>
        <w:tc>
          <w:tcPr>
            <w:tcW w:type="dxa" w:w="3543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A0000">
            <w:pPr>
              <w:pStyle w:val="Style_3"/>
              <w:spacing w:line="252" w:lineRule="exact"/>
              <w:ind w:firstLine="0" w:left="107" w:right="58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«Два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ежа»-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проговаривать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слова в различном муз.</w:t>
            </w:r>
          </w:p>
        </w:tc>
        <w:tc>
          <w:tcPr>
            <w:tcW w:type="dxa" w:w="4374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A0000">
            <w:pPr>
              <w:pStyle w:val="Style_3"/>
              <w:spacing w:line="252" w:lineRule="exact"/>
              <w:ind w:right="13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«Овечка», « Мы платочки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постираем»,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«Шарик»-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чётко</w:t>
            </w:r>
            <w:r>
              <w:rPr>
                <w:rFonts w:ascii="XO Thames" w:hAnsi="XO Thames"/>
                <w:b w:val="0"/>
                <w:i w:val="0"/>
                <w:spacing w:val="1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A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«Два ежа»- предложить 2-3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детям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рассказать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показать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3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текст,</w:t>
            </w:r>
          </w:p>
        </w:tc>
        <w:tc>
          <w:tcPr>
            <w:tcW w:type="dxa" w:w="3543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A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регистре.</w:t>
            </w:r>
          </w:p>
        </w:tc>
        <w:tc>
          <w:tcPr>
            <w:tcW w:type="dxa" w:w="437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выразительно</w:t>
            </w:r>
            <w:r>
              <w:rPr>
                <w:rFonts w:ascii="XO Thames" w:hAnsi="XO Thames"/>
                <w:b w:val="0"/>
                <w:i w:val="0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проговаривать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упражнение.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A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который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проговаривает</w:t>
            </w:r>
          </w:p>
        </w:tc>
        <w:tc>
          <w:tcPr>
            <w:tcW w:type="dxa" w:w="3543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A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«Шарик»,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«Капуста»-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узнать</w:t>
            </w:r>
          </w:p>
        </w:tc>
        <w:tc>
          <w:tcPr>
            <w:tcW w:type="dxa" w:w="437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A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слова.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A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«Наша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бабушка»,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«Кот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Мурлыка»-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A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педагог.</w:t>
            </w:r>
          </w:p>
        </w:tc>
        <w:tc>
          <w:tcPr>
            <w:tcW w:type="dxa" w:w="3543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A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показанные</w:t>
            </w:r>
          </w:p>
        </w:tc>
        <w:tc>
          <w:tcPr>
            <w:tcW w:type="dxa" w:w="437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проговаривать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слова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внятно,</w:t>
            </w:r>
          </w:p>
        </w:tc>
      </w:tr>
    </w:tbl>
    <w:p w14:paraId="720A0000">
      <w:pPr>
        <w:sectPr>
          <w:type w:val="continuous"/>
          <w:pgSz w:h="11910" w:orient="landscape" w:w="16840"/>
          <w:pgMar w:bottom="280" w:left="300" w:right="280" w:top="400"/>
        </w:sectPr>
      </w:pPr>
    </w:p>
    <w:tbl>
      <w:tblPr>
        <w:tblStyle w:val="Style_2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119"/>
        <w:gridCol w:w="3543"/>
        <w:gridCol w:w="4374"/>
        <w:gridCol w:w="3686"/>
      </w:tblGrid>
      <w:tr>
        <w:trPr>
          <w:trHeight w:hRule="atLeast" w:val="151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A0000">
            <w:pPr>
              <w:pStyle w:val="Style_3"/>
              <w:spacing w:before="4" w:line="228" w:lineRule="auto"/>
              <w:ind w:right="19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«Тики-так»- показать упражнение без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словесного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сопровождения,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отметить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детей,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которые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его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узнали.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A0000">
            <w:pPr>
              <w:pStyle w:val="Style_3"/>
              <w:spacing w:before="4" w:line="228" w:lineRule="auto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педагогом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без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речевого сопровождения.</w:t>
            </w:r>
          </w:p>
        </w:tc>
        <w:tc>
          <w:tcPr>
            <w:tcW w:type="dxa" w:w="4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A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развивать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активность,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уверенность.</w:t>
            </w:r>
          </w:p>
        </w:tc>
      </w:tr>
      <w:tr>
        <w:trPr>
          <w:trHeight w:hRule="atLeast" w:val="177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A0000">
            <w:pPr>
              <w:pStyle w:val="Style_3"/>
              <w:spacing w:before="4" w:line="228" w:lineRule="auto"/>
              <w:ind w:hanging="101" w:left="382" w:right="133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Слушание музыки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A0000">
            <w:pPr>
              <w:pStyle w:val="Style_3"/>
              <w:spacing w:before="4" w:line="228" w:lineRule="auto"/>
              <w:ind w:right="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«Ёжик» муз. Кабалевского-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учить детей передавать муз. Впечатления в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движении.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A0000">
            <w:pPr>
              <w:pStyle w:val="Style_3"/>
              <w:spacing w:line="25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«Вальс»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Грибоедова,</w:t>
            </w:r>
          </w:p>
          <w:p w14:paraId="7B0A0000">
            <w:pPr>
              <w:pStyle w:val="Style_3"/>
              <w:spacing w:line="252" w:lineRule="exact"/>
              <w:ind w:firstLine="0" w:left="107" w:right="20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«Ёжик» муз. Кабалевского- выполнять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танцевальные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под разнохарактерные пьесы,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воспитывать доброжелательное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отношение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друг к другу.</w:t>
            </w:r>
          </w:p>
        </w:tc>
        <w:tc>
          <w:tcPr>
            <w:tcW w:type="dxa" w:w="4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A0000">
            <w:pPr>
              <w:pStyle w:val="Style_3"/>
              <w:spacing w:before="4" w:line="228" w:lineRule="auto"/>
              <w:ind w:right="36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 Смелый наездник» муз. Шуберта, «Маша спит» муз. Фрида- закрепить знания детей, ещё раз рассказать о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характере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музыки,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средствах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муз. выразительности.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A0000">
            <w:pPr>
              <w:pStyle w:val="Style_3"/>
              <w:spacing w:before="4" w:line="228" w:lineRule="auto"/>
              <w:ind w:right="10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«Вальс»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Грибоедова,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«Ёжик»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муз. Кабалевского - развитие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памяти,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воображения,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речи.</w:t>
            </w: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A0000">
            <w:pPr>
              <w:pStyle w:val="Style_3"/>
              <w:spacing w:before="4" w:line="228" w:lineRule="auto"/>
              <w:ind w:hanging="271" w:left="456" w:right="133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Распевание, пение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A0000">
            <w:pPr>
              <w:pStyle w:val="Style_3"/>
              <w:spacing w:line="252" w:lineRule="exact"/>
              <w:ind w:right="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«Ёжик»-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спеть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знакомую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попевку, показывая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A0000">
            <w:pPr>
              <w:pStyle w:val="Style_3"/>
              <w:spacing w:line="252" w:lineRule="exact"/>
              <w:ind w:firstLine="0" w:left="107" w:right="18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«Ёжик»-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чётко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выразительно проговаривать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текст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потешки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,</w:t>
            </w:r>
          </w:p>
        </w:tc>
        <w:tc>
          <w:tcPr>
            <w:tcW w:type="dxa" w:w="437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A0000">
            <w:pPr>
              <w:pStyle w:val="Style_3"/>
              <w:spacing w:line="252" w:lineRule="exact"/>
              <w:ind w:right="13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«Воробей» муз. Герчик- учить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детей простейшему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A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«Воробей»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Герчик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чётко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и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выразительно проговаривать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направление</w:t>
            </w:r>
            <w:r>
              <w:rPr>
                <w:rFonts w:ascii="XO Thames" w:hAnsi="XO Thames"/>
                <w:b w:val="0"/>
                <w:i w:val="0"/>
                <w:spacing w:val="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мелодии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A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спеть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попевку,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показывая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исценированию,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выразительно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слова,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сольное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пение.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рукой.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A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интервалы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рукой.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передавать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игровой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образ.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«Ёжик»-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пение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попевки,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«Новый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дом»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Бойко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A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«Новый дом»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Бойко-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«Ёжик»-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спеть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попевку,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показывая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направление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рассмотреть</w:t>
            </w:r>
            <w:r>
              <w:rPr>
                <w:rFonts w:ascii="XO Thames" w:hAnsi="XO Thames"/>
                <w:b w:val="0"/>
                <w:i w:val="0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рисунки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A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активизировать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на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показать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рукой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направление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мелодии.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подготовленные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детьми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A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подпевание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песни,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обратить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мелодии.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«Новый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дом»муз.Бойко-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дома,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игровой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момент.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A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внимание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то,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что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последние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«Новый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дом»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муз.Бойко-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пение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развивать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звуковысотный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слух,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A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«Воробей»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Герчик-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A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звуки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нужно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протягивать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A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песни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без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сопровождение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A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память,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внимание.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A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правильно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A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долго.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A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цепочкой.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интонировать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мелодию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A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«Воробей» муз. В.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Герчик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«Лошадка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Зорька»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песни.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Чётко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A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правильно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интонировать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Т.Ломовой-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групповое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и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артикулировать</w:t>
            </w:r>
            <w:r>
              <w:rPr>
                <w:rFonts w:ascii="XO Thames" w:hAnsi="XO Thames"/>
                <w:b w:val="0"/>
                <w:i w:val="0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гласные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A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мелодию,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чётко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сольное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пение.,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чётко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звуки,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петь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выразительно.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A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артикулировать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звуки,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петь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артикулировать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звуки.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Петь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A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«Музыкальные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A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выразительно,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передавая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A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согласованно.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A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загадки»-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узнать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мелодии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A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ласковы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добрый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характер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знакомых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песен,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A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музыки.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сыгранных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разных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A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«Мы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запели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песенку»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A0000">
            <w:pPr>
              <w:pStyle w:val="Style_3"/>
              <w:spacing w:line="22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регистрах.</w:t>
            </w: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A0000">
            <w:pPr>
              <w:pStyle w:val="Style_3"/>
              <w:spacing w:line="22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Рустамова-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узнать песню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по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A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мелодии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напетой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педагогом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на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A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любой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слог,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предложить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детям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A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подыграть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аккомпанемент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на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497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5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A0000">
            <w:pPr>
              <w:pStyle w:val="Style_3"/>
              <w:spacing w:line="25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инструментах.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A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50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A0000">
            <w:pPr>
              <w:pStyle w:val="Style_3"/>
              <w:spacing w:before="4" w:line="228" w:lineRule="auto"/>
              <w:ind w:hanging="158" w:left="283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Игры,</w:t>
            </w:r>
            <w:r>
              <w:rPr>
                <w:rFonts w:ascii="XO Thames" w:hAnsi="XO Thames"/>
                <w:b w:val="1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 xml:space="preserve">пляски,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хороводы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A0000">
            <w:pPr>
              <w:pStyle w:val="Style_3"/>
              <w:spacing w:before="4" w:line="228" w:lineRule="auto"/>
              <w:ind w:right="13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Пляска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«Покажи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ладошки»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(л.н.м.)- выполнять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ритмично,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четко.</w:t>
            </w:r>
          </w:p>
          <w:p w14:paraId="EE0A0000">
            <w:pPr>
              <w:pStyle w:val="Style_3"/>
              <w:spacing w:line="227" w:lineRule="exact"/>
              <w:ind w:firstLine="0" w:left="16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«Игра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ёжиком»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A0000">
            <w:pPr>
              <w:pStyle w:val="Style_3"/>
              <w:spacing w:line="252" w:lineRule="exact"/>
              <w:ind w:firstLine="0" w:left="107" w:right="14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«Заинька» (р.н.м.)-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активизировать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малоактивных</w:t>
            </w:r>
          </w:p>
        </w:tc>
        <w:tc>
          <w:tcPr>
            <w:tcW w:type="dxa" w:w="437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A0000">
            <w:pPr>
              <w:pStyle w:val="Style_3"/>
              <w:spacing w:line="252" w:lineRule="exact"/>
              <w:ind w:right="13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«Кто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нас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хороший»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(р.н.м.)-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развивать внимание,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A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«Пляска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платочками»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(н.м.)- дети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выполняют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54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A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детей.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воспитывать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A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показу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педагога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под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его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пение.</w:t>
            </w:r>
          </w:p>
        </w:tc>
      </w:tr>
      <w:tr>
        <w:trPr>
          <w:trHeight w:hRule="atLeast" w:val="244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A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5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A0000">
            <w:pPr>
              <w:pStyle w:val="Style_3"/>
              <w:spacing w:line="225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«Игра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ёжиком»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437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A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доброжелательное</w:t>
            </w:r>
            <w:r>
              <w:rPr>
                <w:rFonts w:ascii="XO Thames" w:hAnsi="XO Thames"/>
                <w:b w:val="0"/>
                <w:i w:val="0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отношение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A0000">
            <w:pPr>
              <w:pStyle w:val="Style_3"/>
              <w:spacing w:line="22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«Колпачок»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(р.н.м.)-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детей</w:t>
            </w:r>
          </w:p>
        </w:tc>
      </w:tr>
    </w:tbl>
    <w:p w14:paraId="FA0A0000">
      <w:pPr>
        <w:sectPr>
          <w:type w:val="continuous"/>
          <w:pgSz w:h="11910" w:orient="landscape" w:w="16840"/>
          <w:pgMar w:bottom="983" w:left="300" w:right="280" w:top="400"/>
        </w:sectPr>
      </w:pPr>
    </w:p>
    <w:tbl>
      <w:tblPr>
        <w:tblStyle w:val="Style_2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119"/>
        <w:gridCol w:w="3561"/>
        <w:gridCol w:w="4356"/>
        <w:gridCol w:w="3686"/>
      </w:tblGrid>
      <w:tr>
        <w:trPr>
          <w:trHeight w:hRule="atLeast" w:val="251"/>
        </w:trPr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A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A0000">
            <w:pPr>
              <w:pStyle w:val="Style_3"/>
              <w:spacing w:line="23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Сидоровой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2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создать</w:t>
            </w:r>
          </w:p>
        </w:tc>
        <w:tc>
          <w:tcPr>
            <w:tcW w:type="dxa" w:w="356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A0000">
            <w:pPr>
              <w:pStyle w:val="Style_3"/>
              <w:spacing w:line="231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Сидоровой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активизировать</w:t>
            </w:r>
          </w:p>
        </w:tc>
        <w:tc>
          <w:tcPr>
            <w:tcW w:type="dxa" w:w="435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A0000">
            <w:pPr>
              <w:pStyle w:val="Style_3"/>
              <w:spacing w:line="231" w:lineRule="exact"/>
              <w:ind w:firstLine="0" w:left="9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друг к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другу.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A0000">
            <w:pPr>
              <w:pStyle w:val="Style_3"/>
              <w:spacing w:line="23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знакомые</w:t>
            </w:r>
          </w:p>
        </w:tc>
      </w:tr>
      <w:tr>
        <w:trPr>
          <w:trHeight w:hRule="atLeast" w:val="497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B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радостное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настроение.</w:t>
            </w:r>
          </w:p>
        </w:tc>
        <w:tc>
          <w:tcPr>
            <w:tcW w:type="dxa" w:w="35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B0000">
            <w:pPr>
              <w:pStyle w:val="Style_3"/>
              <w:spacing w:line="246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подпевание,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создать</w:t>
            </w:r>
          </w:p>
          <w:p w14:paraId="020B0000">
            <w:pPr>
              <w:pStyle w:val="Style_3"/>
              <w:spacing w:line="231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радостное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настроение.</w:t>
            </w:r>
          </w:p>
        </w:tc>
        <w:tc>
          <w:tcPr>
            <w:tcW w:type="dxa" w:w="435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B0000">
            <w:pPr>
              <w:pStyle w:val="Style_3"/>
              <w:spacing w:line="246" w:lineRule="exact"/>
              <w:ind w:firstLine="0" w:left="9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Ищи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игрушку»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(р.н.м.)-</w:t>
            </w:r>
          </w:p>
          <w:p w14:paraId="040B0000">
            <w:pPr>
              <w:pStyle w:val="Style_3"/>
              <w:spacing w:line="231" w:lineRule="exact"/>
              <w:ind w:firstLine="0" w:left="9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различать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части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и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B0000">
            <w:pPr>
              <w:pStyle w:val="Style_3"/>
              <w:spacing w:line="246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танцевальные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движения,</w:t>
            </w:r>
          </w:p>
          <w:p w14:paraId="060B0000">
            <w:pPr>
              <w:pStyle w:val="Style_3"/>
              <w:spacing w:line="23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импровизировать.</w:t>
            </w:r>
          </w:p>
        </w:tc>
      </w:tr>
      <w:tr>
        <w:trPr>
          <w:trHeight w:hRule="atLeast" w:val="241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B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5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B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35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B0000">
            <w:pPr>
              <w:pStyle w:val="Style_3"/>
              <w:spacing w:line="222" w:lineRule="exact"/>
              <w:ind w:firstLine="0" w:left="9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в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B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B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5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B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35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B0000">
            <w:pPr>
              <w:pStyle w:val="Style_3"/>
              <w:spacing w:line="223" w:lineRule="exact"/>
              <w:ind w:firstLine="0" w:left="9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соответствии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ними,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B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42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B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5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B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35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B0000">
            <w:pPr>
              <w:pStyle w:val="Style_3"/>
              <w:spacing w:line="223" w:lineRule="exact"/>
              <w:ind w:firstLine="0" w:left="9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развивать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внимание.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B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601"/>
        </w:trP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B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B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B0000">
            <w:pPr>
              <w:pStyle w:val="Style_3"/>
              <w:spacing w:line="252" w:lineRule="exact"/>
              <w:ind w:firstLine="0" w:left="9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ориентировку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пространстве.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B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85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B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147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B0000">
            <w:pPr>
              <w:pStyle w:val="Style_3"/>
              <w:spacing w:before="234" w:line="597" w:lineRule="exact"/>
              <w:ind w:firstLine="0" w:left="11"/>
              <w:jc w:val="center"/>
              <w:rPr>
                <w:rFonts w:ascii="XO Thames" w:hAnsi="XO Thames"/>
                <w:b w:val="1"/>
                <w:i w:val="0"/>
                <w:color w:val="000000"/>
                <w:sz w:val="28"/>
              </w:rPr>
            </w:pPr>
            <w:r>
              <w:rPr>
                <w:rFonts w:ascii="XO Thames" w:hAnsi="XO Thames"/>
                <w:b w:val="1"/>
                <w:i w:val="0"/>
                <w:color w:val="000000"/>
                <w:spacing w:val="-2"/>
                <w:sz w:val="28"/>
              </w:rPr>
              <w:t>Апрель</w:t>
            </w:r>
          </w:p>
        </w:tc>
      </w:tr>
      <w:tr>
        <w:trPr>
          <w:trHeight w:hRule="atLeast" w:val="25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B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66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B0000">
            <w:pPr>
              <w:pStyle w:val="Style_3"/>
              <w:spacing w:line="233" w:lineRule="exact"/>
              <w:ind w:firstLine="0" w:left="27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неделя</w:t>
            </w:r>
          </w:p>
        </w:tc>
        <w:tc>
          <w:tcPr>
            <w:tcW w:type="dxa" w:w="8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B0000">
            <w:pPr>
              <w:pStyle w:val="Style_3"/>
              <w:spacing w:line="233" w:lineRule="exact"/>
              <w:ind w:firstLine="0" w:left="27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неделя</w:t>
            </w:r>
          </w:p>
        </w:tc>
      </w:tr>
      <w:tr>
        <w:trPr>
          <w:trHeight w:hRule="atLeast" w:val="75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B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B0000">
            <w:pPr>
              <w:pStyle w:val="Style_3"/>
              <w:spacing w:line="254" w:lineRule="exact"/>
              <w:ind w:firstLine="0" w:left="115" w:right="105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занятие.</w:t>
            </w:r>
          </w:p>
          <w:p w14:paraId="1E0B0000">
            <w:pPr>
              <w:pStyle w:val="Style_3"/>
              <w:spacing w:line="259" w:lineRule="exact"/>
              <w:ind w:firstLine="0" w:left="115" w:right="106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«Весёлый</w:t>
            </w:r>
            <w:r>
              <w:rPr>
                <w:rFonts w:ascii="XO Thames" w:hAnsi="XO Thames"/>
                <w:b w:val="1"/>
                <w:i w:val="1"/>
                <w:spacing w:val="1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оркестр»</w:t>
            </w:r>
          </w:p>
        </w:tc>
        <w:tc>
          <w:tcPr>
            <w:tcW w:type="dxa" w:w="3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B0000">
            <w:pPr>
              <w:pStyle w:val="Style_3"/>
              <w:spacing w:before="4" w:line="228" w:lineRule="auto"/>
              <w:ind w:firstLine="197" w:left="1059" w:right="691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 занятие. Тема:</w:t>
            </w:r>
            <w:r>
              <w:rPr>
                <w:rFonts w:ascii="XO Thames" w:hAnsi="XO Thames"/>
                <w:b w:val="1"/>
                <w:i w:val="1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«Зайка</w:t>
            </w:r>
            <w:r>
              <w:rPr>
                <w:rFonts w:ascii="XO Thames" w:hAnsi="XO Thames"/>
                <w:b w:val="1"/>
                <w:i w:val="1"/>
                <w:sz w:val="22"/>
              </w:rPr>
              <w:t>»</w:t>
            </w:r>
          </w:p>
        </w:tc>
        <w:tc>
          <w:tcPr>
            <w:tcW w:type="dxa" w:w="4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B0000">
            <w:pPr>
              <w:pStyle w:val="Style_3"/>
              <w:spacing w:line="254" w:lineRule="exact"/>
              <w:ind w:firstLine="0" w:left="28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3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занятие.</w:t>
            </w:r>
          </w:p>
          <w:p w14:paraId="210B0000">
            <w:pPr>
              <w:pStyle w:val="Style_3"/>
              <w:spacing w:line="259" w:lineRule="exact"/>
              <w:ind w:firstLine="0" w:left="28" w:right="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«Полечка»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B0000">
            <w:pPr>
              <w:pStyle w:val="Style_3"/>
              <w:spacing w:line="254" w:lineRule="exact"/>
              <w:ind w:firstLine="0" w:left="1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4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занятие.</w:t>
            </w:r>
          </w:p>
          <w:p w14:paraId="230B0000">
            <w:pPr>
              <w:pStyle w:val="Style_3"/>
              <w:spacing w:line="259" w:lineRule="exact"/>
              <w:ind w:firstLine="0" w:left="10" w:right="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«Угадай,</w:t>
            </w:r>
            <w:r>
              <w:rPr>
                <w:rFonts w:ascii="XO Thames" w:hAnsi="XO Thames"/>
                <w:b w:val="1"/>
                <w:i w:val="1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на</w:t>
            </w:r>
            <w:r>
              <w:rPr>
                <w:rFonts w:ascii="XO Thames" w:hAnsi="XO Thames"/>
                <w:b w:val="1"/>
                <w:i w:val="1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чём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играю»</w:t>
            </w:r>
          </w:p>
        </w:tc>
      </w:tr>
      <w:tr>
        <w:trPr>
          <w:trHeight w:hRule="atLeast" w:val="126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B0000">
            <w:pPr>
              <w:pStyle w:val="Style_3"/>
              <w:spacing w:line="213" w:lineRule="exact"/>
              <w:ind w:firstLine="0" w:left="158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Приветствие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B0000">
            <w:pPr>
              <w:pStyle w:val="Style_3"/>
              <w:spacing w:before="4" w:line="228" w:lineRule="auto"/>
              <w:ind w:right="31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Повторить приветствие педагога - развивать внимание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ритмичность.</w:t>
            </w:r>
          </w:p>
        </w:tc>
        <w:tc>
          <w:tcPr>
            <w:tcW w:type="dxa" w:w="3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B0000">
            <w:pPr>
              <w:pStyle w:val="Style_3"/>
              <w:spacing w:line="252" w:lineRule="exact"/>
              <w:ind w:firstLine="0" w:left="107" w:right="63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Проговорить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прохлопать ритмический рисунок предложенный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зайчиком- продолжать развивать слуховое восприятие.</w:t>
            </w:r>
          </w:p>
        </w:tc>
        <w:tc>
          <w:tcPr>
            <w:tcW w:type="dxa" w:w="4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B0000">
            <w:pPr>
              <w:pStyle w:val="Style_3"/>
              <w:spacing w:before="4" w:line="228" w:lineRule="auto"/>
              <w:ind w:firstLine="0" w:left="12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Поздороваться с собачкой - продолжать учить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воспроизводить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ритмический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рисунок и высоту звучания.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B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Прохлопать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так,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как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зайчик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проиграет на барабане, продолжать развитие ритмического восприятия.</w:t>
            </w:r>
          </w:p>
        </w:tc>
      </w:tr>
      <w:tr>
        <w:trPr>
          <w:trHeight w:hRule="atLeast" w:val="75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B0000">
            <w:pPr>
              <w:pStyle w:val="Style_3"/>
              <w:spacing w:before="4" w:line="228" w:lineRule="auto"/>
              <w:ind w:firstLine="0" w:left="137" w:right="125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Музыкально- ритмические движения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B0000">
            <w:pPr>
              <w:pStyle w:val="Style_3"/>
              <w:spacing w:before="4" w:line="228" w:lineRule="auto"/>
              <w:ind w:right="10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«Дудочка»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Т.Ломовой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показ муз. инструмента.</w:t>
            </w:r>
          </w:p>
          <w:p w14:paraId="2B0B0000">
            <w:pPr>
              <w:pStyle w:val="Style_3"/>
              <w:spacing w:line="226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Разучивание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движений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под</w:t>
            </w:r>
          </w:p>
        </w:tc>
        <w:tc>
          <w:tcPr>
            <w:tcW w:type="dxa" w:w="356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B0000">
            <w:pPr>
              <w:pStyle w:val="Style_3"/>
              <w:spacing w:line="254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«Дудочка»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Ломовой,</w:t>
            </w:r>
          </w:p>
          <w:p w14:paraId="2D0B0000">
            <w:pPr>
              <w:pStyle w:val="Style_3"/>
              <w:spacing w:line="252" w:lineRule="exact"/>
              <w:ind w:firstLine="0" w:left="107" w:right="61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«Марш» муз. Шуберта 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напомнить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детям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характер</w:t>
            </w:r>
          </w:p>
        </w:tc>
        <w:tc>
          <w:tcPr>
            <w:tcW w:type="dxa" w:w="435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B0000">
            <w:pPr>
              <w:pStyle w:val="Style_3"/>
              <w:spacing w:line="252" w:lineRule="exact"/>
              <w:ind w:firstLine="0" w:left="126" w:right="3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«Упражнение с флажками» муз. Козырева - выполнять движения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воспитателем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B0000">
            <w:pPr>
              <w:pStyle w:val="Style_3"/>
              <w:spacing w:line="252" w:lineRule="exact"/>
              <w:ind w:right="67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Марш и бег под барабан - двигаться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соответствии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с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ритмом.</w:t>
            </w:r>
          </w:p>
        </w:tc>
      </w:tr>
      <w:tr>
        <w:trPr>
          <w:trHeight w:hRule="atLeast" w:val="241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B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B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музыку.</w:t>
            </w:r>
          </w:p>
        </w:tc>
        <w:tc>
          <w:tcPr>
            <w:tcW w:type="dxa" w:w="35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B0000">
            <w:pPr>
              <w:pStyle w:val="Style_3"/>
              <w:spacing w:line="222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музыки и движения.</w:t>
            </w:r>
          </w:p>
        </w:tc>
        <w:tc>
          <w:tcPr>
            <w:tcW w:type="dxa" w:w="435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B0000">
            <w:pPr>
              <w:pStyle w:val="Style_3"/>
              <w:spacing w:line="222" w:lineRule="exact"/>
              <w:ind w:firstLine="0" w:left="12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его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показу.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B0000">
            <w:pPr>
              <w:pStyle w:val="Style_3"/>
              <w:spacing w:line="22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«Дудочка» муз. Т.Ломовой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B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B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«Мячики»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</w:tc>
        <w:tc>
          <w:tcPr>
            <w:tcW w:type="dxa" w:w="35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B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«Скачут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дорожке»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</w:p>
        </w:tc>
        <w:tc>
          <w:tcPr>
            <w:tcW w:type="dxa" w:w="435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B0000">
            <w:pPr>
              <w:pStyle w:val="Style_3"/>
              <w:spacing w:line="223" w:lineRule="exact"/>
              <w:ind w:firstLine="0" w:left="12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«Хлоп-хлоп»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И.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Штрауса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B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развитие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мелкой моторики,</w:t>
            </w:r>
          </w:p>
        </w:tc>
      </w:tr>
      <w:tr>
        <w:trPr>
          <w:trHeight w:hRule="atLeast" w:val="242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B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B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М.Сатулиной -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знакомство</w:t>
            </w:r>
          </w:p>
        </w:tc>
        <w:tc>
          <w:tcPr>
            <w:tcW w:type="dxa" w:w="35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B0000">
            <w:pPr>
              <w:pStyle w:val="Style_3"/>
              <w:spacing w:line="223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А.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Филиппенко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выполнять</w:t>
            </w:r>
          </w:p>
        </w:tc>
        <w:tc>
          <w:tcPr>
            <w:tcW w:type="dxa" w:w="435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B0000">
            <w:pPr>
              <w:pStyle w:val="Style_3"/>
              <w:spacing w:line="223" w:lineRule="exact"/>
              <w:ind w:firstLine="0" w:left="12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двигаться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под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музыку.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B0000">
            <w:pPr>
              <w:pStyle w:val="Style_3"/>
              <w:spacing w:line="223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отметить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выразительное</w:t>
            </w:r>
          </w:p>
        </w:tc>
      </w:tr>
      <w:tr>
        <w:trPr>
          <w:trHeight w:hRule="atLeast" w:val="497"/>
        </w:trPr>
        <w:tc>
          <w:tcPr>
            <w:tcW w:type="dxa" w:w="141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B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B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игрой.</w:t>
            </w:r>
          </w:p>
        </w:tc>
        <w:tc>
          <w:tcPr>
            <w:tcW w:type="dxa" w:w="35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B0000">
            <w:pPr>
              <w:pStyle w:val="Style_3"/>
              <w:spacing w:line="246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всей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группой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по</w:t>
            </w:r>
          </w:p>
          <w:p w14:paraId="420B0000">
            <w:pPr>
              <w:pStyle w:val="Style_3"/>
              <w:spacing w:line="231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подгруппам.</w:t>
            </w:r>
          </w:p>
        </w:tc>
        <w:tc>
          <w:tcPr>
            <w:tcW w:type="dxa" w:w="435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B0000">
            <w:pPr>
              <w:pStyle w:val="Style_3"/>
              <w:spacing w:line="246" w:lineRule="exact"/>
              <w:ind w:firstLine="0" w:left="12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Продолжать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изменять</w:t>
            </w:r>
          </w:p>
          <w:p w14:paraId="440B0000">
            <w:pPr>
              <w:pStyle w:val="Style_3"/>
              <w:spacing w:line="231" w:lineRule="exact"/>
              <w:ind w:firstLine="0" w:left="12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изменением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B0000">
            <w:pPr>
              <w:pStyle w:val="Style_3"/>
              <w:spacing w:line="246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выполнение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движений</w:t>
            </w:r>
          </w:p>
          <w:p w14:paraId="460B0000">
            <w:pPr>
              <w:pStyle w:val="Style_3"/>
              <w:spacing w:line="23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отдельными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детьми.</w:t>
            </w:r>
          </w:p>
        </w:tc>
      </w:tr>
      <w:tr>
        <w:trPr>
          <w:trHeight w:hRule="atLeast" w:val="243"/>
        </w:trPr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B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B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B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43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B0000">
            <w:pPr>
              <w:pStyle w:val="Style_3"/>
              <w:spacing w:line="223" w:lineRule="exact"/>
              <w:ind w:firstLine="0" w:left="12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музыки.</w:t>
            </w:r>
          </w:p>
        </w:tc>
        <w:tc>
          <w:tcPr>
            <w:tcW w:type="dxa" w:w="3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B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101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B0000">
            <w:pPr>
              <w:pStyle w:val="Style_3"/>
              <w:spacing w:before="4" w:line="228" w:lineRule="auto"/>
              <w:ind w:firstLine="0" w:left="220" w:right="208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Развитие чувства ритма, музицир-ие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B0000">
            <w:pPr>
              <w:pStyle w:val="Style_3"/>
              <w:spacing w:line="252" w:lineRule="exact"/>
              <w:ind w:right="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«Божья коровка»- знакомство со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стихотворением. Проговорить.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Прохлопать</w:t>
            </w:r>
          </w:p>
        </w:tc>
        <w:tc>
          <w:tcPr>
            <w:tcW w:type="dxa" w:w="3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B0000">
            <w:pPr>
              <w:pStyle w:val="Style_3"/>
              <w:spacing w:before="4" w:line="228" w:lineRule="auto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«Божья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коровка»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проговорить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потешку, прохлопать ритмический рисунок.</w:t>
            </w:r>
          </w:p>
          <w:p w14:paraId="4F0B0000">
            <w:pPr>
              <w:pStyle w:val="Style_3"/>
              <w:spacing w:line="227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«Зайчик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ты,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зайчик»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(р.н.м.)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4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B0000">
            <w:pPr>
              <w:pStyle w:val="Style_3"/>
              <w:spacing w:line="252" w:lineRule="exact"/>
              <w:ind w:firstLine="0" w:left="12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«Божья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коровка»(р.н.м.)-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выложить потешку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кружочками,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прохлопать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ритмический рисунок.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B0000">
            <w:pPr>
              <w:pStyle w:val="Style_3"/>
              <w:spacing w:line="252" w:lineRule="exact"/>
              <w:ind w:right="17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«Зайчик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ты,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зайчик»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(р.н.м.)- пропеть потешку и прохлопать ритмический</w:t>
            </w:r>
            <w:r>
              <w:rPr>
                <w:rFonts w:ascii="XO Thames" w:hAnsi="XO Thames"/>
                <w:b w:val="0"/>
                <w:i w:val="0"/>
                <w:spacing w:val="4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рисунок,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выложить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ритмический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рисунок</w:t>
            </w:r>
          </w:p>
        </w:tc>
      </w:tr>
    </w:tbl>
    <w:p w14:paraId="520B0000">
      <w:pPr>
        <w:sectPr>
          <w:type w:val="continuous"/>
          <w:pgSz w:h="11910" w:orient="landscape" w:w="16840"/>
          <w:pgMar w:bottom="280" w:left="300" w:right="280" w:top="400"/>
        </w:sectPr>
      </w:pPr>
    </w:p>
    <w:tbl>
      <w:tblPr>
        <w:tblStyle w:val="Style_2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119"/>
        <w:gridCol w:w="3579"/>
        <w:gridCol w:w="4338"/>
        <w:gridCol w:w="3686"/>
      </w:tblGrid>
      <w:tr>
        <w:trPr>
          <w:trHeight w:hRule="atLeast" w:val="227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B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B0000">
            <w:pPr>
              <w:pStyle w:val="Style_3"/>
              <w:spacing w:before="4" w:line="228" w:lineRule="auto"/>
              <w:ind w:right="39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ритмический рисунок.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Весёлый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оркестр»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(р.н.м.)- чётко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проговаривать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ритмическую формулу.</w:t>
            </w:r>
          </w:p>
        </w:tc>
        <w:tc>
          <w:tcPr>
            <w:tcW w:type="dxa" w:w="3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B0000">
            <w:pPr>
              <w:pStyle w:val="Style_3"/>
              <w:spacing w:before="4" w:line="228" w:lineRule="auto"/>
              <w:ind w:firstLine="0" w:left="107" w:right="9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чётко проговорить потешку.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Прохлопать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четверными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и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восьмыми длительностями.</w:t>
            </w:r>
          </w:p>
          <w:p w14:paraId="560B0000">
            <w:pPr>
              <w:pStyle w:val="Style_3"/>
              <w:spacing w:line="228" w:lineRule="auto"/>
              <w:ind w:firstLine="0" w:left="107" w:right="3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«Танец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зайчиков»-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подыграть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танцующему зайчику на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знакомых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инструментах.</w:t>
            </w:r>
          </w:p>
        </w:tc>
        <w:tc>
          <w:tcPr>
            <w:tcW w:type="dxa" w:w="4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B0000">
            <w:pPr>
              <w:pStyle w:val="Style_3"/>
              <w:spacing w:before="4" w:line="228" w:lineRule="auto"/>
              <w:ind w:right="28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«Танец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собачки»- подыграть танцующей собачке на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знакомых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инструментах.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B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кружочками.</w:t>
            </w:r>
          </w:p>
          <w:p w14:paraId="590B0000">
            <w:pPr>
              <w:pStyle w:val="Style_3"/>
              <w:spacing w:before="3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«Лётчик» муз. А.Тиличеевой 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напомнить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знакомую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попевку.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Показывать направление мелодии,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пропевая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высокие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 низкие звуки.</w:t>
            </w:r>
          </w:p>
          <w:p w14:paraId="5A0B0000">
            <w:pPr>
              <w:pStyle w:val="Style_3"/>
              <w:spacing w:line="228" w:lineRule="auto"/>
              <w:ind w:right="64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«Самолёт»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Магиденко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 рассмотреть</w:t>
            </w:r>
            <w:r>
              <w:rPr>
                <w:rFonts w:ascii="XO Thames" w:hAnsi="XO Thames"/>
                <w:b w:val="0"/>
                <w:i w:val="0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иллюстрацию,</w:t>
            </w:r>
          </w:p>
          <w:p w14:paraId="5B0B0000">
            <w:pPr>
              <w:pStyle w:val="Style_3"/>
              <w:spacing w:line="228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слушание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попевки.</w:t>
            </w:r>
          </w:p>
        </w:tc>
      </w:tr>
      <w:tr>
        <w:trPr>
          <w:trHeight w:hRule="atLeast" w:val="2023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B0000">
            <w:pPr>
              <w:pStyle w:val="Style_3"/>
              <w:spacing w:before="4" w:line="228" w:lineRule="auto"/>
              <w:ind w:hanging="67" w:left="211" w:right="13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 xml:space="preserve">Пальчиковая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гимнастика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B0000">
            <w:pPr>
              <w:pStyle w:val="Style_3"/>
              <w:spacing w:before="4" w:line="228" w:lineRule="auto"/>
              <w:ind w:right="42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«Замок»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знакомство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со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стихотворением.</w:t>
            </w:r>
          </w:p>
          <w:p w14:paraId="5E0B0000">
            <w:pPr>
              <w:pStyle w:val="Style_3"/>
              <w:spacing w:line="228" w:lineRule="auto"/>
              <w:ind w:right="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«Шарик»- выполнять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показом,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на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последнем куплете задержать дыхание и выдыхать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его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как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можно</w:t>
            </w:r>
          </w:p>
          <w:p w14:paraId="5F0B0000">
            <w:pPr>
              <w:pStyle w:val="Style_3"/>
              <w:spacing w:line="226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дольше.</w:t>
            </w:r>
          </w:p>
        </w:tc>
        <w:tc>
          <w:tcPr>
            <w:tcW w:type="dxa" w:w="3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B0000">
            <w:pPr>
              <w:pStyle w:val="Style_3"/>
              <w:spacing w:before="4" w:line="228" w:lineRule="auto"/>
              <w:ind w:firstLine="0" w:left="107" w:right="9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«Замок»- педагог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проговаривает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слова,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дети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выполняют движения.</w:t>
            </w:r>
          </w:p>
          <w:p w14:paraId="610B0000">
            <w:pPr>
              <w:pStyle w:val="Style_3"/>
              <w:spacing w:line="228" w:lineRule="auto"/>
              <w:ind w:firstLine="0" w:left="107" w:right="9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«Кот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Мурлыка»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узнать упражнение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показанное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педагогом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без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речевого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сопровождения.</w:t>
            </w:r>
          </w:p>
        </w:tc>
        <w:tc>
          <w:tcPr>
            <w:tcW w:type="dxa" w:w="4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B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«Замок»-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чётко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проговаривать слова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различной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интонацией.</w:t>
            </w:r>
          </w:p>
          <w:p w14:paraId="630B0000">
            <w:pPr>
              <w:pStyle w:val="Style_3"/>
              <w:spacing w:line="228" w:lineRule="auto"/>
              <w:ind w:right="28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«Тики-так»,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«Коза»-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показать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упражнение без речевого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сопровождения.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B0000">
            <w:pPr>
              <w:pStyle w:val="Style_3"/>
              <w:spacing w:before="4" w:line="228" w:lineRule="auto"/>
              <w:ind w:right="9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«Овечка», «Мы платочки постираем» - выполнять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упражнения,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проговаривая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текст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 разной интонацией.</w:t>
            </w:r>
          </w:p>
        </w:tc>
      </w:tr>
      <w:tr>
        <w:trPr>
          <w:trHeight w:hRule="atLeast" w:val="177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B0000">
            <w:pPr>
              <w:pStyle w:val="Style_3"/>
              <w:spacing w:line="213" w:lineRule="exact"/>
              <w:ind w:firstLine="0" w:left="282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Слушание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B0000">
            <w:pPr>
              <w:pStyle w:val="Style_3"/>
              <w:spacing w:line="252" w:lineRule="exact"/>
              <w:ind w:right="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«Полечка» муз. Д.Кабалевского - прослушать пьесу. Обратить внимание на средства музыкальной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выразительности,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игровой момент.</w:t>
            </w:r>
          </w:p>
        </w:tc>
        <w:tc>
          <w:tcPr>
            <w:tcW w:type="dxa" w:w="3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B0000">
            <w:pPr>
              <w:pStyle w:val="Style_3"/>
              <w:spacing w:before="4" w:line="228" w:lineRule="auto"/>
              <w:ind w:firstLine="0" w:left="107" w:right="9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«Марш солдатиков» муз.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Юцевич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рассмотреть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картинку,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рассказать о характере музыкального произведения.</w:t>
            </w:r>
          </w:p>
        </w:tc>
        <w:tc>
          <w:tcPr>
            <w:tcW w:type="dxa" w:w="4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B0000">
            <w:pPr>
              <w:pStyle w:val="Style_3"/>
              <w:spacing w:before="4" w:line="228" w:lineRule="auto"/>
              <w:ind w:right="28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«Полечка» 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Д.Кабалевского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закрепить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понятие о жанрах танцевальной музыки.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B0000">
            <w:pPr>
              <w:pStyle w:val="Style_3"/>
              <w:spacing w:before="4" w:line="228" w:lineRule="auto"/>
              <w:ind w:right="15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«Марш солдатиков» муз. Юцкевич - рассказать о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характере муз.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произведения.</w:t>
            </w:r>
          </w:p>
        </w:tc>
      </w:tr>
      <w:tr>
        <w:trPr>
          <w:trHeight w:hRule="atLeast" w:val="278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B0000">
            <w:pPr>
              <w:pStyle w:val="Style_3"/>
              <w:spacing w:before="4" w:line="228" w:lineRule="auto"/>
              <w:ind w:hanging="271" w:left="456" w:right="13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Распевание, пение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B0000">
            <w:pPr>
              <w:pStyle w:val="Style_3"/>
              <w:spacing w:before="4" w:line="228" w:lineRule="auto"/>
              <w:ind w:right="10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«Весенняя полька» муз. Е.Тиличеевой -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рассмотреть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иллюстрацию,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ответить на вопросы по содержанию, предложить подпевать припев.</w:t>
            </w:r>
          </w:p>
          <w:p w14:paraId="6C0B0000">
            <w:pPr>
              <w:pStyle w:val="Style_3"/>
              <w:spacing w:line="228" w:lineRule="auto"/>
              <w:ind w:right="27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«Воробей»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Герчик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узнать мелодию песни, сыгранную в самом низком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регистре,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сольное</w:t>
            </w:r>
          </w:p>
          <w:p w14:paraId="6D0B0000">
            <w:pPr>
              <w:pStyle w:val="Style_3"/>
              <w:spacing w:line="227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пение.</w:t>
            </w:r>
          </w:p>
        </w:tc>
        <w:tc>
          <w:tcPr>
            <w:tcW w:type="dxa" w:w="3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B0000">
            <w:pPr>
              <w:pStyle w:val="Style_3"/>
              <w:spacing w:before="4" w:line="228" w:lineRule="auto"/>
              <w:ind w:firstLine="0" w:left="107" w:right="9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«Солнышко»-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знакомство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с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весенней распевкой.</w:t>
            </w:r>
          </w:p>
          <w:p w14:paraId="6F0B0000">
            <w:pPr>
              <w:pStyle w:val="Style_3"/>
              <w:spacing w:line="228" w:lineRule="auto"/>
              <w:ind w:firstLine="0" w:left="107" w:right="3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 Весенняя полька» муз. Е.Тиличеевой - спеть песню. Задать вопросы по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содержанию, активизировать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 подпевание припева.</w:t>
            </w:r>
          </w:p>
          <w:p w14:paraId="700B0000">
            <w:pPr>
              <w:pStyle w:val="Style_3"/>
              <w:spacing w:line="228" w:lineRule="auto"/>
              <w:ind w:firstLine="0" w:left="107" w:right="9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Пение знакомых песен по желанию детей- начинать и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заканчивать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пение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музыкой.</w:t>
            </w:r>
          </w:p>
        </w:tc>
        <w:tc>
          <w:tcPr>
            <w:tcW w:type="dxa" w:w="4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B0000">
            <w:pPr>
              <w:pStyle w:val="Style_3"/>
              <w:spacing w:before="4" w:line="228" w:lineRule="auto"/>
              <w:ind w:right="28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«Солнышко»-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спеть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попевку.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Показывая направление мелодии рукой.</w:t>
            </w:r>
          </w:p>
          <w:p w14:paraId="720B0000">
            <w:pPr>
              <w:pStyle w:val="Style_3"/>
              <w:spacing w:line="228" w:lineRule="auto"/>
              <w:ind w:right="28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«Весенняя полька» муз. А.Тиличеевой 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активизировать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на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подпевание песни.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B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«Весенняя полька» 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Е.Тиличеевой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активизировать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детей на подпевание песни.</w:t>
            </w:r>
          </w:p>
          <w:p w14:paraId="740B0000">
            <w:pPr>
              <w:pStyle w:val="Style_3"/>
              <w:spacing w:line="240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«Машина»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Т.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Попатенко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инсценирование песни по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подгруппам.</w:t>
            </w:r>
          </w:p>
        </w:tc>
      </w:tr>
      <w:tr>
        <w:trPr>
          <w:trHeight w:hRule="atLeast" w:val="151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B0000">
            <w:pPr>
              <w:pStyle w:val="Style_3"/>
              <w:spacing w:before="4" w:line="228" w:lineRule="auto"/>
              <w:ind w:hanging="158" w:left="28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Игры,</w:t>
            </w:r>
            <w:r>
              <w:rPr>
                <w:rFonts w:ascii="XO Thames" w:hAnsi="XO Thames"/>
                <w:b w:val="1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 xml:space="preserve">пляски,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хороводы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B0000">
            <w:pPr>
              <w:pStyle w:val="Style_3"/>
              <w:spacing w:before="4" w:line="228" w:lineRule="auto"/>
              <w:ind w:right="29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«Весёлый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танец»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(л.н.м.)- выполнять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под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музыку, двигаться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ритмично.</w:t>
            </w:r>
          </w:p>
          <w:p w14:paraId="770B0000">
            <w:pPr>
              <w:pStyle w:val="Style_3"/>
              <w:spacing w:line="248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«Жмурки»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</w:p>
          <w:p w14:paraId="780B0000">
            <w:pPr>
              <w:pStyle w:val="Style_3"/>
              <w:spacing w:line="23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Флотова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-знакомство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с</w:t>
            </w:r>
          </w:p>
        </w:tc>
        <w:tc>
          <w:tcPr>
            <w:tcW w:type="dxa" w:w="3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B0000">
            <w:pPr>
              <w:pStyle w:val="Style_3"/>
              <w:spacing w:before="4" w:line="228" w:lineRule="auto"/>
              <w:ind w:firstLine="0" w:left="107" w:right="3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«Весёлый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танец»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(л.н.м.)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- исполнение пляски с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солистами,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играющими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 бубнах.</w:t>
            </w:r>
          </w:p>
          <w:p w14:paraId="7A0B0000">
            <w:pPr>
              <w:pStyle w:val="Style_3"/>
              <w:spacing w:line="248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Игра «Жмурки»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Флотова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  <w:p w14:paraId="7B0B0000">
            <w:pPr>
              <w:pStyle w:val="Style_3"/>
              <w:spacing w:line="231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создать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радостное настроение,</w:t>
            </w:r>
          </w:p>
        </w:tc>
        <w:tc>
          <w:tcPr>
            <w:tcW w:type="dxa" w:w="4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B0000">
            <w:pPr>
              <w:pStyle w:val="Style_3"/>
              <w:spacing w:before="4" w:line="228" w:lineRule="auto"/>
              <w:ind w:right="28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«Ловишки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собачкой» муз. Й.Гайдна - вспомнить знакомую игру, ориентироваться в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пространстве.</w:t>
            </w:r>
          </w:p>
          <w:p w14:paraId="7D0B0000">
            <w:pPr>
              <w:pStyle w:val="Style_3"/>
              <w:spacing w:line="226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Свободная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пляска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(у.н.м.)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-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B0000">
            <w:pPr>
              <w:pStyle w:val="Style_3"/>
              <w:spacing w:before="4" w:line="228" w:lineRule="auto"/>
              <w:ind w:right="15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«Лётчики на аэродром» муз. М.Раухвергера - выполнять движения под музыку с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воспитателем,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ориентироваться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 пространстве.</w:t>
            </w:r>
          </w:p>
        </w:tc>
      </w:tr>
    </w:tbl>
    <w:p w14:paraId="7F0B0000">
      <w:pPr>
        <w:sectPr>
          <w:type w:val="continuous"/>
          <w:pgSz w:h="11910" w:orient="landscape" w:w="16840"/>
          <w:pgMar w:bottom="280" w:left="300" w:right="280" w:top="400"/>
        </w:sectPr>
      </w:pPr>
    </w:p>
    <w:tbl>
      <w:tblPr>
        <w:tblStyle w:val="Style_2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119"/>
        <w:gridCol w:w="3579"/>
        <w:gridCol w:w="4338"/>
        <w:gridCol w:w="3686"/>
      </w:tblGrid>
      <w:tr>
        <w:trPr>
          <w:trHeight w:hRule="atLeast" w:val="177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B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B0000">
            <w:pPr>
              <w:pStyle w:val="Style_3"/>
              <w:spacing w:before="4" w:line="228" w:lineRule="auto"/>
              <w:ind w:right="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игрой,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слышать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окончание мелодии.</w:t>
            </w:r>
          </w:p>
          <w:p w14:paraId="820B0000">
            <w:pPr>
              <w:pStyle w:val="Style_3"/>
              <w:spacing w:line="228" w:lineRule="auto"/>
              <w:ind w:right="77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«Кто у нас хороший»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(р.н.м.)-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воспитывать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коммуникативные качества.</w:t>
            </w:r>
          </w:p>
        </w:tc>
        <w:tc>
          <w:tcPr>
            <w:tcW w:type="dxa" w:w="3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B0000">
            <w:pPr>
              <w:pStyle w:val="Style_3"/>
              <w:spacing w:line="260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роль выполняет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воспитатель.</w:t>
            </w:r>
          </w:p>
        </w:tc>
        <w:tc>
          <w:tcPr>
            <w:tcW w:type="dxa" w:w="4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B0000">
            <w:pPr>
              <w:pStyle w:val="Style_3"/>
              <w:spacing w:before="4" w:line="228" w:lineRule="auto"/>
              <w:ind w:right="27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развитие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самостоятельности, творчества.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B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5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B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66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B0000">
            <w:pPr>
              <w:pStyle w:val="Style_3"/>
              <w:spacing w:line="233" w:lineRule="exact"/>
              <w:ind w:firstLine="0" w:left="10" w:right="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3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неделя</w:t>
            </w:r>
          </w:p>
        </w:tc>
        <w:tc>
          <w:tcPr>
            <w:tcW w:type="dxa" w:w="80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B0000">
            <w:pPr>
              <w:pStyle w:val="Style_3"/>
              <w:spacing w:line="233" w:lineRule="exact"/>
              <w:ind w:firstLine="0" w:left="10" w:right="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4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неделя</w:t>
            </w:r>
          </w:p>
        </w:tc>
      </w:tr>
      <w:tr>
        <w:trPr>
          <w:trHeight w:hRule="atLeast" w:val="75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B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B0000">
            <w:pPr>
              <w:pStyle w:val="Style_3"/>
              <w:spacing w:line="260" w:lineRule="exact"/>
              <w:ind w:firstLine="0" w:left="198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5</w:t>
            </w:r>
            <w:r>
              <w:rPr>
                <w:rFonts w:ascii="XO Thames" w:hAnsi="XO Thames"/>
                <w:b w:val="1"/>
                <w:i w:val="1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«Птички»</w:t>
            </w:r>
          </w:p>
        </w:tc>
        <w:tc>
          <w:tcPr>
            <w:tcW w:type="dxa" w:w="3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B0000">
            <w:pPr>
              <w:pStyle w:val="Style_3"/>
              <w:spacing w:line="260" w:lineRule="exact"/>
              <w:ind w:firstLine="0" w:left="10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6</w:t>
            </w:r>
            <w:r>
              <w:rPr>
                <w:rFonts w:ascii="XO Thames" w:hAnsi="XO Thames"/>
                <w:b w:val="1"/>
                <w:i w:val="1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«Едет</w:t>
            </w:r>
            <w:r>
              <w:rPr>
                <w:rFonts w:ascii="XO Thames" w:hAnsi="XO Thames"/>
                <w:b w:val="1"/>
                <w:i w:val="1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паровоз»</w:t>
            </w:r>
          </w:p>
        </w:tc>
        <w:tc>
          <w:tcPr>
            <w:tcW w:type="dxa" w:w="4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B0000">
            <w:pPr>
              <w:pStyle w:val="Style_3"/>
              <w:spacing w:line="260" w:lineRule="exact"/>
              <w:ind w:firstLine="0" w:left="222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7</w:t>
            </w:r>
            <w:r>
              <w:rPr>
                <w:rFonts w:ascii="XO Thames" w:hAnsi="XO Thames"/>
                <w:b w:val="1"/>
                <w:i w:val="1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8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«Весна</w:t>
            </w:r>
            <w:r>
              <w:rPr>
                <w:rFonts w:ascii="XO Thames" w:hAnsi="XO Thames"/>
                <w:b w:val="1"/>
                <w:i w:val="1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идёт»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B0000">
            <w:pPr>
              <w:pStyle w:val="Style_3"/>
              <w:spacing w:line="254" w:lineRule="exact"/>
              <w:ind w:firstLine="0" w:left="1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8</w:t>
            </w:r>
            <w:r>
              <w:rPr>
                <w:rFonts w:ascii="XO Thames" w:hAnsi="XO Thames"/>
                <w:b w:val="1"/>
                <w:i w:val="1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  <w:r>
              <w:rPr>
                <w:rFonts w:ascii="XO Thames" w:hAnsi="XO Thames"/>
                <w:b w:val="1"/>
                <w:i w:val="1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Тема:</w:t>
            </w:r>
          </w:p>
          <w:p w14:paraId="8E0B0000">
            <w:pPr>
              <w:pStyle w:val="Style_3"/>
              <w:spacing w:line="259" w:lineRule="exact"/>
              <w:ind w:firstLine="0" w:left="10" w:right="1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«Летчики»</w:t>
            </w:r>
          </w:p>
        </w:tc>
      </w:tr>
      <w:tr>
        <w:trPr>
          <w:trHeight w:hRule="atLeast" w:val="151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B0000">
            <w:pPr>
              <w:pStyle w:val="Style_3"/>
              <w:spacing w:line="213" w:lineRule="exact"/>
              <w:ind w:firstLine="0" w:left="158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Приветствие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B0000">
            <w:pPr>
              <w:pStyle w:val="Style_3"/>
              <w:spacing w:line="252" w:lineRule="exact"/>
              <w:ind w:right="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Повторить приветствие простуканное педагогом палочками - обратить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внимание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ритмичность,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продолжать развивать слуховое восприятие.</w:t>
            </w:r>
          </w:p>
        </w:tc>
        <w:tc>
          <w:tcPr>
            <w:tcW w:type="dxa" w:w="3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B0000">
            <w:pPr>
              <w:pStyle w:val="Style_3"/>
              <w:spacing w:before="4" w:line="228" w:lineRule="auto"/>
              <w:ind w:firstLine="0" w:left="107" w:right="9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Поприветствовать куклу звучащими жестами 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развивать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внимание,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слуховую память.</w:t>
            </w:r>
          </w:p>
        </w:tc>
        <w:tc>
          <w:tcPr>
            <w:tcW w:type="dxa" w:w="4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B0000">
            <w:pPr>
              <w:pStyle w:val="Style_3"/>
              <w:spacing w:before="4" w:line="228" w:lineRule="auto"/>
              <w:ind w:right="10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Поздороваться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так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как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педагог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сыграет на барабане- внимательно слушать игру на барабане, наблюдать за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взрослым.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B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Поздороваться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зайчиком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с различной интонацией.-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воспитывать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интонационную выразительность.</w:t>
            </w:r>
          </w:p>
        </w:tc>
      </w:tr>
      <w:tr>
        <w:trPr>
          <w:trHeight w:hRule="atLeast" w:val="2529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B0000">
            <w:pPr>
              <w:pStyle w:val="Style_3"/>
              <w:spacing w:before="4" w:line="228" w:lineRule="auto"/>
              <w:ind w:firstLine="0" w:left="137" w:right="125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Музыкально- ритмические движения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B0000">
            <w:pPr>
              <w:pStyle w:val="Style_3"/>
              <w:spacing w:before="4" w:line="228" w:lineRule="auto"/>
              <w:ind w:right="16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«Упражнение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флажками»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муз. Козыревой - выполнение упражнения по подгруппам.</w:t>
            </w:r>
          </w:p>
          <w:p w14:paraId="960B0000">
            <w:pPr>
              <w:pStyle w:val="Style_3"/>
              <w:spacing w:line="228" w:lineRule="auto"/>
              <w:ind w:right="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«Лошадки» 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Л.Банниковой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выполнять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движения по словесному указанию педагога, создать радостное</w:t>
            </w:r>
          </w:p>
          <w:p w14:paraId="970B0000">
            <w:pPr>
              <w:pStyle w:val="Style_3"/>
              <w:spacing w:line="226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настроение.</w:t>
            </w:r>
          </w:p>
        </w:tc>
        <w:tc>
          <w:tcPr>
            <w:tcW w:type="dxa" w:w="3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B0000">
            <w:pPr>
              <w:pStyle w:val="Style_3"/>
              <w:spacing w:before="4" w:line="228" w:lineRule="auto"/>
              <w:ind w:firstLine="0" w:left="107" w:right="9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«Скачут по дорожке» 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Филиппенко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активизировать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малоактивных детей, развивать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коммуникативные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навыки.</w:t>
            </w:r>
          </w:p>
          <w:p w14:paraId="990B0000">
            <w:pPr>
              <w:pStyle w:val="Style_3"/>
              <w:spacing w:line="228" w:lineRule="auto"/>
              <w:ind w:firstLine="0" w:left="107" w:right="3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«Выставление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ноги на пятку» муз.</w:t>
            </w:r>
          </w:p>
          <w:p w14:paraId="9A0B0000">
            <w:pPr>
              <w:pStyle w:val="Style_3"/>
              <w:spacing w:line="228" w:lineRule="auto"/>
              <w:ind w:firstLine="0" w:left="107" w:right="54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Л.Лещинской - выполнять упражнение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эмоционально.</w:t>
            </w:r>
          </w:p>
        </w:tc>
        <w:tc>
          <w:tcPr>
            <w:tcW w:type="dxa" w:w="4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B0000">
            <w:pPr>
              <w:pStyle w:val="Style_3"/>
              <w:spacing w:before="4" w:line="228" w:lineRule="auto"/>
              <w:ind w:right="49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«Дудочка»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Т.Ломовой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слушать игру педагога, имитировать движения.</w:t>
            </w:r>
          </w:p>
          <w:p w14:paraId="9C0B0000">
            <w:pPr>
              <w:pStyle w:val="Style_3"/>
              <w:spacing w:line="228" w:lineRule="auto"/>
              <w:ind w:right="359"/>
              <w:jc w:val="both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«Мячики»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М.Сатулиной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слышать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окончание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музыки,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делать ровный круг.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B0000">
            <w:pPr>
              <w:pStyle w:val="Style_3"/>
              <w:spacing w:before="4" w:line="228" w:lineRule="auto"/>
              <w:ind w:right="10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«Упражнение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флажками»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Козыревой,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«Скачут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дорожке»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муз. А.Филиппенко - активизировать малоактивных детей, развивать коммуникативные навыки.</w:t>
            </w:r>
          </w:p>
        </w:tc>
      </w:tr>
      <w:tr>
        <w:trPr>
          <w:trHeight w:hRule="atLeast" w:val="328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B0000">
            <w:pPr>
              <w:pStyle w:val="Style_3"/>
              <w:spacing w:before="4" w:line="228" w:lineRule="auto"/>
              <w:ind w:firstLine="0" w:left="310" w:right="298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Развитие чувства ритма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B0000">
            <w:pPr>
              <w:pStyle w:val="Style_3"/>
              <w:spacing w:before="4" w:line="228" w:lineRule="auto"/>
              <w:ind w:right="24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«Петушок»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(р.н.м.)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спеть знакомую песню, прохлопать ритмический рисунок, выложить ритмический рисунок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кружочками,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проиграть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на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музыкальных инструментах.</w:t>
            </w:r>
          </w:p>
        </w:tc>
        <w:tc>
          <w:tcPr>
            <w:tcW w:type="dxa" w:w="3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B0000">
            <w:pPr>
              <w:pStyle w:val="Style_3"/>
              <w:spacing w:before="4" w:line="228" w:lineRule="auto"/>
              <w:ind w:firstLine="0" w:left="107" w:right="44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«Паровоз» - проговорить, прохлопать, проиграть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предложенный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ритмический рисунок.</w:t>
            </w:r>
          </w:p>
          <w:p w14:paraId="A10B0000">
            <w:pPr>
              <w:pStyle w:val="Style_3"/>
              <w:spacing w:line="228" w:lineRule="auto"/>
              <w:ind w:firstLine="0" w:left="107" w:right="9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«Весёлый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концерт»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поощрять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инициативу, творческую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активность.</w:t>
            </w:r>
          </w:p>
        </w:tc>
        <w:tc>
          <w:tcPr>
            <w:tcW w:type="dxa" w:w="4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B0000">
            <w:pPr>
              <w:pStyle w:val="Style_3"/>
              <w:spacing w:before="4" w:line="228" w:lineRule="auto"/>
              <w:ind w:right="28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«Божья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коровка»-прохлопать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потешку, выложить ритмический рисунок, проговорить его.</w:t>
            </w:r>
          </w:p>
          <w:p w14:paraId="A30B0000">
            <w:pPr>
              <w:pStyle w:val="Style_3"/>
              <w:spacing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«Я иду с цветами» 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Е.Тиличеевой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спеть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песенку,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выложить ритмический рисунок. прохлопать его, проиграть на барабане.</w:t>
            </w:r>
          </w:p>
          <w:p w14:paraId="A40B0000">
            <w:pPr>
              <w:pStyle w:val="Style_3"/>
              <w:spacing w:line="228" w:lineRule="auto"/>
              <w:ind w:right="720"/>
              <w:jc w:val="both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«Марш»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Ф.Шуберта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предложить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желающему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ребёнку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сыграть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марш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на</w:t>
            </w:r>
          </w:p>
          <w:p w14:paraId="A50B0000">
            <w:pPr>
              <w:pStyle w:val="Style_3"/>
              <w:spacing w:line="227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барабане.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B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«Зайчик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ты,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зайчик»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(р.н.м.)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- пропеть попевку, прохлопать ритмический рисунок, предложить желающим детям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сыграть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попевку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фортепиано.</w:t>
            </w:r>
          </w:p>
          <w:p w14:paraId="A70B0000">
            <w:pPr>
              <w:pStyle w:val="Style_3"/>
              <w:spacing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«Пляска зайчика» муз. Д.Кабалевского - проиграть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попевку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инструментах.</w:t>
            </w:r>
          </w:p>
        </w:tc>
      </w:tr>
      <w:tr>
        <w:trPr>
          <w:trHeight w:hRule="atLeast" w:val="413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B0000">
            <w:pPr>
              <w:pStyle w:val="Style_3"/>
              <w:spacing w:line="206" w:lineRule="exact"/>
              <w:ind w:hanging="67" w:left="211" w:right="13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 xml:space="preserve">Пальчиковая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гимнастика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B0000">
            <w:pPr>
              <w:pStyle w:val="Style_3"/>
              <w:spacing w:line="260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«Замок»</w:t>
            </w:r>
            <w:r>
              <w:rPr>
                <w:rFonts w:ascii="XO Thames" w:hAnsi="XO Thames"/>
                <w:b w:val="0"/>
                <w:i w:val="0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выполнять</w:t>
            </w:r>
          </w:p>
        </w:tc>
        <w:tc>
          <w:tcPr>
            <w:tcW w:type="dxa" w:w="3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B0000">
            <w:pPr>
              <w:pStyle w:val="Style_3"/>
              <w:spacing w:line="260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«Две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тетери»,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«Наша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бабушка</w:t>
            </w:r>
          </w:p>
        </w:tc>
        <w:tc>
          <w:tcPr>
            <w:tcW w:type="dxa" w:w="4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B0000">
            <w:pPr>
              <w:pStyle w:val="Style_3"/>
              <w:spacing w:line="260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«Два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ежа»,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«Кот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Мурлыка»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-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B0000">
            <w:pPr>
              <w:pStyle w:val="Style_3"/>
              <w:spacing w:line="260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«Замок»-</w:t>
            </w:r>
            <w:r>
              <w:rPr>
                <w:rFonts w:ascii="XO Thames" w:hAnsi="XO Thames"/>
                <w:b w:val="0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показать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упражнение</w:t>
            </w:r>
          </w:p>
        </w:tc>
      </w:tr>
    </w:tbl>
    <w:p w14:paraId="AD0B0000">
      <w:pPr>
        <w:sectPr>
          <w:type w:val="continuous"/>
          <w:pgSz w:h="11910" w:orient="landscape" w:w="16840"/>
          <w:pgMar w:bottom="280" w:left="300" w:right="280" w:top="400"/>
        </w:sectPr>
      </w:pPr>
    </w:p>
    <w:tbl>
      <w:tblPr>
        <w:tblStyle w:val="Style_2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119"/>
        <w:gridCol w:w="3579"/>
        <w:gridCol w:w="4338"/>
        <w:gridCol w:w="3686"/>
      </w:tblGrid>
      <w:tr>
        <w:trPr>
          <w:trHeight w:hRule="atLeast" w:val="2023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B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  <w:u w:val="none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B0000">
            <w:pPr>
              <w:pStyle w:val="Style_3"/>
              <w:spacing w:before="4" w:line="228" w:lineRule="auto"/>
              <w:ind w:right="91"/>
              <w:rPr>
                <w:rFonts w:ascii="XO Thames" w:hAnsi="XO Thames"/>
                <w:b w:val="0"/>
                <w:i w:val="0"/>
                <w:sz w:val="22"/>
                <w:u w:val="none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>упражнение,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 xml:space="preserve">проговаривая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 xml:space="preserve">текс с различной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>интонацией.</w:t>
            </w:r>
          </w:p>
          <w:p w14:paraId="B00B0000">
            <w:pPr>
              <w:pStyle w:val="Style_3"/>
              <w:spacing w:line="228" w:lineRule="auto"/>
              <w:ind w:right="187"/>
              <w:rPr>
                <w:rFonts w:ascii="XO Thames" w:hAnsi="XO Thames"/>
                <w:b w:val="0"/>
                <w:i w:val="0"/>
                <w:sz w:val="22"/>
                <w:u w:val="none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>«Шарик»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 xml:space="preserve">показ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упражнения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 xml:space="preserve">без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 xml:space="preserve">словесного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>сопровождения.</w:t>
            </w:r>
          </w:p>
        </w:tc>
        <w:tc>
          <w:tcPr>
            <w:tcW w:type="dxa" w:w="3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B0000">
            <w:pPr>
              <w:pStyle w:val="Style_3"/>
              <w:spacing w:before="4" w:line="228" w:lineRule="auto"/>
              <w:ind w:firstLine="0" w:left="107" w:right="97"/>
              <w:rPr>
                <w:rFonts w:ascii="XO Thames" w:hAnsi="XO Thames"/>
                <w:b w:val="0"/>
                <w:i w:val="0"/>
                <w:sz w:val="22"/>
                <w:u w:val="none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>идёт»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 xml:space="preserve">упражнение,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 xml:space="preserve">проговаривая текст с разной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>интонацией.</w:t>
            </w:r>
          </w:p>
        </w:tc>
        <w:tc>
          <w:tcPr>
            <w:tcW w:type="dxa" w:w="4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B0000">
            <w:pPr>
              <w:pStyle w:val="Style_3"/>
              <w:spacing w:before="4" w:line="228" w:lineRule="auto"/>
              <w:ind w:right="289"/>
              <w:rPr>
                <w:rFonts w:ascii="XO Thames" w:hAnsi="XO Thames"/>
                <w:b w:val="0"/>
                <w:i w:val="0"/>
                <w:sz w:val="22"/>
                <w:u w:val="none"/>
              </w:rPr>
            </w:pP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активизировать детей на выполнение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роли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педагога.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B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  <w:u w:val="none"/>
              </w:rPr>
            </w:pP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без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речевого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>сопровождения.</w:t>
            </w:r>
          </w:p>
          <w:p w14:paraId="B40B0000">
            <w:pPr>
              <w:pStyle w:val="Style_3"/>
              <w:spacing w:before="3" w:line="228" w:lineRule="auto"/>
              <w:ind w:right="283"/>
              <w:rPr>
                <w:rFonts w:ascii="XO Thames" w:hAnsi="XO Thames"/>
                <w:b w:val="0"/>
                <w:i w:val="0"/>
                <w:sz w:val="22"/>
                <w:u w:val="none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  <w:u w:val="none"/>
              </w:rPr>
              <w:t>«Тики-так»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  <w:u w:val="none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  <w:u w:val="none"/>
              </w:rPr>
              <w:t xml:space="preserve">вспомнить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знакомое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упражнение.</w:t>
            </w:r>
          </w:p>
        </w:tc>
      </w:tr>
      <w:tr>
        <w:trPr>
          <w:trHeight w:hRule="atLeast" w:val="177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B0000">
            <w:pPr>
              <w:pStyle w:val="Style_3"/>
              <w:spacing w:before="4" w:line="228" w:lineRule="auto"/>
              <w:ind w:hanging="101" w:left="382" w:right="133"/>
              <w:jc w:val="center"/>
              <w:rPr>
                <w:rFonts w:ascii="XO Thames" w:hAnsi="XO Thames"/>
                <w:b w:val="1"/>
                <w:i w:val="0"/>
                <w:sz w:val="22"/>
                <w:u w:val="none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  <w:u w:val="none"/>
              </w:rPr>
              <w:t>Слушание музыки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B0000">
            <w:pPr>
              <w:pStyle w:val="Style_3"/>
              <w:spacing w:before="4" w:line="228" w:lineRule="auto"/>
              <w:ind w:right="91"/>
              <w:rPr>
                <w:rFonts w:ascii="XO Thames" w:hAnsi="XO Thames"/>
                <w:b w:val="0"/>
                <w:i w:val="0"/>
                <w:sz w:val="22"/>
                <w:u w:val="none"/>
              </w:rPr>
            </w:pP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 xml:space="preserve">«Полечка» 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>Кабалевского,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 xml:space="preserve">«Марш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солдатиков» муз.</w:t>
            </w:r>
          </w:p>
          <w:p w14:paraId="B70B0000">
            <w:pPr>
              <w:pStyle w:val="Style_3"/>
              <w:spacing w:line="228" w:lineRule="auto"/>
              <w:ind w:right="91"/>
              <w:rPr>
                <w:rFonts w:ascii="XO Thames" w:hAnsi="XO Thames"/>
                <w:b w:val="0"/>
                <w:i w:val="0"/>
                <w:sz w:val="22"/>
                <w:u w:val="none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>Юцкевича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 xml:space="preserve">закрепление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 xml:space="preserve">понятий о жанровой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>музыке.</w:t>
            </w:r>
          </w:p>
        </w:tc>
        <w:tc>
          <w:tcPr>
            <w:tcW w:type="dxa" w:w="3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B0000">
            <w:pPr>
              <w:pStyle w:val="Style_3"/>
              <w:spacing w:before="4" w:line="228" w:lineRule="auto"/>
              <w:ind w:firstLine="0" w:left="107" w:right="97"/>
              <w:rPr>
                <w:rFonts w:ascii="XO Thames" w:hAnsi="XO Thames"/>
                <w:b w:val="0"/>
                <w:i w:val="0"/>
                <w:sz w:val="22"/>
                <w:u w:val="none"/>
              </w:rPr>
            </w:pP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 xml:space="preserve">«Вальс» муз. А.Грибоедова - предложить детям сымитировать игру на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>музыкальном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>инструменте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 xml:space="preserve">под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звучание музыки.</w:t>
            </w:r>
          </w:p>
        </w:tc>
        <w:tc>
          <w:tcPr>
            <w:tcW w:type="dxa" w:w="4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B0000">
            <w:pPr>
              <w:pStyle w:val="Style_3"/>
              <w:spacing w:before="4" w:line="228" w:lineRule="auto"/>
              <w:ind w:right="289"/>
              <w:rPr>
                <w:rFonts w:ascii="XO Thames" w:hAnsi="XO Thames"/>
                <w:b w:val="0"/>
                <w:i w:val="0"/>
                <w:sz w:val="22"/>
                <w:u w:val="none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>«Ёжик»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>Д.Кабалевского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 xml:space="preserve">рассмотреть картинку, вспомнить характер 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>произведения.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B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  <w:u w:val="none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  <w:u w:val="none"/>
              </w:rPr>
              <w:t>«Полечка»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  <w:u w:val="none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2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  <w:u w:val="none"/>
              </w:rPr>
              <w:t>Д.Кабалевского,</w:t>
            </w:r>
          </w:p>
          <w:p w14:paraId="BB0B0000">
            <w:pPr>
              <w:pStyle w:val="Style_3"/>
              <w:spacing w:before="3" w:line="228" w:lineRule="auto"/>
              <w:ind/>
              <w:rPr>
                <w:rFonts w:ascii="XO Thames" w:hAnsi="XO Thames"/>
                <w:b w:val="0"/>
                <w:i w:val="0"/>
                <w:sz w:val="22"/>
                <w:u w:val="none"/>
              </w:rPr>
            </w:pP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 xml:space="preserve">«Марш солдатиков» муз. Юцкевича - воспитывать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>доброжелательное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 xml:space="preserve">отношение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друг к другу.</w:t>
            </w:r>
          </w:p>
        </w:tc>
      </w:tr>
      <w:tr>
        <w:trPr>
          <w:trHeight w:hRule="atLeast" w:val="328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B0000">
            <w:pPr>
              <w:pStyle w:val="Style_3"/>
              <w:spacing w:before="4" w:line="228" w:lineRule="auto"/>
              <w:ind w:hanging="271" w:left="456" w:right="133"/>
              <w:jc w:val="center"/>
              <w:rPr>
                <w:rFonts w:ascii="XO Thames" w:hAnsi="XO Thames"/>
                <w:b w:val="1"/>
                <w:i w:val="0"/>
                <w:sz w:val="22"/>
                <w:u w:val="none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  <w:u w:val="none"/>
              </w:rPr>
              <w:t>Распевание, пение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B0000">
            <w:pPr>
              <w:pStyle w:val="Style_3"/>
              <w:spacing w:before="4" w:line="228" w:lineRule="auto"/>
              <w:ind w:right="91"/>
              <w:rPr>
                <w:rFonts w:ascii="XO Thames" w:hAnsi="XO Thames"/>
                <w:b w:val="0"/>
                <w:i w:val="0"/>
                <w:sz w:val="22"/>
                <w:u w:val="none"/>
              </w:rPr>
            </w:pP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 xml:space="preserve">«Три синички» (р.н.п.)- пение песни, ответить на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>вопросы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>содержанию.</w:t>
            </w:r>
          </w:p>
          <w:p w14:paraId="BE0B0000">
            <w:pPr>
              <w:pStyle w:val="Style_3"/>
              <w:spacing w:line="228" w:lineRule="auto"/>
              <w:ind w:right="91"/>
              <w:rPr>
                <w:rFonts w:ascii="XO Thames" w:hAnsi="XO Thames"/>
                <w:b w:val="0"/>
                <w:i w:val="0"/>
                <w:sz w:val="22"/>
                <w:u w:val="none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>«Кто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>проснулся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>рано»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Е.Гриневича - узнать знакомую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песню,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пропеть мелодию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ля-ля,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пение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 xml:space="preserve">с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>солистами.</w:t>
            </w:r>
          </w:p>
          <w:p w14:paraId="BF0B0000">
            <w:pPr>
              <w:pStyle w:val="Style_3"/>
              <w:spacing w:line="248" w:lineRule="exact"/>
              <w:ind/>
              <w:rPr>
                <w:rFonts w:ascii="XO Thames" w:hAnsi="XO Thames"/>
                <w:b w:val="0"/>
                <w:i w:val="0"/>
                <w:sz w:val="22"/>
                <w:u w:val="none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  <w:u w:val="none"/>
              </w:rPr>
              <w:t>«Самолёт»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  <w:u w:val="none"/>
              </w:rPr>
              <w:t>муз.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  <w:u w:val="none"/>
              </w:rPr>
              <w:t>Магиденко</w:t>
            </w:r>
          </w:p>
          <w:p w14:paraId="C00B0000">
            <w:pPr>
              <w:pStyle w:val="Style_3"/>
              <w:spacing w:before="1" w:line="228" w:lineRule="auto"/>
              <w:ind w:right="91"/>
              <w:rPr>
                <w:rFonts w:ascii="XO Thames" w:hAnsi="XO Thames"/>
                <w:b w:val="0"/>
                <w:i w:val="0"/>
                <w:sz w:val="22"/>
                <w:u w:val="none"/>
              </w:rPr>
            </w:pP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 xml:space="preserve">- рассматривание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>иллюстраций,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>беседа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 xml:space="preserve">о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содержании песни.</w:t>
            </w:r>
          </w:p>
        </w:tc>
        <w:tc>
          <w:tcPr>
            <w:tcW w:type="dxa" w:w="3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B0000">
            <w:pPr>
              <w:pStyle w:val="Style_3"/>
              <w:spacing w:before="4" w:line="228" w:lineRule="auto"/>
              <w:ind w:firstLine="0" w:left="107" w:right="97"/>
              <w:rPr>
                <w:rFonts w:ascii="XO Thames" w:hAnsi="XO Thames"/>
                <w:b w:val="0"/>
                <w:i w:val="0"/>
                <w:sz w:val="22"/>
                <w:u w:val="none"/>
              </w:rPr>
            </w:pP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 xml:space="preserve">«Три синички» (р.н.м.) 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>рассмотреть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 xml:space="preserve">иллюстрацию,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 xml:space="preserve">чётко и выразительно проговорить текст, активизировать детей на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>подпевание.</w:t>
            </w:r>
          </w:p>
          <w:p w14:paraId="C20B0000">
            <w:pPr>
              <w:pStyle w:val="Style_3"/>
              <w:spacing w:line="228" w:lineRule="auto"/>
              <w:ind w:firstLine="0" w:left="107" w:right="97"/>
              <w:rPr>
                <w:rFonts w:ascii="XO Thames" w:hAnsi="XO Thames"/>
                <w:b w:val="0"/>
                <w:i w:val="0"/>
                <w:sz w:val="22"/>
                <w:u w:val="none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>«Паровоз»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>Г.Эрнесакса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узнать песню по сыгранной мелодии, прохлопать ритмический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рисунок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песни, пение с солистами.</w:t>
            </w:r>
          </w:p>
        </w:tc>
        <w:tc>
          <w:tcPr>
            <w:tcW w:type="dxa" w:w="4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B0000">
            <w:pPr>
              <w:pStyle w:val="Style_3"/>
              <w:spacing w:before="4" w:line="228" w:lineRule="auto"/>
              <w:ind w:right="116"/>
              <w:rPr>
                <w:rFonts w:ascii="XO Thames" w:hAnsi="XO Thames"/>
                <w:b w:val="0"/>
                <w:i w:val="0"/>
                <w:sz w:val="22"/>
                <w:u w:val="none"/>
              </w:rPr>
            </w:pP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 xml:space="preserve">«Три синички» (р.н.м.) - рассмотреть картинку, вспомнить название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>произведения,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 xml:space="preserve">активизировать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детей на подпевание.</w:t>
            </w:r>
          </w:p>
          <w:p w14:paraId="C40B0000">
            <w:pPr>
              <w:pStyle w:val="Style_3"/>
              <w:spacing w:line="228" w:lineRule="auto"/>
              <w:ind/>
              <w:rPr>
                <w:rFonts w:ascii="XO Thames" w:hAnsi="XO Thames"/>
                <w:b w:val="0"/>
                <w:i w:val="0"/>
                <w:sz w:val="22"/>
                <w:u w:val="none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>«Барабанщик»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>М.Красева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узнать песню по мелодии.</w:t>
            </w:r>
          </w:p>
          <w:p w14:paraId="C50B0000">
            <w:pPr>
              <w:pStyle w:val="Style_3"/>
              <w:spacing w:line="228" w:lineRule="auto"/>
              <w:ind/>
              <w:rPr>
                <w:rFonts w:ascii="XO Thames" w:hAnsi="XO Thames"/>
                <w:b w:val="0"/>
                <w:i w:val="0"/>
                <w:sz w:val="22"/>
                <w:u w:val="none"/>
              </w:rPr>
            </w:pP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«Весенняя полька» муз. Е.Тиличеевой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узнать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пеню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по мелодии спетой на «ля-ля».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B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  <w:u w:val="none"/>
              </w:rPr>
            </w:pP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«Три синички» (р.н.м.) - узнать песню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мелодии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сыгранной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в низком и высоком регистрах.</w:t>
            </w:r>
          </w:p>
          <w:p w14:paraId="C70B0000">
            <w:pPr>
              <w:pStyle w:val="Style_3"/>
              <w:spacing w:line="228" w:lineRule="auto"/>
              <w:ind w:right="153"/>
              <w:rPr>
                <w:rFonts w:ascii="XO Thames" w:hAnsi="XO Thames"/>
                <w:b w:val="0"/>
                <w:i w:val="0"/>
                <w:sz w:val="22"/>
                <w:u w:val="none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>«Лётчик»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>Е.Тиличеевой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 xml:space="preserve">-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пение песни, внятно проговаривая слова.</w:t>
            </w:r>
          </w:p>
        </w:tc>
      </w:tr>
      <w:tr>
        <w:trPr>
          <w:trHeight w:hRule="atLeast" w:val="2023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B0000">
            <w:pPr>
              <w:pStyle w:val="Style_3"/>
              <w:spacing w:before="4" w:line="228" w:lineRule="auto"/>
              <w:ind w:hanging="158" w:left="283"/>
              <w:jc w:val="center"/>
              <w:rPr>
                <w:rFonts w:ascii="XO Thames" w:hAnsi="XO Thames"/>
                <w:b w:val="1"/>
                <w:i w:val="0"/>
                <w:sz w:val="22"/>
                <w:u w:val="none"/>
              </w:rPr>
            </w:pPr>
            <w:r>
              <w:rPr>
                <w:rFonts w:ascii="XO Thames" w:hAnsi="XO Thames"/>
                <w:b w:val="1"/>
                <w:i w:val="0"/>
                <w:sz w:val="22"/>
                <w:u w:val="none"/>
              </w:rPr>
              <w:t>Игры,</w:t>
            </w:r>
            <w:r>
              <w:rPr>
                <w:rFonts w:ascii="XO Thames" w:hAnsi="XO Thames"/>
                <w:b w:val="1"/>
                <w:i w:val="0"/>
                <w:spacing w:val="-11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  <w:u w:val="none"/>
              </w:rPr>
              <w:t xml:space="preserve">пляски,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  <w:u w:val="none"/>
              </w:rPr>
              <w:t>хороводы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B0000">
            <w:pPr>
              <w:pStyle w:val="Style_3"/>
              <w:spacing w:before="4" w:line="228" w:lineRule="auto"/>
              <w:ind w:right="187"/>
              <w:rPr>
                <w:rFonts w:ascii="XO Thames" w:hAnsi="XO Thames"/>
                <w:b w:val="0"/>
                <w:i w:val="0"/>
                <w:sz w:val="22"/>
                <w:u w:val="none"/>
              </w:rPr>
            </w:pP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 xml:space="preserve">«Летчики на аэродром» муз. М.Раухвергера - продолжать учить ориентироваться в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>пространстве,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 xml:space="preserve">напомнить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детям движения свободной пляски.</w:t>
            </w:r>
          </w:p>
        </w:tc>
        <w:tc>
          <w:tcPr>
            <w:tcW w:type="dxa" w:w="3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B0000">
            <w:pPr>
              <w:pStyle w:val="Style_3"/>
              <w:spacing w:before="4" w:line="228" w:lineRule="auto"/>
              <w:ind w:firstLine="0" w:left="107" w:right="419"/>
              <w:rPr>
                <w:rFonts w:ascii="XO Thames" w:hAnsi="XO Thames"/>
                <w:b w:val="0"/>
                <w:i w:val="0"/>
                <w:sz w:val="22"/>
                <w:u w:val="none"/>
              </w:rPr>
            </w:pP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Игра «Паровоз»- создать радостное настроение, воспитывать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желание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петь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и играть под музыку.</w:t>
            </w:r>
          </w:p>
        </w:tc>
        <w:tc>
          <w:tcPr>
            <w:tcW w:type="dxa" w:w="4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B0000">
            <w:pPr>
              <w:pStyle w:val="Style_3"/>
              <w:spacing w:before="4" w:line="228" w:lineRule="auto"/>
              <w:ind w:right="113"/>
              <w:rPr>
                <w:rFonts w:ascii="XO Thames" w:hAnsi="XO Thames"/>
                <w:b w:val="0"/>
                <w:i w:val="0"/>
                <w:sz w:val="22"/>
                <w:u w:val="none"/>
              </w:rPr>
            </w:pP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«Весёлая пляска» (л.н.м.)- развивать детское двигательное творчество.</w:t>
            </w:r>
            <w:r>
              <w:rPr>
                <w:rFonts w:ascii="XO Thames" w:hAnsi="XO Thames"/>
                <w:b w:val="0"/>
                <w:i w:val="0"/>
                <w:spacing w:val="40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«Жмурки»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>Флотова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 xml:space="preserve">- двигательная активность,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>активизировать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>малоактивных детей.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B0000">
            <w:pPr>
              <w:pStyle w:val="Style_3"/>
              <w:spacing w:before="4" w:line="228" w:lineRule="auto"/>
              <w:ind w:right="153"/>
              <w:rPr>
                <w:rFonts w:ascii="XO Thames" w:hAnsi="XO Thames"/>
                <w:b w:val="0"/>
                <w:i w:val="0"/>
                <w:sz w:val="22"/>
                <w:u w:val="none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>«Заинька»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>(р.н.м.)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 xml:space="preserve">реагировать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 xml:space="preserve">на двухчастную форму 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>произведения.</w:t>
            </w:r>
          </w:p>
          <w:p w14:paraId="CD0B0000">
            <w:pPr>
              <w:pStyle w:val="Style_3"/>
              <w:spacing w:line="228" w:lineRule="auto"/>
              <w:ind w:right="153"/>
              <w:rPr>
                <w:rFonts w:ascii="XO Thames" w:hAnsi="XO Thames"/>
                <w:b w:val="0"/>
                <w:i w:val="0"/>
                <w:sz w:val="22"/>
                <w:u w:val="none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>«Лётчики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>аэродром»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>М.Раухвергера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  <w:u w:val="none"/>
              </w:rPr>
              <w:t xml:space="preserve">продолжать </w:t>
            </w:r>
            <w:r>
              <w:rPr>
                <w:rFonts w:ascii="XO Thames" w:hAnsi="XO Thames"/>
                <w:b w:val="0"/>
                <w:i w:val="0"/>
                <w:sz w:val="22"/>
                <w:u w:val="none"/>
              </w:rPr>
              <w:t xml:space="preserve">учить ориентироваться в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  <w:u w:val="none"/>
              </w:rPr>
              <w:t>пространстве.</w:t>
            </w:r>
          </w:p>
        </w:tc>
      </w:tr>
      <w:tr>
        <w:trPr>
          <w:trHeight w:hRule="atLeast" w:val="709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B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  <w:u w:val="none"/>
              </w:rPr>
            </w:pPr>
          </w:p>
        </w:tc>
        <w:tc>
          <w:tcPr>
            <w:tcW w:type="dxa" w:w="147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B0000">
            <w:pPr>
              <w:pStyle w:val="Style_3"/>
              <w:spacing w:before="352" w:line="364" w:lineRule="exact"/>
              <w:ind w:firstLine="0" w:left="11" w:right="3"/>
              <w:jc w:val="center"/>
              <w:rPr>
                <w:rFonts w:ascii="XO Thames" w:hAnsi="XO Thames"/>
                <w:b w:val="1"/>
                <w:i w:val="0"/>
                <w:color w:val="000000"/>
                <w:sz w:val="28"/>
                <w:u w:val="none"/>
              </w:rPr>
            </w:pPr>
            <w:r>
              <w:rPr>
                <w:rFonts w:ascii="XO Thames" w:hAnsi="XO Thames"/>
                <w:b w:val="1"/>
                <w:i w:val="0"/>
                <w:color w:val="000000"/>
                <w:spacing w:val="-5"/>
                <w:sz w:val="28"/>
                <w:u w:val="none"/>
              </w:rPr>
              <w:t>Май</w:t>
            </w:r>
          </w:p>
        </w:tc>
      </w:tr>
      <w:tr>
        <w:trPr>
          <w:trHeight w:hRule="atLeast" w:val="25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B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  <w:u w:val="none"/>
              </w:rPr>
            </w:pPr>
          </w:p>
        </w:tc>
        <w:tc>
          <w:tcPr>
            <w:tcW w:type="dxa" w:w="66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B0000">
            <w:pPr>
              <w:pStyle w:val="Style_3"/>
              <w:spacing w:line="233" w:lineRule="exact"/>
              <w:ind w:firstLine="0" w:left="10" w:right="1"/>
              <w:jc w:val="center"/>
              <w:rPr>
                <w:rFonts w:ascii="XO Thames" w:hAnsi="XO Thames"/>
                <w:b w:val="1"/>
                <w:i w:val="1"/>
                <w:sz w:val="22"/>
                <w:u w:val="none"/>
              </w:rPr>
            </w:pPr>
            <w:r>
              <w:rPr>
                <w:rFonts w:ascii="XO Thames" w:hAnsi="XO Thames"/>
                <w:b w:val="1"/>
                <w:i w:val="1"/>
                <w:sz w:val="22"/>
                <w:u w:val="none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  <w:u w:val="none"/>
              </w:rPr>
              <w:t>неделя</w:t>
            </w:r>
          </w:p>
        </w:tc>
        <w:tc>
          <w:tcPr>
            <w:tcW w:type="dxa" w:w="80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B0000">
            <w:pPr>
              <w:pStyle w:val="Style_3"/>
              <w:spacing w:line="233" w:lineRule="exact"/>
              <w:ind w:firstLine="0" w:left="10" w:right="1"/>
              <w:jc w:val="center"/>
              <w:rPr>
                <w:rFonts w:ascii="XO Thames" w:hAnsi="XO Thames"/>
                <w:b w:val="1"/>
                <w:i w:val="1"/>
                <w:sz w:val="22"/>
                <w:u w:val="none"/>
              </w:rPr>
            </w:pPr>
            <w:r>
              <w:rPr>
                <w:rFonts w:ascii="XO Thames" w:hAnsi="XO Thames"/>
                <w:b w:val="1"/>
                <w:i w:val="1"/>
                <w:sz w:val="22"/>
                <w:u w:val="none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  <w:u w:val="none"/>
              </w:rPr>
              <w:t>неделя</w:t>
            </w:r>
          </w:p>
        </w:tc>
      </w:tr>
      <w:tr>
        <w:trPr>
          <w:trHeight w:hRule="atLeast" w:val="25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B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  <w:u w:val="none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B0000">
            <w:pPr>
              <w:pStyle w:val="Style_3"/>
              <w:spacing w:line="233" w:lineRule="exact"/>
              <w:ind w:firstLine="0" w:left="1026"/>
              <w:rPr>
                <w:rFonts w:ascii="XO Thames" w:hAnsi="XO Thames"/>
                <w:b w:val="1"/>
                <w:i w:val="1"/>
                <w:sz w:val="22"/>
                <w:u w:val="none"/>
              </w:rPr>
            </w:pPr>
            <w:r>
              <w:rPr>
                <w:rFonts w:ascii="XO Thames" w:hAnsi="XO Thames"/>
                <w:b w:val="1"/>
                <w:i w:val="1"/>
                <w:sz w:val="22"/>
                <w:u w:val="none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  <w:u w:val="none"/>
              </w:rPr>
              <w:t>занятие.</w:t>
            </w:r>
          </w:p>
        </w:tc>
        <w:tc>
          <w:tcPr>
            <w:tcW w:type="dxa" w:w="3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B0000">
            <w:pPr>
              <w:pStyle w:val="Style_3"/>
              <w:spacing w:line="233" w:lineRule="exact"/>
              <w:ind w:firstLine="0" w:left="10"/>
              <w:jc w:val="center"/>
              <w:rPr>
                <w:rFonts w:ascii="XO Thames" w:hAnsi="XO Thames"/>
                <w:b w:val="1"/>
                <w:i w:val="1"/>
                <w:sz w:val="22"/>
                <w:u w:val="none"/>
              </w:rPr>
            </w:pPr>
            <w:r>
              <w:rPr>
                <w:rFonts w:ascii="XO Thames" w:hAnsi="XO Thames"/>
                <w:b w:val="1"/>
                <w:i w:val="1"/>
                <w:sz w:val="22"/>
                <w:u w:val="none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  <w:u w:val="none"/>
              </w:rPr>
              <w:t>занятие.</w:t>
            </w:r>
          </w:p>
        </w:tc>
        <w:tc>
          <w:tcPr>
            <w:tcW w:type="dxa" w:w="4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B0000">
            <w:pPr>
              <w:pStyle w:val="Style_3"/>
              <w:spacing w:line="233" w:lineRule="exact"/>
              <w:ind w:firstLine="0" w:left="10"/>
              <w:jc w:val="center"/>
              <w:rPr>
                <w:rFonts w:ascii="XO Thames" w:hAnsi="XO Thames"/>
                <w:b w:val="1"/>
                <w:i w:val="1"/>
                <w:sz w:val="22"/>
                <w:u w:val="none"/>
              </w:rPr>
            </w:pPr>
            <w:r>
              <w:rPr>
                <w:rFonts w:ascii="XO Thames" w:hAnsi="XO Thames"/>
                <w:b w:val="1"/>
                <w:i w:val="1"/>
                <w:sz w:val="22"/>
                <w:u w:val="none"/>
              </w:rPr>
              <w:t>3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  <w:u w:val="none"/>
              </w:rPr>
              <w:t>занятие.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B0000">
            <w:pPr>
              <w:pStyle w:val="Style_3"/>
              <w:spacing w:line="233" w:lineRule="exact"/>
              <w:ind w:firstLine="0" w:left="10"/>
              <w:jc w:val="center"/>
              <w:rPr>
                <w:rFonts w:ascii="XO Thames" w:hAnsi="XO Thames"/>
                <w:b w:val="1"/>
                <w:i w:val="1"/>
                <w:sz w:val="22"/>
                <w:u w:val="none"/>
              </w:rPr>
            </w:pPr>
            <w:r>
              <w:rPr>
                <w:rFonts w:ascii="XO Thames" w:hAnsi="XO Thames"/>
                <w:b w:val="1"/>
                <w:i w:val="1"/>
                <w:sz w:val="22"/>
                <w:u w:val="none"/>
              </w:rPr>
              <w:t>4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  <w:u w:val="none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  <w:u w:val="none"/>
              </w:rPr>
              <w:t>занятие.</w:t>
            </w:r>
          </w:p>
        </w:tc>
      </w:tr>
    </w:tbl>
    <w:p w14:paraId="D80B0000">
      <w:pPr>
        <w:sectPr>
          <w:type w:val="continuous"/>
          <w:pgSz w:h="11910" w:orient="landscape" w:w="16840"/>
          <w:pgMar w:bottom="834" w:left="300" w:right="280" w:top="400"/>
        </w:sectPr>
      </w:pPr>
    </w:p>
    <w:tbl>
      <w:tblPr>
        <w:tblStyle w:val="Style_2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119"/>
        <w:gridCol w:w="3579"/>
        <w:gridCol w:w="4338"/>
        <w:gridCol w:w="3686"/>
      </w:tblGrid>
      <w:tr>
        <w:trPr>
          <w:trHeight w:hRule="atLeast" w:val="50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B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B0000">
            <w:pPr>
              <w:pStyle w:val="Style_3"/>
              <w:spacing w:line="260" w:lineRule="exact"/>
              <w:ind w:firstLine="0" w:left="397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32"/>
                <w:sz w:val="22"/>
              </w:rPr>
              <w:t xml:space="preserve"> 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«Ходим-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бегаем»</w:t>
            </w:r>
          </w:p>
        </w:tc>
        <w:tc>
          <w:tcPr>
            <w:tcW w:type="dxa" w:w="3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B0000">
            <w:pPr>
              <w:pStyle w:val="Style_3"/>
              <w:spacing w:line="260" w:lineRule="exact"/>
              <w:ind w:firstLine="0" w:left="445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«Играем</w:t>
            </w:r>
            <w:r>
              <w:rPr>
                <w:rFonts w:ascii="XO Thames" w:hAnsi="XO Thames"/>
                <w:b w:val="1"/>
                <w:i w:val="1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и</w:t>
            </w:r>
            <w:r>
              <w:rPr>
                <w:rFonts w:ascii="XO Thames" w:hAnsi="XO Thames"/>
                <w:b w:val="1"/>
                <w:i w:val="1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пляшем»</w:t>
            </w:r>
          </w:p>
        </w:tc>
        <w:tc>
          <w:tcPr>
            <w:tcW w:type="dxa" w:w="4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B0000">
            <w:pPr>
              <w:pStyle w:val="Style_3"/>
              <w:spacing w:line="260" w:lineRule="exact"/>
              <w:ind w:firstLine="0" w:left="622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«Колыбельная»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B0000">
            <w:pPr>
              <w:pStyle w:val="Style_3"/>
              <w:spacing w:line="260" w:lineRule="exact"/>
              <w:ind w:firstLine="0" w:left="971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Тема:</w:t>
            </w:r>
            <w:r>
              <w:rPr>
                <w:rFonts w:ascii="XO Thames" w:hAnsi="XO Thames"/>
                <w:b w:val="1"/>
                <w:i w:val="1"/>
                <w:spacing w:val="1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«Шуточка»</w:t>
            </w:r>
          </w:p>
        </w:tc>
      </w:tr>
      <w:tr>
        <w:trPr>
          <w:trHeight w:hRule="atLeast" w:val="2023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B0000">
            <w:pPr>
              <w:pStyle w:val="Style_3"/>
              <w:spacing w:line="213" w:lineRule="exact"/>
              <w:ind w:firstLine="0" w:left="158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Приветствие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B0000">
            <w:pPr>
              <w:pStyle w:val="Style_3"/>
              <w:spacing w:before="4" w:line="228" w:lineRule="auto"/>
              <w:ind w:right="10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Поздороваться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зайчиком высоким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низким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голосом</w:t>
            </w:r>
          </w:p>
          <w:p w14:paraId="E00B0000">
            <w:pPr>
              <w:pStyle w:val="Style_3"/>
              <w:spacing w:line="228" w:lineRule="auto"/>
              <w:ind w:right="12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- продолжать развивать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звуковысотное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восприятие,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 дыхание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«сдуть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пушинку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 носа зайчика»-долгий</w:t>
            </w:r>
          </w:p>
          <w:p w14:paraId="E10B0000">
            <w:pPr>
              <w:pStyle w:val="Style_3"/>
              <w:spacing w:line="226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выдох.</w:t>
            </w:r>
          </w:p>
        </w:tc>
        <w:tc>
          <w:tcPr>
            <w:tcW w:type="dxa" w:w="3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B0000">
            <w:pPr>
              <w:pStyle w:val="Style_3"/>
              <w:spacing w:before="4" w:line="228" w:lineRule="auto"/>
              <w:ind w:firstLine="0" w:left="107" w:right="9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Поприветствовать котика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разным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голосом,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различных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ритмических комбинациях.</w:t>
            </w:r>
          </w:p>
        </w:tc>
        <w:tc>
          <w:tcPr>
            <w:tcW w:type="dxa" w:w="4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B0000">
            <w:pPr>
              <w:pStyle w:val="Style_3"/>
              <w:spacing w:before="4" w:line="228" w:lineRule="auto"/>
              <w:ind w:right="28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Поздоровайся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зайчиком-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прохлопать ритмический рисунок, который зайчик простучал флажками, развивать слуховое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восприятие.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B0000">
            <w:pPr>
              <w:pStyle w:val="Style_3"/>
              <w:spacing w:before="4" w:line="228" w:lineRule="auto"/>
              <w:ind w:right="28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Поздороваться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лошадкой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так </w:t>
            </w:r>
            <w:r>
              <w:rPr>
                <w:rFonts w:ascii="XO Thames" w:hAnsi="XO Thames"/>
                <w:b w:val="0"/>
                <w:i w:val="0"/>
                <w:sz w:val="22"/>
              </w:rPr>
              <w:t>как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она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попросит-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произносить приветствие с различной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интонацией.</w:t>
            </w:r>
          </w:p>
        </w:tc>
      </w:tr>
      <w:tr>
        <w:trPr>
          <w:trHeight w:hRule="atLeast" w:val="227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B0000">
            <w:pPr>
              <w:pStyle w:val="Style_3"/>
              <w:spacing w:before="4" w:line="228" w:lineRule="auto"/>
              <w:ind w:firstLine="0" w:left="137" w:right="125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Музыкально- ритмические движения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B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</w:p>
          <w:p w14:paraId="E70B0000">
            <w:pPr>
              <w:pStyle w:val="Style_3"/>
              <w:spacing w:before="3" w:line="228" w:lineRule="auto"/>
              <w:ind w:right="18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«Подскоки»(ф.н.м.)- не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заострять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внимание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детей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 правильном выполнении движения.</w:t>
            </w:r>
          </w:p>
          <w:p w14:paraId="E80B0000">
            <w:pPr>
              <w:pStyle w:val="Style_3"/>
              <w:spacing w:line="228" w:lineRule="auto"/>
              <w:ind w:right="23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«Марш под барабан»-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ходить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таком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ритме,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как играет барабан, развивать</w:t>
            </w:r>
          </w:p>
          <w:p w14:paraId="E90B0000">
            <w:pPr>
              <w:pStyle w:val="Style_3"/>
              <w:spacing w:line="227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ритмическое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восприятие.</w:t>
            </w:r>
          </w:p>
        </w:tc>
        <w:tc>
          <w:tcPr>
            <w:tcW w:type="dxa" w:w="3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B0000">
            <w:pPr>
              <w:pStyle w:val="Style_3"/>
              <w:spacing w:line="254" w:lineRule="exact"/>
              <w:ind w:firstLine="0" w:left="107"/>
              <w:jc w:val="both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«Подскоки»(ф.н.м.)</w:t>
            </w:r>
          </w:p>
          <w:p w14:paraId="EB0B0000">
            <w:pPr>
              <w:pStyle w:val="Style_3"/>
              <w:spacing w:before="3" w:line="228" w:lineRule="auto"/>
              <w:ind w:firstLine="0" w:left="107" w:right="560"/>
              <w:jc w:val="both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выполнение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упражнения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с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сопровождением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без него.</w:t>
            </w:r>
          </w:p>
          <w:p w14:paraId="EC0B0000">
            <w:pPr>
              <w:pStyle w:val="Style_3"/>
              <w:spacing w:line="228" w:lineRule="auto"/>
              <w:ind w:firstLine="0" w:left="107" w:right="31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Упражнение «Хороводный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шаг»(р.н.м.)- ходить взявшись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за руки, шаг с носка.</w:t>
            </w:r>
          </w:p>
        </w:tc>
        <w:tc>
          <w:tcPr>
            <w:tcW w:type="dxa" w:w="4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B0000">
            <w:pPr>
              <w:pStyle w:val="Style_3"/>
              <w:spacing w:before="4" w:line="228" w:lineRule="auto"/>
              <w:ind w:right="35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«Упражнение с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флажками»муз.Козыревой-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продолжать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учить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различать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двухчастную форму 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произведения.</w:t>
            </w:r>
          </w:p>
          <w:p w14:paraId="EE0B0000">
            <w:pPr>
              <w:pStyle w:val="Style_3"/>
              <w:spacing w:line="248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</w:p>
          <w:p w14:paraId="EF0B0000">
            <w:pPr>
              <w:pStyle w:val="Style_3"/>
              <w:spacing w:line="252" w:lineRule="exact"/>
              <w:ind w:right="11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«Подскоки»(ф.н.м.)-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выполнять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движения всем вместе, а затем по подгруппам.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B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«Скачут лошадки»муз.Витлина-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парах,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игровой момент.</w:t>
            </w:r>
          </w:p>
          <w:p w14:paraId="F10B0000">
            <w:pPr>
              <w:pStyle w:val="Style_3"/>
              <w:spacing w:line="228" w:lineRule="auto"/>
              <w:ind w:right="77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«Упражнение для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рук»муз.Жилина- развитие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детского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творчества,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дать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положительную оценку.</w:t>
            </w:r>
          </w:p>
        </w:tc>
      </w:tr>
      <w:tr>
        <w:trPr>
          <w:trHeight w:hRule="atLeast" w:val="3288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B0000">
            <w:pPr>
              <w:pStyle w:val="Style_3"/>
              <w:spacing w:before="4" w:line="228" w:lineRule="auto"/>
              <w:ind w:firstLine="0" w:left="136" w:right="125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Развитие чувства</w:t>
            </w:r>
            <w:r>
              <w:rPr>
                <w:rFonts w:ascii="XO Thames" w:hAnsi="XO Thames"/>
                <w:b w:val="1"/>
                <w:i w:val="0"/>
                <w:spacing w:val="4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ритма, музиц-</w:t>
            </w:r>
            <w:r>
              <w:rPr>
                <w:rFonts w:ascii="XO Thames" w:hAnsi="XO Thames"/>
                <w:b w:val="1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6"/>
                <w:sz w:val="22"/>
              </w:rPr>
              <w:t>ие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B0000">
            <w:pPr>
              <w:pStyle w:val="Style_3"/>
              <w:spacing w:before="4" w:line="228" w:lineRule="auto"/>
              <w:ind w:right="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«Два кота»(п.н.м.)- знакомство с попевкой,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прохлопать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ритмический рисунок.</w:t>
            </w:r>
          </w:p>
          <w:p w14:paraId="F40B0000">
            <w:pPr>
              <w:pStyle w:val="Style_3"/>
              <w:spacing w:line="228" w:lineRule="auto"/>
              <w:ind w:right="43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«Полька для зайчика»- учить слышать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двухчастную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форму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произведения.</w:t>
            </w:r>
          </w:p>
        </w:tc>
        <w:tc>
          <w:tcPr>
            <w:tcW w:type="dxa" w:w="3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B0000">
            <w:pPr>
              <w:pStyle w:val="Style_3"/>
              <w:spacing w:before="4" w:line="228" w:lineRule="auto"/>
              <w:ind w:firstLine="0" w:left="107" w:right="9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«Два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кота»(п.н.м.)- спеть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песню,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прохлопать ритмический рисунок, выложенный на фланелеграфе, предложить двум детям озвучить историю рассказанную педагогом.</w:t>
            </w:r>
          </w:p>
          <w:p w14:paraId="F60B0000">
            <w:pPr>
              <w:pStyle w:val="Style_3"/>
              <w:spacing w:line="228" w:lineRule="auto"/>
              <w:ind w:firstLine="0" w:left="107" w:right="3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«Весёлый концерт»- исполнение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предложенной мелодии по подгруппам.</w:t>
            </w:r>
          </w:p>
        </w:tc>
        <w:tc>
          <w:tcPr>
            <w:tcW w:type="dxa" w:w="4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B0000">
            <w:pPr>
              <w:pStyle w:val="Style_3"/>
              <w:spacing w:before="4" w:line="228" w:lineRule="auto"/>
              <w:ind w:right="26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«Зайчик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ты,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зайчик»(р.н.м.)- пропеть попевку, прохлопать ритмический рисунок, выложенный кружками, предложить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одному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из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детей проиграть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его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фортепиано. Игра «Узнай инструмент»- ведущим игры выбрать ребёнка, активизировать малоактивных детей.</w:t>
            </w:r>
          </w:p>
          <w:p w14:paraId="F80B0000">
            <w:pPr>
              <w:pStyle w:val="Style_3"/>
              <w:spacing w:line="245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«Полечка»муз.Кабалевского-</w:t>
            </w:r>
          </w:p>
          <w:p w14:paraId="F90B0000">
            <w:pPr>
              <w:pStyle w:val="Style_3"/>
              <w:spacing w:line="252" w:lineRule="exact"/>
              <w:ind w:right="28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исполнение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произведения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 муз. инструментах.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B0000">
            <w:pPr>
              <w:pStyle w:val="Style_3"/>
              <w:spacing w:before="4" w:line="228" w:lineRule="auto"/>
              <w:ind w:right="9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«Петушок»(р.н.м.)- спеть песенку, прохлопать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ритмический рисунок, выложить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ритмический рисунок солнышками и кружками, проиграть на любом 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инструменте.</w:t>
            </w:r>
          </w:p>
          <w:p w14:paraId="FB0B0000">
            <w:pPr>
              <w:pStyle w:val="Style_3"/>
              <w:spacing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«Мой конёк»(ч.н.м.)- подыграть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мелодию на деревянных муз.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инструментах.</w:t>
            </w:r>
          </w:p>
        </w:tc>
      </w:tr>
      <w:tr>
        <w:trPr>
          <w:trHeight w:hRule="atLeast" w:val="227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B0000">
            <w:pPr>
              <w:pStyle w:val="Style_3"/>
              <w:spacing w:before="4" w:line="228" w:lineRule="auto"/>
              <w:ind w:hanging="67" w:left="211" w:right="133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 xml:space="preserve">Пальчиковая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гимнастика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B0000">
            <w:pPr>
              <w:pStyle w:val="Style_3"/>
              <w:spacing w:before="4" w:line="228" w:lineRule="auto"/>
              <w:ind w:right="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«Пекарь»-знакомство с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упражнением,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выполнять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движения совместно с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педагогом.</w:t>
            </w:r>
          </w:p>
          <w:p w14:paraId="FE0B0000">
            <w:pPr>
              <w:pStyle w:val="Style_3"/>
              <w:spacing w:line="228" w:lineRule="auto"/>
              <w:ind w:right="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«Шарик»- повторить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знакомое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упражнение,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отметить правильное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выполнение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движений</w:t>
            </w:r>
          </w:p>
          <w:p w14:paraId="FF0B0000">
            <w:pPr>
              <w:pStyle w:val="Style_3"/>
              <w:spacing w:line="227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>отдельными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детьми.</w:t>
            </w:r>
          </w:p>
        </w:tc>
        <w:tc>
          <w:tcPr>
            <w:tcW w:type="dxa" w:w="3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C0000">
            <w:pPr>
              <w:pStyle w:val="Style_3"/>
              <w:spacing w:before="4" w:line="228" w:lineRule="auto"/>
              <w:ind w:firstLine="0" w:left="107" w:right="18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«Пекарь», «Замок»- проговаривать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слова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шёпотом, высоким и низким голосом, с соответствующей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интонацией.</w:t>
            </w:r>
          </w:p>
        </w:tc>
        <w:tc>
          <w:tcPr>
            <w:tcW w:type="dxa" w:w="4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C0000">
            <w:pPr>
              <w:pStyle w:val="Style_3"/>
              <w:spacing w:before="4" w:line="228" w:lineRule="auto"/>
              <w:ind w:right="28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«Кот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Мурлыка»,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«Два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ежа»-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вспомнить знакомые упражнения, внятно проговаривать слова.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C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«Пекарь»,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«Наша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бабушка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идёт»,</w:t>
            </w:r>
          </w:p>
          <w:p w14:paraId="030C0000">
            <w:pPr>
              <w:pStyle w:val="Style_3"/>
              <w:spacing w:before="3" w:line="228" w:lineRule="auto"/>
              <w:ind w:right="9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«Овечки»- выполнять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упражнения,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проговаривая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текст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 различной интонацией.</w:t>
            </w:r>
          </w:p>
        </w:tc>
      </w:tr>
    </w:tbl>
    <w:p w14:paraId="040C0000">
      <w:pPr>
        <w:sectPr>
          <w:type w:val="continuous"/>
          <w:pgSz w:h="11910" w:orient="landscape" w:w="16840"/>
          <w:pgMar w:bottom="280" w:left="300" w:right="280" w:top="400"/>
        </w:sectPr>
      </w:pPr>
    </w:p>
    <w:tbl>
      <w:tblPr>
        <w:tblStyle w:val="Style_2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119"/>
        <w:gridCol w:w="602"/>
        <w:gridCol w:w="2977"/>
        <w:gridCol w:w="2977"/>
        <w:gridCol w:w="1361"/>
        <w:gridCol w:w="3686"/>
      </w:tblGrid>
      <w:tr>
        <w:trPr>
          <w:trHeight w:hRule="atLeast" w:val="177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C0000">
            <w:pPr>
              <w:pStyle w:val="Style_3"/>
              <w:spacing w:before="4" w:line="228" w:lineRule="auto"/>
              <w:ind w:hanging="101" w:left="382" w:right="13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Слушание музыки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C0000">
            <w:pPr>
              <w:pStyle w:val="Style_3"/>
              <w:spacing w:before="4" w:line="228" w:lineRule="auto"/>
              <w:ind w:right="14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«Колыбельная»муз.Моцарт </w:t>
            </w:r>
            <w:r>
              <w:rPr>
                <w:rFonts w:ascii="XO Thames" w:hAnsi="XO Thames"/>
                <w:b w:val="0"/>
                <w:i w:val="0"/>
                <w:sz w:val="22"/>
              </w:rPr>
              <w:t>а- слушание песни спокойного характера, игровой момент.</w:t>
            </w:r>
          </w:p>
        </w:tc>
        <w:tc>
          <w:tcPr>
            <w:tcW w:type="dxa" w:w="35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C0000">
            <w:pPr>
              <w:pStyle w:val="Style_3"/>
              <w:spacing w:before="4" w:line="228" w:lineRule="auto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«Шуточка»муз.Селиванова-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объяснить смысл слова</w:t>
            </w:r>
          </w:p>
          <w:p w14:paraId="080C0000">
            <w:pPr>
              <w:pStyle w:val="Style_3"/>
              <w:spacing w:line="228" w:lineRule="auto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«Шуточка»,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обратить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внимание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весёлый.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задорный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характер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музыки,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динамические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оттенки,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прочитать шуточное</w:t>
            </w:r>
          </w:p>
          <w:p w14:paraId="090C0000">
            <w:pPr>
              <w:pStyle w:val="Style_3"/>
              <w:spacing w:line="227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стихотворение.</w:t>
            </w:r>
          </w:p>
        </w:tc>
        <w:tc>
          <w:tcPr>
            <w:tcW w:type="dxa" w:w="43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C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«Колыбельная»муз.Моцарта-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закрепить название пьесы, понятие «колыбельная».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C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«Шуточка»муз.Селиванова-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прослушать музыку, прочитать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шуточное стихотворение, совместно с воспитателем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придумать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шуточную историю.</w:t>
            </w:r>
          </w:p>
        </w:tc>
      </w:tr>
      <w:tr>
        <w:trPr>
          <w:trHeight w:hRule="atLeast" w:val="278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C0000">
            <w:pPr>
              <w:pStyle w:val="Style_3"/>
              <w:spacing w:before="4" w:line="228" w:lineRule="auto"/>
              <w:ind w:hanging="271" w:left="456" w:right="13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Распевание, пение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C0000">
            <w:pPr>
              <w:pStyle w:val="Style_3"/>
              <w:spacing w:before="4" w:line="228" w:lineRule="auto"/>
              <w:ind w:right="108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«Зайчик»муз.Старокадомск </w:t>
            </w:r>
            <w:r>
              <w:rPr>
                <w:rFonts w:ascii="XO Thames" w:hAnsi="XO Thames"/>
                <w:b w:val="0"/>
                <w:i w:val="0"/>
                <w:sz w:val="22"/>
              </w:rPr>
              <w:t>ого- рассмотреть иллюстрацию, рассказать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о характере песни, её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содержании, выразительно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проговорить текст.</w:t>
            </w:r>
          </w:p>
          <w:p w14:paraId="0E0C0000">
            <w:pPr>
              <w:pStyle w:val="Style_3"/>
              <w:spacing w:line="228" w:lineRule="auto"/>
              <w:ind w:right="9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«Барабанщик»муз.Красева-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узнать песню по мелодии, пение с солистами.</w:t>
            </w:r>
          </w:p>
        </w:tc>
        <w:tc>
          <w:tcPr>
            <w:tcW w:type="dxa" w:w="35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C0000">
            <w:pPr>
              <w:pStyle w:val="Style_3"/>
              <w:spacing w:before="4" w:line="228" w:lineRule="auto"/>
              <w:ind w:firstLine="0" w:left="107" w:right="13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«Зайчик»муз.Старокадомского- </w:t>
            </w:r>
            <w:r>
              <w:rPr>
                <w:rFonts w:ascii="XO Thames" w:hAnsi="XO Thames"/>
                <w:b w:val="0"/>
                <w:i w:val="0"/>
                <w:sz w:val="22"/>
              </w:rPr>
              <w:t>рассмотреть картинку, рассказать о характере песни, её содержании.</w:t>
            </w:r>
          </w:p>
          <w:p w14:paraId="100C0000">
            <w:pPr>
              <w:pStyle w:val="Style_3"/>
              <w:spacing w:line="248" w:lineRule="exact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«Три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синички»(р.н.м.),</w:t>
            </w:r>
          </w:p>
          <w:p w14:paraId="110C0000">
            <w:pPr>
              <w:pStyle w:val="Style_3"/>
              <w:spacing w:before="3" w:line="228" w:lineRule="auto"/>
              <w:ind w:firstLine="0" w:left="107" w:right="13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«Весенняя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полька»муз.Тиличеевой-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узнать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пени по мелодии сыгранной в верхнем регистре, ответить на вопрос о чём поётся в песне.</w:t>
            </w:r>
          </w:p>
        </w:tc>
        <w:tc>
          <w:tcPr>
            <w:tcW w:type="dxa" w:w="43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C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«Зайчик»муз.Старокадомского</w:t>
            </w:r>
          </w:p>
          <w:p w14:paraId="130C0000">
            <w:pPr>
              <w:pStyle w:val="Style_3"/>
              <w:spacing w:before="3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- чётко и выразительно проговорить слова,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активизировать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 подпевание.</w:t>
            </w:r>
          </w:p>
          <w:p w14:paraId="140C0000">
            <w:pPr>
              <w:pStyle w:val="Style_3"/>
              <w:spacing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«Три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синички»(р.н.м.)-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узнать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песню по мелодии спетой педагогом на ля-ля.</w:t>
            </w:r>
          </w:p>
          <w:p w14:paraId="150C0000">
            <w:pPr>
              <w:pStyle w:val="Style_3"/>
              <w:spacing w:line="228" w:lineRule="auto"/>
              <w:ind w:right="13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Исполнение песен по желанию детей- пение парочкой, с</w:t>
            </w:r>
          </w:p>
          <w:p w14:paraId="160C0000">
            <w:pPr>
              <w:pStyle w:val="Style_3"/>
              <w:spacing w:line="228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солистами.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C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«Зайчик»муз.Старокадомского,</w:t>
            </w:r>
          </w:p>
          <w:p w14:paraId="180C0000">
            <w:pPr>
              <w:pStyle w:val="Style_3"/>
              <w:spacing w:before="3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«Лошадка Зорька»-узнать песню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по сыгранной мелодии, предложить подыграть на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колокольчиках.</w:t>
            </w:r>
          </w:p>
        </w:tc>
      </w:tr>
      <w:tr>
        <w:trPr>
          <w:trHeight w:hRule="atLeast" w:val="227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C0000">
            <w:pPr>
              <w:pStyle w:val="Style_3"/>
              <w:spacing w:before="4" w:line="228" w:lineRule="auto"/>
              <w:ind w:hanging="158" w:left="283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Игры,</w:t>
            </w:r>
            <w:r>
              <w:rPr>
                <w:rFonts w:ascii="XO Thames" w:hAnsi="XO Thames"/>
                <w:b w:val="1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 xml:space="preserve">пляски,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хороводы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C0000">
            <w:pPr>
              <w:pStyle w:val="Style_3"/>
              <w:spacing w:before="4" w:line="228" w:lineRule="auto"/>
              <w:ind w:right="28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Игра «Ловишки с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зайчиком»муз.Гайдна-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двигательная активность,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ориентировка в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пространстве.</w:t>
            </w:r>
          </w:p>
        </w:tc>
        <w:tc>
          <w:tcPr>
            <w:tcW w:type="dxa" w:w="35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C0000">
            <w:pPr>
              <w:pStyle w:val="Style_3"/>
              <w:spacing w:before="4" w:line="228" w:lineRule="auto"/>
              <w:ind w:firstLine="0" w:left="107" w:right="11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«Вот так вот»(б.н.м.)-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выполнять движения под пение и по показу педагога.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«Кот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Васька»муз.Лобачёва</w:t>
            </w:r>
          </w:p>
          <w:p w14:paraId="1C0C0000">
            <w:pPr>
              <w:pStyle w:val="Style_3"/>
              <w:spacing w:line="228" w:lineRule="auto"/>
              <w:ind w:firstLine="0" w:left="10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под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музыку.</w:t>
            </w:r>
          </w:p>
        </w:tc>
        <w:tc>
          <w:tcPr>
            <w:tcW w:type="dxa" w:w="43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C0000">
            <w:pPr>
              <w:pStyle w:val="Style_3"/>
              <w:spacing w:before="4" w:line="228" w:lineRule="auto"/>
              <w:ind w:right="13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«Вот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так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вот»(б.н.м.)- дети выполняют движения под пение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показу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педагога.</w:t>
            </w:r>
          </w:p>
          <w:p w14:paraId="1E0C0000">
            <w:pPr>
              <w:pStyle w:val="Style_3"/>
              <w:spacing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«Заинька»(р.н.м.)-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проведение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игры с солистом.</w:t>
            </w:r>
          </w:p>
          <w:p w14:paraId="1F0C0000">
            <w:pPr>
              <w:pStyle w:val="Style_3"/>
              <w:spacing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«Свободная пляска»-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выполнение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танцевальных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движения совместно с</w:t>
            </w:r>
          </w:p>
          <w:p w14:paraId="200C0000">
            <w:pPr>
              <w:pStyle w:val="Style_3"/>
              <w:spacing w:line="227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воспитателем.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C0000">
            <w:pPr>
              <w:pStyle w:val="Style_3"/>
              <w:spacing w:before="4" w:line="228" w:lineRule="auto"/>
              <w:ind w:right="9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«Покажи ладошки»(л.н.м.)- выполнять движения под музыку, следить за осанкой. Игра «Жмурки»муз.Флотова-во время игры имитировать голос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лошадки,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стараясь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не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подражать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другим.</w:t>
            </w:r>
          </w:p>
        </w:tc>
      </w:tr>
      <w:tr>
        <w:trPr>
          <w:trHeight w:hRule="atLeast" w:val="25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C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66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C0000">
            <w:pPr>
              <w:pStyle w:val="Style_3"/>
              <w:spacing w:line="233" w:lineRule="exact"/>
              <w:ind w:firstLine="0" w:left="1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3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неделя.</w:t>
            </w:r>
          </w:p>
        </w:tc>
        <w:tc>
          <w:tcPr>
            <w:tcW w:type="dxa" w:w="802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C0000">
            <w:pPr>
              <w:pStyle w:val="Style_3"/>
              <w:spacing w:line="233" w:lineRule="exact"/>
              <w:ind w:firstLine="0" w:left="10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4</w:t>
            </w:r>
            <w:r>
              <w:rPr>
                <w:rFonts w:ascii="XO Thames" w:hAnsi="XO Thames"/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неделя.</w:t>
            </w:r>
          </w:p>
        </w:tc>
      </w:tr>
      <w:tr>
        <w:trPr>
          <w:trHeight w:hRule="atLeast" w:val="50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C0000">
            <w:pPr>
              <w:pStyle w:val="Style_3"/>
              <w:ind w:firstLine="0" w:left="0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7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C0000">
            <w:pPr>
              <w:pStyle w:val="Style_3"/>
              <w:spacing w:line="260" w:lineRule="exact"/>
              <w:ind w:firstLine="0" w:left="422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занятие.Тема:</w:t>
            </w:r>
            <w:r>
              <w:rPr>
                <w:rFonts w:ascii="XO Thames" w:hAnsi="XO Thames"/>
                <w:b w:val="1"/>
                <w:i w:val="1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«Хохлатка»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C0000">
            <w:pPr>
              <w:pStyle w:val="Style_3"/>
              <w:spacing w:line="252" w:lineRule="exact"/>
              <w:ind w:hanging="449" w:left="692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 занятие.Тема: «Как на нашем на лугу»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C0000">
            <w:pPr>
              <w:pStyle w:val="Style_3"/>
              <w:spacing w:line="260" w:lineRule="exact"/>
              <w:ind w:firstLine="0" w:left="129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занятие.Тема:</w:t>
            </w:r>
            <w:r>
              <w:rPr>
                <w:rFonts w:ascii="XO Thames" w:hAnsi="XO Thames"/>
                <w:b w:val="1"/>
                <w:i w:val="1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«Мячики»</w:t>
            </w:r>
          </w:p>
        </w:tc>
        <w:tc>
          <w:tcPr>
            <w:tcW w:type="dxa" w:w="50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C0000">
            <w:pPr>
              <w:pStyle w:val="Style_3"/>
              <w:spacing w:line="252" w:lineRule="exact"/>
              <w:ind w:hanging="1307" w:left="1651" w:right="222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 xml:space="preserve">2 занятие.Тема: «Вот и лето к нам </w:t>
            </w:r>
            <w:r>
              <w:rPr>
                <w:rFonts w:ascii="XO Thames" w:hAnsi="XO Thames"/>
                <w:b w:val="1"/>
                <w:i w:val="1"/>
                <w:spacing w:val="-2"/>
                <w:sz w:val="22"/>
              </w:rPr>
              <w:t>пришло»</w:t>
            </w:r>
          </w:p>
        </w:tc>
      </w:tr>
      <w:tr>
        <w:trPr>
          <w:trHeight w:hRule="atLeast" w:val="1264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C0000">
            <w:pPr>
              <w:pStyle w:val="Style_3"/>
              <w:spacing w:line="213" w:lineRule="exact"/>
              <w:ind w:firstLine="0" w:left="158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Приветствие</w:t>
            </w:r>
          </w:p>
        </w:tc>
        <w:tc>
          <w:tcPr>
            <w:tcW w:type="dxa" w:w="37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C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Повтори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приветствие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солиста-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повторять интонации и ритмический рисунок.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C0000">
            <w:pPr>
              <w:pStyle w:val="Style_3"/>
              <w:spacing w:before="4" w:line="228" w:lineRule="auto"/>
              <w:ind w:right="39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Поздороваемся с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барабаном-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прохлопать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приветствие, которое проиграет педагог.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C0000">
            <w:pPr>
              <w:pStyle w:val="Style_3"/>
              <w:spacing w:line="252" w:lineRule="exact"/>
              <w:ind w:right="16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Разбудим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собачку-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учить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раскрепощаться в игровой ситуации, чувствовать себя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свободно.</w:t>
            </w:r>
          </w:p>
        </w:tc>
        <w:tc>
          <w:tcPr>
            <w:tcW w:type="dxa" w:w="50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C0000">
            <w:pPr>
              <w:pStyle w:val="Style_3"/>
              <w:spacing w:before="4" w:line="228" w:lineRule="auto"/>
              <w:ind w:right="22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Повтори приветствие педагога- повторить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чередование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хлопков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и хлепков, развивать ритмическое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восприятие.</w:t>
            </w:r>
          </w:p>
        </w:tc>
      </w:tr>
      <w:tr>
        <w:trPr>
          <w:trHeight w:hRule="atLeast" w:val="1517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C0000">
            <w:pPr>
              <w:pStyle w:val="Style_3"/>
              <w:spacing w:before="4" w:line="228" w:lineRule="auto"/>
              <w:ind w:firstLine="0" w:left="137" w:right="125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Музыкально- ритмические движения</w:t>
            </w:r>
          </w:p>
        </w:tc>
        <w:tc>
          <w:tcPr>
            <w:tcW w:type="dxa" w:w="37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C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«Подскоки»(ф.н.м.),</w:t>
            </w:r>
          </w:p>
          <w:p w14:paraId="310C0000">
            <w:pPr>
              <w:pStyle w:val="Style_3"/>
              <w:spacing w:before="3" w:line="228" w:lineRule="auto"/>
              <w:ind w:right="31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«Дудочка»муз.Ломовой- активизировать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малоактивных детей.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C0000">
            <w:pPr>
              <w:pStyle w:val="Style_3"/>
              <w:spacing w:before="4" w:line="228" w:lineRule="auto"/>
              <w:ind w:right="16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«Марш под барабан»-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изменять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ритм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движения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с изменением ритма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педагога.</w:t>
            </w:r>
          </w:p>
          <w:p w14:paraId="330C0000">
            <w:pPr>
              <w:pStyle w:val="Style_3"/>
              <w:spacing w:line="248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«Упражнение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для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рук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с</w:t>
            </w:r>
          </w:p>
          <w:p w14:paraId="340C0000">
            <w:pPr>
              <w:pStyle w:val="Style_3"/>
              <w:spacing w:line="23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ленточками»муз.Жилина-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C0000">
            <w:pPr>
              <w:pStyle w:val="Style_3"/>
              <w:spacing w:before="4" w:line="228" w:lineRule="auto"/>
              <w:ind w:right="220"/>
              <w:jc w:val="both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«Мячики»муз.Сатулиной-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движения по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подгруппам,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реагировать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 окончание музыки.</w:t>
            </w:r>
          </w:p>
          <w:p w14:paraId="360C0000">
            <w:pPr>
              <w:pStyle w:val="Style_3"/>
              <w:spacing w:line="248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«Дудочка»муз.Ломовой-</w:t>
            </w:r>
          </w:p>
          <w:p w14:paraId="370C0000">
            <w:pPr>
              <w:pStyle w:val="Style_3"/>
              <w:spacing w:line="23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проведение</w:t>
            </w:r>
            <w:r>
              <w:rPr>
                <w:rFonts w:ascii="XO Thames" w:hAnsi="XO Thames"/>
                <w:b w:val="0"/>
                <w:i w:val="0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>с</w:t>
            </w:r>
          </w:p>
        </w:tc>
        <w:tc>
          <w:tcPr>
            <w:tcW w:type="dxa" w:w="50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C0000">
            <w:pPr>
              <w:pStyle w:val="Style_3"/>
              <w:spacing w:before="4" w:line="228" w:lineRule="auto"/>
              <w:ind w:right="59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«Подскоки»(ф.н.м.),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упражнение «Хороводный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шаг»(р.н.м.)-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двигаться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свободно,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ритмично.</w:t>
            </w:r>
          </w:p>
        </w:tc>
      </w:tr>
    </w:tbl>
    <w:p w14:paraId="390C0000">
      <w:pPr>
        <w:sectPr>
          <w:type w:val="continuous"/>
          <w:pgSz w:h="11910" w:orient="landscape" w:w="16840"/>
          <w:pgMar w:bottom="811" w:left="300" w:right="280" w:top="400"/>
        </w:sectPr>
      </w:pPr>
    </w:p>
    <w:tbl>
      <w:tblPr>
        <w:tblStyle w:val="Style_2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721"/>
        <w:gridCol w:w="2977"/>
        <w:gridCol w:w="3807"/>
        <w:gridCol w:w="4217"/>
      </w:tblGrid>
      <w:tr>
        <w:trPr>
          <w:trHeight w:hRule="atLeast" w:val="50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C0000">
            <w:pPr>
              <w:pStyle w:val="Style_3"/>
              <w:ind w:firstLine="0" w:left="0"/>
              <w:rPr>
                <w:rFonts w:ascii="XO Thames" w:hAnsi="XO Thames"/>
                <w:b w:val="1"/>
                <w:i w:val="0"/>
                <w:sz w:val="22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C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C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развитие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детского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творчества.</w:t>
            </w:r>
          </w:p>
        </w:tc>
        <w:tc>
          <w:tcPr>
            <w:tcW w:type="dxa" w:w="3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C0000">
            <w:pPr>
              <w:pStyle w:val="Style_3"/>
              <w:spacing w:line="260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инструментами.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C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</w:tr>
      <w:tr>
        <w:trPr>
          <w:trHeight w:hRule="atLeast" w:val="278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C0000">
            <w:pPr>
              <w:pStyle w:val="Style_3"/>
              <w:spacing w:before="4" w:line="228" w:lineRule="auto"/>
              <w:ind w:firstLine="0" w:left="136" w:right="125"/>
              <w:jc w:val="center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Развитие чувства</w:t>
            </w:r>
            <w:r>
              <w:rPr>
                <w:rFonts w:ascii="XO Thames" w:hAnsi="XO Thames"/>
                <w:b w:val="1"/>
                <w:i w:val="0"/>
                <w:spacing w:val="4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>ритма, музиц-</w:t>
            </w:r>
            <w:r>
              <w:rPr>
                <w:rFonts w:ascii="XO Thames" w:hAnsi="XO Thames"/>
                <w:b w:val="1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pacing w:val="-6"/>
                <w:sz w:val="22"/>
              </w:rPr>
              <w:t>ие</w:t>
            </w: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C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«Два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кота»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(п.н.п)-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проявить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своё </w:t>
            </w:r>
            <w:r>
              <w:rPr>
                <w:rFonts w:ascii="XO Thames" w:hAnsi="XO Thames"/>
                <w:b w:val="0"/>
                <w:i w:val="0"/>
                <w:sz w:val="22"/>
              </w:rPr>
              <w:t>творчество, стараться не повторять сочинения других.</w:t>
            </w:r>
          </w:p>
          <w:p w14:paraId="410C0000">
            <w:pPr>
              <w:pStyle w:val="Style_3"/>
              <w:spacing w:line="228" w:lineRule="auto"/>
              <w:ind w:right="56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«Полечка»муз.Кабалевского-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реагировать на мелодию исполненную в различных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регистрах.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C0000">
            <w:pPr>
              <w:pStyle w:val="Style_3"/>
              <w:spacing w:before="4" w:line="228" w:lineRule="auto"/>
              <w:ind w:right="2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«Андрей-воробей»- спеть попевку, прохлопать ритмический рисунок, выложить ритм кружками, проиграть на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любых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муз.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инструментах.</w:t>
            </w:r>
          </w:p>
          <w:p w14:paraId="430C0000">
            <w:pPr>
              <w:pStyle w:val="Style_3"/>
              <w:spacing w:line="228" w:lineRule="auto"/>
              <w:ind w:right="247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«Паровоз»-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прохлопать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и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проиграть ритмическую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карточку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предложенную педагогом.</w:t>
            </w:r>
          </w:p>
        </w:tc>
        <w:tc>
          <w:tcPr>
            <w:tcW w:type="dxa" w:w="3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C0000">
            <w:pPr>
              <w:pStyle w:val="Style_3"/>
              <w:spacing w:before="4" w:line="228" w:lineRule="auto"/>
              <w:ind w:right="36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Проговорить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ритмический рисунок, изображённый на выбранной ребёнком карточке.- развивать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внимание,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ритмическое восприятие.</w:t>
            </w:r>
          </w:p>
          <w:p w14:paraId="450C0000">
            <w:pPr>
              <w:pStyle w:val="Style_3"/>
              <w:spacing w:line="228" w:lineRule="auto"/>
              <w:ind w:right="10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«Полечка»муз.Кабалевско </w:t>
            </w:r>
            <w:r>
              <w:rPr>
                <w:rFonts w:ascii="XO Thames" w:hAnsi="XO Thames"/>
                <w:b w:val="0"/>
                <w:i w:val="0"/>
                <w:sz w:val="22"/>
              </w:rPr>
              <w:t>го- проиграть знакомую мелодию на муз.</w:t>
            </w:r>
          </w:p>
          <w:p w14:paraId="460C0000">
            <w:pPr>
              <w:pStyle w:val="Style_3"/>
              <w:spacing w:line="227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инструментах.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C0000">
            <w:pPr>
              <w:pStyle w:val="Style_3"/>
              <w:spacing w:before="4" w:line="228" w:lineRule="auto"/>
              <w:ind w:right="22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«Два кота»(п.н.п.)-прослушать произведение,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прохлопать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пропеть ритмический рисунок.</w:t>
            </w:r>
          </w:p>
          <w:p w14:paraId="480C0000">
            <w:pPr>
              <w:pStyle w:val="Style_3"/>
              <w:spacing w:line="228" w:lineRule="auto"/>
              <w:ind w:right="22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«Ой,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лопнул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обруч»(у.н.м.)-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проиграть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мелодию по подгруппам.</w:t>
            </w:r>
          </w:p>
        </w:tc>
      </w:tr>
      <w:tr>
        <w:trPr>
          <w:trHeight w:hRule="atLeast" w:val="177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C0000">
            <w:pPr>
              <w:pStyle w:val="Style_3"/>
              <w:spacing w:before="4" w:line="228" w:lineRule="auto"/>
              <w:ind w:hanging="67" w:left="211" w:right="133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 xml:space="preserve">Пальчиковая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гимнастика</w:t>
            </w: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C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«Пекарь»,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«Тики-так»-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узнать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упражнение ,показанное педагогом без речевого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сопровождения.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C0000">
            <w:pPr>
              <w:pStyle w:val="Style_3"/>
              <w:spacing w:before="4" w:line="228" w:lineRule="auto"/>
              <w:ind w:right="29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«Замок», «Шарик»-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,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проговаривая текст с различной интонацией</w:t>
            </w:r>
          </w:p>
        </w:tc>
        <w:tc>
          <w:tcPr>
            <w:tcW w:type="dxa" w:w="3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C0000">
            <w:pPr>
              <w:pStyle w:val="Style_3"/>
              <w:spacing w:line="252" w:lineRule="exact"/>
              <w:ind w:right="296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«Две тетери», «Кот Мурлыка»- узнать упражнение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показанное педагогом без речевого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сопровождения, выполнять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по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показу ребёнка.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C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«Пекарь»,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«Раз,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два,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три,</w:t>
            </w:r>
            <w:r>
              <w:rPr>
                <w:rFonts w:ascii="XO Thames" w:hAnsi="XO Thames"/>
                <w:b w:val="0"/>
                <w:i w:val="0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четыре,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>пять»</w:t>
            </w:r>
          </w:p>
          <w:p w14:paraId="4E0C0000">
            <w:pPr>
              <w:pStyle w:val="Style_3"/>
              <w:spacing w:before="3" w:line="228" w:lineRule="auto"/>
              <w:ind w:right="22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- показать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детям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упражнение</w:t>
            </w:r>
            <w:r>
              <w:rPr>
                <w:rFonts w:ascii="XO Thames" w:hAnsi="XO Thames"/>
                <w:b w:val="0"/>
                <w:i w:val="0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без речевого сопровождения, тот кто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узнал,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рассказывает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показывает </w:t>
            </w:r>
            <w:r>
              <w:rPr>
                <w:rFonts w:ascii="XO Thames" w:hAnsi="XO Thames"/>
                <w:b w:val="0"/>
                <w:i w:val="0"/>
                <w:sz w:val="22"/>
              </w:rPr>
              <w:t>его детям.</w:t>
            </w:r>
          </w:p>
        </w:tc>
      </w:tr>
      <w:tr>
        <w:trPr>
          <w:trHeight w:hRule="atLeast" w:val="177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C0000">
            <w:pPr>
              <w:pStyle w:val="Style_3"/>
              <w:spacing w:before="4" w:line="228" w:lineRule="auto"/>
              <w:ind w:hanging="101" w:left="382" w:right="133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Слушание музыки</w:t>
            </w: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C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«Колыбельная»муз.Моцарта,</w:t>
            </w:r>
          </w:p>
          <w:p w14:paraId="510C0000">
            <w:pPr>
              <w:pStyle w:val="Style_3"/>
              <w:spacing w:before="3" w:line="228" w:lineRule="auto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«Шуточка»муз.Селиванова-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прослушать два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разнохарактерных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произведения, помочь выразить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своё отношение к музыке.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C0000">
            <w:pPr>
              <w:pStyle w:val="Style_3"/>
              <w:spacing w:line="252" w:lineRule="exact"/>
              <w:ind w:right="10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«Марш 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солдатиков»муз.Юцкевич-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прослушать знакомую пьесу, рассмотреть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иллюстрацию,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предложить подвигаться под маршевую музыку.</w:t>
            </w:r>
          </w:p>
        </w:tc>
        <w:tc>
          <w:tcPr>
            <w:tcW w:type="dxa" w:w="3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C0000">
            <w:pPr>
              <w:pStyle w:val="Style_3"/>
              <w:spacing w:before="4" w:line="228" w:lineRule="auto"/>
              <w:ind w:right="16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«Полька»муз.Штрауса-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прослушать пьесу в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аудиозаписи,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закрепить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название пьесы, закрепить знания о характере музыки.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C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«Шуточка»муз.Селиванова,</w:t>
            </w:r>
          </w:p>
          <w:p w14:paraId="550C0000">
            <w:pPr>
              <w:pStyle w:val="Style_3"/>
              <w:spacing w:before="3" w:line="228" w:lineRule="auto"/>
              <w:ind w:right="22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«Колыбельная»муз.Моцарта- узнать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знакомое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произведение,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обосновать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свой ответ, закреплять понятия</w:t>
            </w:r>
          </w:p>
          <w:p w14:paraId="560C0000">
            <w:pPr>
              <w:pStyle w:val="Style_3"/>
              <w:spacing w:line="228" w:lineRule="auto"/>
              <w:ind w:right="222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«нежная,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спокойная,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задорная,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озорная…»</w:t>
            </w:r>
          </w:p>
        </w:tc>
      </w:tr>
      <w:tr>
        <w:trPr>
          <w:trHeight w:hRule="atLeast" w:val="303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C0000">
            <w:pPr>
              <w:pStyle w:val="Style_3"/>
              <w:spacing w:before="4" w:line="228" w:lineRule="auto"/>
              <w:ind w:hanging="271" w:left="456" w:right="133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Распевание, пение</w:t>
            </w: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C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«Хохлатка»муз.Филиппенко-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знакомство с новой песней,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прослушать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песню,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ответить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на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вопросы по содержанию.</w:t>
            </w:r>
          </w:p>
          <w:p w14:paraId="590C0000">
            <w:pPr>
              <w:pStyle w:val="Style_3"/>
              <w:spacing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Пение знакомых песен по желанию детей- педагог проигрывает мелодию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предложенной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песни,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дети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её узнают.</w:t>
            </w:r>
          </w:p>
          <w:p w14:paraId="5A0C0000">
            <w:pPr>
              <w:pStyle w:val="Style_3"/>
              <w:spacing w:line="228" w:lineRule="auto"/>
              <w:ind w:right="38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«Самолет»муз.Магиденко-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напомнить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детям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слова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песни,</w:t>
            </w:r>
          </w:p>
          <w:p w14:paraId="5B0C0000">
            <w:pPr>
              <w:pStyle w:val="Style_3"/>
              <w:spacing w:line="228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активизировать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подпевание.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C0000">
            <w:pPr>
              <w:pStyle w:val="Style_3"/>
              <w:spacing w:before="4" w:line="228" w:lineRule="auto"/>
              <w:ind w:right="12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«Хохлатка»муз.Филиппен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ко- рассмотреть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картинку,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прослушать пьесу.</w:t>
            </w:r>
          </w:p>
          <w:p w14:paraId="5D0C0000">
            <w:pPr>
              <w:pStyle w:val="Style_3"/>
              <w:spacing w:line="228" w:lineRule="auto"/>
              <w:ind w:right="165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«Паровоз»муз.Эрнесакса-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вспомнить слова песни, прохлопать в ладоши ритмический рисунок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проигрыша.</w:t>
            </w:r>
          </w:p>
        </w:tc>
        <w:tc>
          <w:tcPr>
            <w:tcW w:type="dxa" w:w="3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C0000">
            <w:pPr>
              <w:pStyle w:val="Style_3"/>
              <w:spacing w:before="4" w:line="228" w:lineRule="auto"/>
              <w:ind w:right="18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«Собачка»муз.Раухвергер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а- вспомнить знакомую песню, петь слаженно, внятно проговаривать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слова.</w:t>
            </w:r>
          </w:p>
          <w:p w14:paraId="5F0C0000">
            <w:pPr>
              <w:pStyle w:val="Style_3"/>
              <w:spacing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«Хохлатка»муз.Филиппен ко,</w:t>
            </w:r>
          </w:p>
          <w:p w14:paraId="600C0000">
            <w:pPr>
              <w:pStyle w:val="Style_3"/>
              <w:spacing w:line="228" w:lineRule="auto"/>
              <w:ind w:right="199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«Зайчик»муз.Старокадом </w:t>
            </w:r>
            <w:r>
              <w:rPr>
                <w:rFonts w:ascii="XO Thames" w:hAnsi="XO Thames"/>
                <w:b w:val="0"/>
                <w:i w:val="0"/>
                <w:sz w:val="22"/>
              </w:rPr>
              <w:t>ского- исполнение знакомых песен сольно, парочкой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14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подгруппам.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C0000">
            <w:pPr>
              <w:pStyle w:val="Style_3"/>
              <w:spacing w:before="4" w:line="228" w:lineRule="auto"/>
              <w:ind w:right="103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«Хохлатка»муз.Филиппенко-беседа</w:t>
            </w:r>
            <w:r>
              <w:rPr>
                <w:rFonts w:ascii="XO Thames" w:hAnsi="XO Thames"/>
                <w:b w:val="0"/>
                <w:i w:val="0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о характере песни, её содержании, чётко проговорить слова.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активизировать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детей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на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подпевание.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Пение знакомых песен по желанию детей- петь легко, слаженно, естественным звуком.</w:t>
            </w:r>
          </w:p>
        </w:tc>
      </w:tr>
      <w:tr>
        <w:trPr>
          <w:trHeight w:hRule="atLeast" w:val="505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C0000">
            <w:pPr>
              <w:pStyle w:val="Style_3"/>
              <w:spacing w:before="4" w:line="228" w:lineRule="auto"/>
              <w:ind w:hanging="158" w:left="283"/>
              <w:rPr>
                <w:rFonts w:ascii="XO Thames" w:hAnsi="XO Thames"/>
                <w:b w:val="1"/>
                <w:i w:val="0"/>
                <w:sz w:val="22"/>
              </w:rPr>
            </w:pPr>
            <w:r>
              <w:rPr>
                <w:rFonts w:ascii="XO Thames" w:hAnsi="XO Thames"/>
                <w:b w:val="1"/>
                <w:i w:val="0"/>
                <w:sz w:val="22"/>
              </w:rPr>
              <w:t>Игры,</w:t>
            </w:r>
            <w:r>
              <w:rPr>
                <w:rFonts w:ascii="XO Thames" w:hAnsi="XO Thames"/>
                <w:b w:val="1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0"/>
                <w:sz w:val="22"/>
              </w:rPr>
              <w:t xml:space="preserve">пляски, </w:t>
            </w:r>
            <w:r>
              <w:rPr>
                <w:rFonts w:ascii="XO Thames" w:hAnsi="XO Thames"/>
                <w:b w:val="1"/>
                <w:i w:val="0"/>
                <w:spacing w:val="-2"/>
                <w:sz w:val="22"/>
              </w:rPr>
              <w:t>хороводы</w:t>
            </w: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C0000">
            <w:pPr>
              <w:pStyle w:val="Style_3"/>
              <w:spacing w:line="252" w:lineRule="exact"/>
              <w:ind w:right="68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«Лётчики, на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аэродром»муз.Раухвергера-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C0000">
            <w:pPr>
              <w:pStyle w:val="Style_3"/>
              <w:spacing w:line="252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Игра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«Паровоз»-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учить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двигаться по залу</w:t>
            </w:r>
          </w:p>
        </w:tc>
        <w:tc>
          <w:tcPr>
            <w:tcW w:type="dxa" w:w="3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C0000">
            <w:pPr>
              <w:pStyle w:val="Style_3"/>
              <w:spacing w:line="252" w:lineRule="exact"/>
              <w:ind w:right="154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«Вот так вот»(б.н.м.)-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выполнять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под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C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«Ёжик»муз.Кабалевского,</w:t>
            </w:r>
            <w:r>
              <w:rPr>
                <w:rFonts w:ascii="XO Thames" w:hAnsi="XO Thames"/>
                <w:b w:val="0"/>
                <w:i w:val="0"/>
                <w:spacing w:val="2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Игра</w:t>
            </w:r>
          </w:p>
          <w:p w14:paraId="670C0000">
            <w:pPr>
              <w:pStyle w:val="Style_3"/>
              <w:spacing w:line="231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«Ловишки»муз.Гайдна,</w:t>
            </w:r>
            <w:r>
              <w:rPr>
                <w:rFonts w:ascii="XO Thames" w:hAnsi="XO Thames"/>
                <w:b w:val="0"/>
                <w:i w:val="0"/>
                <w:spacing w:val="13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«Пляска</w:t>
            </w:r>
          </w:p>
        </w:tc>
      </w:tr>
    </w:tbl>
    <w:p w14:paraId="680C0000">
      <w:pPr>
        <w:sectPr>
          <w:type w:val="continuous"/>
          <w:pgSz w:h="11910" w:orient="landscape" w:w="16840"/>
          <w:pgMar w:bottom="280" w:left="300" w:right="280" w:top="400"/>
        </w:sectPr>
      </w:pPr>
    </w:p>
    <w:tbl>
      <w:tblPr>
        <w:tblStyle w:val="Style_2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18"/>
        <w:gridCol w:w="3721"/>
        <w:gridCol w:w="2977"/>
        <w:gridCol w:w="3807"/>
        <w:gridCol w:w="4217"/>
      </w:tblGrid>
      <w:tr>
        <w:trPr>
          <w:trHeight w:hRule="atLeast" w:val="177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C0000">
            <w:pPr>
              <w:pStyle w:val="Style_3"/>
              <w:ind w:firstLine="0" w:left="0"/>
              <w:rPr>
                <w:rFonts w:ascii="XO Thames" w:hAnsi="XO Thames"/>
                <w:b w:val="0"/>
                <w:i w:val="0"/>
                <w:sz w:val="22"/>
              </w:rPr>
            </w:pPr>
          </w:p>
        </w:tc>
        <w:tc>
          <w:tcPr>
            <w:tcW w:type="dxa" w:w="3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C0000">
            <w:pPr>
              <w:pStyle w:val="Style_3"/>
              <w:spacing w:before="4" w:line="228" w:lineRule="auto"/>
              <w:ind w:right="161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начинать и заканчивать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движения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с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музыкой,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повторить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игру 2-3 раза.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C0000">
            <w:pPr>
              <w:pStyle w:val="Style_3"/>
              <w:spacing w:line="254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топающим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шагом.</w:t>
            </w:r>
          </w:p>
          <w:p w14:paraId="6C0C0000">
            <w:pPr>
              <w:pStyle w:val="Style_3"/>
              <w:spacing w:before="3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«Как на нашем на </w:t>
            </w: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>лугу»муз.Бирнова,</w:t>
            </w:r>
            <w:r>
              <w:rPr>
                <w:rFonts w:ascii="XO Thames" w:hAnsi="XO Thames"/>
                <w:b w:val="0"/>
                <w:i w:val="0"/>
                <w:spacing w:val="16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игра</w:t>
            </w:r>
          </w:p>
          <w:p w14:paraId="6D0C0000">
            <w:pPr>
              <w:pStyle w:val="Style_3"/>
              <w:spacing w:line="228" w:lineRule="auto"/>
              <w:ind w:right="38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6"/>
                <w:sz w:val="22"/>
              </w:rPr>
              <w:t xml:space="preserve">«Ловишки»муз.Гайдна- </w:t>
            </w:r>
            <w:r>
              <w:rPr>
                <w:rFonts w:ascii="XO Thames" w:hAnsi="XO Thames"/>
                <w:b w:val="0"/>
                <w:i w:val="0"/>
                <w:sz w:val="22"/>
              </w:rPr>
              <w:t>вспомнить знакомые игры и хороводы.</w:t>
            </w:r>
          </w:p>
        </w:tc>
        <w:tc>
          <w:tcPr>
            <w:tcW w:type="dxa" w:w="3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C0000">
            <w:pPr>
              <w:pStyle w:val="Style_3"/>
              <w:spacing w:before="4" w:line="228" w:lineRule="auto"/>
              <w:ind w:right="38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>пение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показу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педагога.</w:t>
            </w:r>
          </w:p>
          <w:p w14:paraId="6F0C0000">
            <w:pPr>
              <w:pStyle w:val="Style_3"/>
              <w:spacing w:line="228" w:lineRule="auto"/>
              <w:ind w:right="250"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z w:val="22"/>
              </w:rPr>
              <w:t xml:space="preserve">«Пляска с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 xml:space="preserve">платочками»(р.н.м)- </w:t>
            </w:r>
            <w:r>
              <w:rPr>
                <w:rFonts w:ascii="XO Thames" w:hAnsi="XO Thames"/>
                <w:b w:val="0"/>
                <w:i w:val="0"/>
                <w:sz w:val="22"/>
              </w:rPr>
              <w:t xml:space="preserve">выполнять знакомые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танцевальные</w:t>
            </w:r>
            <w:r>
              <w:rPr>
                <w:rFonts w:ascii="XO Thames" w:hAnsi="XO Thames"/>
                <w:b w:val="0"/>
                <w:i w:val="0"/>
                <w:spacing w:val="-12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движения</w:t>
            </w:r>
          </w:p>
          <w:p w14:paraId="700C0000">
            <w:pPr>
              <w:pStyle w:val="Style_3"/>
              <w:spacing w:line="227" w:lineRule="exact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</w:t>
            </w:r>
            <w:r>
              <w:rPr>
                <w:rFonts w:ascii="XO Thames" w:hAnsi="XO Thames"/>
                <w:b w:val="0"/>
                <w:i w:val="0"/>
                <w:spacing w:val="-11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подсказке</w:t>
            </w:r>
            <w:r>
              <w:rPr>
                <w:rFonts w:ascii="XO Thames" w:hAnsi="XO Thames"/>
                <w:b w:val="0"/>
                <w:i w:val="0"/>
                <w:spacing w:val="-1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педагога.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C0000">
            <w:pPr>
              <w:pStyle w:val="Style_3"/>
              <w:spacing w:before="4" w:line="228" w:lineRule="auto"/>
              <w:ind/>
              <w:rPr>
                <w:rFonts w:ascii="XO Thames" w:hAnsi="XO Thames"/>
                <w:b w:val="0"/>
                <w:i w:val="0"/>
                <w:sz w:val="22"/>
              </w:rPr>
            </w:pP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парами»(л.н.м.)-</w:t>
            </w:r>
            <w:r>
              <w:rPr>
                <w:rFonts w:ascii="XO Thames" w:hAnsi="XO Thames"/>
                <w:b w:val="0"/>
                <w:i w:val="0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>вспомнить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4"/>
                <w:sz w:val="22"/>
              </w:rPr>
              <w:t xml:space="preserve">знакомые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игры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и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пляски,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двигаться</w:t>
            </w:r>
            <w:r>
              <w:rPr>
                <w:rFonts w:ascii="XO Thames" w:hAnsi="XO Thames"/>
                <w:b w:val="0"/>
                <w:i w:val="0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2"/>
                <w:sz w:val="22"/>
              </w:rPr>
              <w:t>под</w:t>
            </w:r>
            <w:r>
              <w:rPr>
                <w:rFonts w:ascii="XO Thames" w:hAnsi="XO Thames"/>
                <w:b w:val="0"/>
                <w:i w:val="0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spacing w:val="-7"/>
                <w:sz w:val="22"/>
              </w:rPr>
              <w:t>музыку.</w:t>
            </w:r>
          </w:p>
        </w:tc>
      </w:tr>
    </w:tbl>
    <w:p w14:paraId="720C0000"/>
    <w:sectPr>
      <w:type w:val="continuous"/>
      <w:pgSz w:h="11910" w:orient="landscape" w:w="16840"/>
      <w:pgMar w:bottom="280" w:left="300" w:right="280" w:top="4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Roboto Bk" w:hAnsi="Roboto Bk"/>
    </w:rPr>
  </w:style>
  <w:style w:default="1" w:styleId="Style_4_ch" w:type="character">
    <w:name w:val="Normal"/>
    <w:link w:val="Style_4"/>
    <w:rPr>
      <w:rFonts w:ascii="Roboto Bk" w:hAnsi="Roboto Bk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List Paragraph"/>
    <w:basedOn w:val="Style_4"/>
    <w:link w:val="Style_9_ch"/>
  </w:style>
  <w:style w:styleId="Style_9_ch" w:type="character">
    <w:name w:val="List Paragraph"/>
    <w:basedOn w:val="Style_4_ch"/>
    <w:link w:val="Style_9"/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heading 1"/>
    <w:next w:val="Style_4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3" w:type="paragraph">
    <w:name w:val="Table Paragraph"/>
    <w:basedOn w:val="Style_4"/>
    <w:link w:val="Style_3_ch"/>
    <w:pPr>
      <w:ind w:firstLine="0" w:left="108"/>
    </w:pPr>
    <w:rPr>
      <w:rFonts w:ascii="Roboto Bk" w:hAnsi="Roboto Bk"/>
    </w:rPr>
  </w:style>
  <w:style w:styleId="Style_3_ch" w:type="character">
    <w:name w:val="Table Paragraph"/>
    <w:basedOn w:val="Style_4_ch"/>
    <w:link w:val="Style_3"/>
    <w:rPr>
      <w:rFonts w:ascii="Roboto Bk" w:hAnsi="Roboto Bk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Body Text"/>
    <w:basedOn w:val="Style_4"/>
    <w:link w:val="Style_19_ch"/>
    <w:pPr>
      <w:spacing w:before="94"/>
      <w:ind w:firstLine="840" w:left="3928" w:right="3964"/>
    </w:pPr>
    <w:rPr>
      <w:rFonts w:ascii="Roboto Cn" w:hAnsi="Roboto Cn"/>
      <w:b w:val="1"/>
      <w:i w:val="1"/>
      <w:sz w:val="45"/>
    </w:rPr>
  </w:style>
  <w:style w:styleId="Style_19_ch" w:type="character">
    <w:name w:val="Body Text"/>
    <w:basedOn w:val="Style_4_ch"/>
    <w:link w:val="Style_19"/>
    <w:rPr>
      <w:rFonts w:ascii="Roboto Cn" w:hAnsi="Roboto Cn"/>
      <w:b w:val="1"/>
      <w:i w:val="1"/>
      <w:sz w:val="45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2024-08-22T05:44:45Z</dcterms:modified>
</cp:coreProperties>
</file>