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80" w:before="80"/>
        <w:ind w:firstLine="0" w:left="0" w:right="0"/>
        <w:jc w:val="center"/>
        <w:rPr>
          <w:rFonts w:ascii="XO Thames" w:hAnsi="XO Thames"/>
          <w:b w:val="1"/>
          <w:color w:val="000000"/>
          <w:sz w:val="48"/>
        </w:rPr>
      </w:pPr>
    </w:p>
    <w:p w14:paraId="02000000">
      <w:pPr>
        <w:spacing w:after="80" w:before="80"/>
        <w:ind w:firstLine="0" w:left="0" w:right="0"/>
        <w:jc w:val="center"/>
        <w:rPr>
          <w:rFonts w:ascii="XO Thames" w:hAnsi="XO Thames"/>
          <w:b w:val="1"/>
          <w:color w:val="000000"/>
          <w:sz w:val="48"/>
        </w:rPr>
      </w:pPr>
    </w:p>
    <w:p w14:paraId="03000000">
      <w:pPr>
        <w:spacing w:after="80" w:before="80"/>
        <w:ind w:firstLine="0" w:left="0" w:right="0"/>
        <w:jc w:val="center"/>
        <w:rPr>
          <w:rFonts w:ascii="XO Thames" w:hAnsi="XO Thames"/>
          <w:b w:val="1"/>
          <w:color w:val="000000"/>
          <w:sz w:val="48"/>
        </w:rPr>
      </w:pPr>
    </w:p>
    <w:p w14:paraId="04000000">
      <w:pPr>
        <w:spacing w:after="80" w:before="80"/>
        <w:ind w:firstLine="0" w:left="0" w:right="0"/>
        <w:jc w:val="center"/>
        <w:rPr>
          <w:rFonts w:ascii="XO Thames" w:hAnsi="XO Thames"/>
          <w:b w:val="1"/>
          <w:color w:val="000000"/>
          <w:sz w:val="48"/>
        </w:rPr>
      </w:pPr>
    </w:p>
    <w:p w14:paraId="05000000">
      <w:pPr>
        <w:spacing w:after="80" w:before="80"/>
        <w:ind w:firstLine="0" w:left="0" w:right="0"/>
        <w:jc w:val="center"/>
        <w:rPr>
          <w:rFonts w:ascii="XO Thames" w:hAnsi="XO Thames"/>
          <w:b w:val="1"/>
          <w:color w:val="000000"/>
          <w:sz w:val="48"/>
        </w:rPr>
      </w:pPr>
    </w:p>
    <w:p w14:paraId="06000000">
      <w:pPr>
        <w:spacing w:after="80" w:before="80"/>
        <w:ind w:firstLine="0" w:left="0" w:right="0"/>
        <w:jc w:val="center"/>
        <w:rPr>
          <w:rFonts w:ascii="XO Thames" w:hAnsi="XO Thames"/>
          <w:b w:val="1"/>
          <w:color w:val="000000"/>
          <w:sz w:val="48"/>
        </w:rPr>
      </w:pPr>
    </w:p>
    <w:p w14:paraId="07000000">
      <w:pPr>
        <w:spacing w:after="80" w:before="80"/>
        <w:ind w:firstLine="0" w:left="0" w:right="0"/>
        <w:jc w:val="center"/>
        <w:rPr>
          <w:rFonts w:ascii="XO Thames" w:hAnsi="XO Thames"/>
          <w:b w:val="1"/>
          <w:color w:val="000000"/>
          <w:sz w:val="48"/>
        </w:rPr>
      </w:pPr>
      <w:r>
        <w:rPr>
          <w:rFonts w:ascii="XO Thames" w:hAnsi="XO Thames"/>
          <w:b w:val="1"/>
          <w:color w:val="000000"/>
          <w:sz w:val="60"/>
        </w:rPr>
        <w:t>Календарно-тематический план музыкальных</w:t>
      </w:r>
    </w:p>
    <w:p w14:paraId="08000000">
      <w:pPr>
        <w:spacing w:after="80" w:before="80"/>
        <w:ind w:firstLine="0" w:left="0" w:right="0"/>
        <w:jc w:val="center"/>
        <w:rPr>
          <w:rFonts w:ascii="XO Thames" w:hAnsi="XO Thames"/>
          <w:b w:val="1"/>
          <w:color w:val="000000"/>
          <w:sz w:val="48"/>
        </w:rPr>
      </w:pPr>
      <w:r>
        <w:rPr>
          <w:rFonts w:ascii="XO Thames" w:hAnsi="XO Thames"/>
          <w:b w:val="1"/>
          <w:color w:val="000000"/>
          <w:sz w:val="60"/>
        </w:rPr>
        <w:t>занятий в подготовительной группе.</w:t>
      </w:r>
    </w:p>
    <w:p w14:paraId="09000000"/>
    <w:p w14:paraId="0A000000"/>
    <w:p w14:paraId="0B000000"/>
    <w:p w14:paraId="0C000000"/>
    <w:p w14:paraId="0D000000"/>
    <w:p w14:paraId="0E000000"/>
    <w:p w14:paraId="0F000000"/>
    <w:p w14:paraId="10000000"/>
    <w:p w14:paraId="11000000">
      <w:pPr>
        <w:spacing w:after="0" w:before="15"/>
        <w:ind w:firstLine="0" w:left="-709" w:right="1046"/>
        <w:jc w:val="right"/>
        <w:rPr>
          <w:rFonts w:ascii="Roboto Bk" w:hAnsi="Roboto Bk"/>
          <w:color w:val="000000"/>
          <w:sz w:val="22"/>
        </w:rPr>
      </w:pPr>
      <w:r>
        <w:rPr>
          <w:rFonts w:ascii="XO Thames" w:hAnsi="XO Thames"/>
          <w:color w:val="000000"/>
          <w:sz w:val="40"/>
        </w:rPr>
        <w:t>Музыкальный руководитель</w:t>
      </w:r>
    </w:p>
    <w:p w14:paraId="12000000">
      <w:pPr>
        <w:spacing w:after="0" w:before="15"/>
        <w:ind w:firstLine="0" w:left="-709" w:right="1046"/>
        <w:jc w:val="right"/>
        <w:rPr>
          <w:rFonts w:ascii="Roboto Bk" w:hAnsi="Roboto Bk"/>
          <w:color w:val="000000"/>
          <w:sz w:val="22"/>
        </w:rPr>
      </w:pPr>
      <w:r>
        <w:rPr>
          <w:rFonts w:ascii="XO Thames" w:hAnsi="XO Thames"/>
          <w:color w:val="000000"/>
          <w:sz w:val="40"/>
        </w:rPr>
        <w:t>Келлер С.С.</w:t>
      </w:r>
    </w:p>
    <w:p w14:paraId="13000000"/>
    <w:p w14:paraId="14000000">
      <w:pPr>
        <w:spacing w:before="0" w:line="240" w:lineRule="auto"/>
        <w:ind/>
        <w:rPr>
          <w:b w:val="1"/>
          <w:sz w:val="20"/>
        </w:rPr>
      </w:pPr>
    </w:p>
    <w:p w14:paraId="15000000">
      <w:pPr>
        <w:spacing w:before="0" w:line="240" w:lineRule="auto"/>
        <w:ind/>
        <w:rPr>
          <w:b w:val="1"/>
          <w:sz w:val="20"/>
        </w:rPr>
      </w:pPr>
    </w:p>
    <w:p w14:paraId="16000000">
      <w:pPr>
        <w:spacing w:before="0" w:line="240" w:lineRule="auto"/>
        <w:ind/>
        <w:rPr>
          <w:b w:val="1"/>
          <w:sz w:val="20"/>
        </w:rPr>
      </w:pPr>
    </w:p>
    <w:p w14:paraId="17000000">
      <w:pPr>
        <w:spacing w:before="0" w:line="240" w:lineRule="auto"/>
        <w:ind/>
        <w:rPr>
          <w:b w:val="1"/>
          <w:sz w:val="20"/>
        </w:rPr>
      </w:pPr>
    </w:p>
    <w:p w14:paraId="18000000">
      <w:pPr>
        <w:spacing w:before="0" w:line="240" w:lineRule="auto"/>
        <w:ind/>
        <w:rPr>
          <w:b w:val="1"/>
          <w:sz w:val="20"/>
        </w:rPr>
      </w:pPr>
    </w:p>
    <w:p w14:paraId="19000000">
      <w:pPr>
        <w:spacing w:before="0" w:line="240" w:lineRule="auto"/>
        <w:ind/>
        <w:rPr>
          <w:b w:val="1"/>
          <w:sz w:val="20"/>
        </w:rPr>
      </w:pPr>
    </w:p>
    <w:p w14:paraId="1A000000">
      <w:pPr>
        <w:spacing w:before="0" w:line="240" w:lineRule="auto"/>
        <w:ind/>
        <w:rPr>
          <w:b w:val="1"/>
          <w:sz w:val="20"/>
        </w:rPr>
      </w:pPr>
    </w:p>
    <w:p w14:paraId="1B000000">
      <w:pPr>
        <w:spacing w:before="0" w:line="240" w:lineRule="auto"/>
        <w:ind/>
        <w:rPr>
          <w:b w:val="1"/>
          <w:sz w:val="20"/>
        </w:rPr>
      </w:pPr>
    </w:p>
    <w:p w14:paraId="1C000000">
      <w:pPr>
        <w:spacing w:before="0" w:line="240" w:lineRule="auto"/>
        <w:ind/>
        <w:rPr>
          <w:b w:val="1"/>
          <w:sz w:val="20"/>
        </w:rPr>
      </w:pPr>
    </w:p>
    <w:p w14:paraId="1D000000">
      <w:pPr>
        <w:spacing w:before="0" w:line="240" w:lineRule="auto"/>
        <w:ind/>
        <w:rPr>
          <w:b w:val="1"/>
          <w:sz w:val="20"/>
        </w:rPr>
      </w:pPr>
    </w:p>
    <w:p w14:paraId="1E000000">
      <w:pPr>
        <w:spacing w:after="0" w:before="2" w:line="240" w:lineRule="auto"/>
        <w:ind/>
        <w:rPr>
          <w:b w:val="1"/>
          <w:sz w:val="18"/>
        </w:r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2742"/>
        <w:gridCol w:w="4479"/>
        <w:gridCol w:w="4179"/>
        <w:gridCol w:w="2847"/>
      </w:tblGrid>
      <w:tr>
        <w:trPr>
          <w:trHeight w:hRule="atLeast" w:val="253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spacing w:before="5"/>
              <w:ind w:firstLine="0" w:left="412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Месяц.</w:t>
            </w:r>
          </w:p>
        </w:tc>
        <w:tc>
          <w:tcPr>
            <w:tcW w:type="dxa" w:w="14247"/>
            <w:gridSpan w:val="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spacing w:before="5"/>
              <w:ind w:firstLine="0" w:left="5779" w:right="5788"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Сентябрь.</w:t>
            </w:r>
          </w:p>
        </w:tc>
      </w:tr>
      <w:tr>
        <w:trPr>
          <w:trHeight w:hRule="atLeast" w:val="23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4247"/>
            <w:gridSpan w:val="4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2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7221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spacing w:line="212" w:lineRule="exact"/>
              <w:ind w:firstLine="0" w:left="1493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16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неделя.</w:t>
            </w:r>
            <w:r>
              <w:rPr>
                <w:rFonts w:ascii="XO Thames" w:hAnsi="XO Thames"/>
                <w:b w:val="1"/>
                <w:i w:val="1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Тема«День</w:t>
            </w:r>
            <w:r>
              <w:rPr>
                <w:rFonts w:ascii="XO Thames" w:hAnsi="XO Thames"/>
                <w:b w:val="1"/>
                <w:i w:val="1"/>
                <w:spacing w:val="23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знаний.</w:t>
            </w:r>
          </w:p>
        </w:tc>
        <w:tc>
          <w:tcPr>
            <w:tcW w:type="dxa" w:w="7026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2"/>
              <w:spacing w:line="212" w:lineRule="exact"/>
              <w:ind w:firstLine="0" w:left="1104" w:right="1105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неделя.</w:t>
            </w:r>
          </w:p>
        </w:tc>
      </w:tr>
      <w:tr>
        <w:trPr>
          <w:trHeight w:hRule="atLeast" w:val="24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221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spacing w:line="222" w:lineRule="exact"/>
              <w:ind w:firstLine="0" w:left="960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До</w:t>
            </w:r>
            <w:r>
              <w:rPr>
                <w:rFonts w:ascii="XO Thames" w:hAnsi="XO Thames"/>
                <w:b w:val="1"/>
                <w:i w:val="1"/>
                <w:spacing w:val="2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свидания,</w:t>
            </w:r>
            <w:r>
              <w:rPr>
                <w:rFonts w:ascii="XO Thames" w:hAnsi="XO Thames"/>
                <w:b w:val="1"/>
                <w:i w:val="1"/>
                <w:spacing w:val="27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лето!</w:t>
            </w:r>
            <w:r>
              <w:rPr>
                <w:rFonts w:ascii="XO Thames" w:hAnsi="XO Thames"/>
                <w:b w:val="1"/>
                <w:i w:val="1"/>
                <w:spacing w:val="24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Летние</w:t>
            </w:r>
            <w:r>
              <w:rPr>
                <w:rFonts w:ascii="XO Thames" w:hAnsi="XO Thames"/>
                <w:b w:val="1"/>
                <w:i w:val="1"/>
                <w:spacing w:val="25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впечатления»</w:t>
            </w:r>
          </w:p>
        </w:tc>
        <w:tc>
          <w:tcPr>
            <w:tcW w:type="dxa" w:w="7026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2"/>
              <w:spacing w:line="222" w:lineRule="exact"/>
              <w:ind w:firstLine="0" w:left="1104" w:right="1104"/>
              <w:jc w:val="center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Тема «Детский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сад»</w:t>
            </w:r>
          </w:p>
        </w:tc>
      </w:tr>
      <w:tr>
        <w:trPr>
          <w:trHeight w:hRule="atLeast" w:val="253"/>
          <w:hidden w:val="0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2"/>
              <w:spacing w:line="240" w:lineRule="exact"/>
              <w:ind w:firstLine="0" w:left="859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</w:tc>
        <w:tc>
          <w:tcPr>
            <w:tcW w:type="dxa" w:w="44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2"/>
              <w:spacing w:line="240" w:lineRule="exact"/>
              <w:ind w:firstLine="0" w:left="1056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29000000">
            <w:pPr>
              <w:pStyle w:val="Style_2"/>
              <w:spacing w:line="229" w:lineRule="exact"/>
              <w:ind w:firstLine="0" w:left="1056"/>
              <w:rPr>
                <w:rFonts w:ascii="XO Thames" w:hAnsi="XO Thames"/>
                <w:b w:val="1"/>
                <w:i w:val="1"/>
                <w:sz w:val="22"/>
              </w:rPr>
            </w:pPr>
          </w:p>
        </w:tc>
        <w:tc>
          <w:tcPr>
            <w:tcW w:type="dxa" w:w="41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2"/>
              <w:spacing w:line="240" w:lineRule="exact"/>
              <w:ind w:firstLine="0" w:left="1161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1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  <w:p w14:paraId="2B000000">
            <w:pPr>
              <w:pStyle w:val="Style_2"/>
              <w:spacing w:line="229" w:lineRule="exact"/>
              <w:ind w:firstLine="0" w:left="1161"/>
              <w:rPr>
                <w:rFonts w:ascii="XO Thames" w:hAnsi="XO Thames"/>
                <w:b w:val="1"/>
                <w:i w:val="1"/>
                <w:sz w:val="22"/>
              </w:rPr>
            </w:pPr>
          </w:p>
        </w:tc>
        <w:tc>
          <w:tcPr>
            <w:tcW w:type="dxa" w:w="284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2"/>
              <w:spacing w:line="240" w:lineRule="exact"/>
              <w:ind w:firstLine="0" w:left="1180"/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>2</w:t>
            </w:r>
            <w:r>
              <w:rPr>
                <w:rFonts w:ascii="XO Thames" w:hAnsi="XO Thames"/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i w:val="1"/>
                <w:sz w:val="22"/>
              </w:rPr>
              <w:t>занятие.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2"/>
              <w:spacing w:line="217" w:lineRule="exact"/>
              <w:ind w:firstLine="0" w:left="117" w:right="101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Приветстви</w:t>
            </w:r>
          </w:p>
        </w:tc>
        <w:tc>
          <w:tcPr>
            <w:tcW w:type="dxa" w:w="2742"/>
            <w:vMerge w:val="restart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2"/>
              <w:spacing w:before="10"/>
              <w:ind/>
              <w:rPr>
                <w:rFonts w:ascii="XO Thames" w:hAnsi="XO Thames"/>
                <w:b w:val="1"/>
                <w:sz w:val="22"/>
              </w:rPr>
            </w:pPr>
          </w:p>
          <w:p w14:paraId="2F000000">
            <w:pPr>
              <w:pStyle w:val="Style_2"/>
              <w:tabs>
                <w:tab w:leader="none" w:pos="2550" w:val="left"/>
              </w:tabs>
              <w:spacing w:line="224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u w:val="single"/>
              </w:rPr>
              <w:t xml:space="preserve"> </w:t>
            </w:r>
            <w:r>
              <w:rPr>
                <w:rFonts w:ascii="XO Thames" w:hAnsi="XO Thames"/>
                <w:sz w:val="22"/>
                <w:u w:val="single"/>
              </w:rPr>
              <w:tab/>
            </w:r>
          </w:p>
        </w:tc>
        <w:tc>
          <w:tcPr>
            <w:tcW w:type="dxa" w:w="447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2"/>
              <w:spacing w:before="10"/>
              <w:ind/>
              <w:rPr>
                <w:rFonts w:ascii="XO Thames" w:hAnsi="XO Thames"/>
                <w:b w:val="1"/>
                <w:sz w:val="22"/>
              </w:rPr>
            </w:pPr>
          </w:p>
          <w:p w14:paraId="31000000">
            <w:pPr>
              <w:pStyle w:val="Style_2"/>
              <w:tabs>
                <w:tab w:leader="none" w:pos="2564" w:val="left"/>
              </w:tabs>
              <w:ind w:firstLine="0" w:left="95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u w:val="single"/>
              </w:rPr>
              <w:t xml:space="preserve"> </w:t>
            </w:r>
            <w:r>
              <w:rPr>
                <w:rFonts w:ascii="XO Thames" w:hAnsi="XO Thames"/>
                <w:sz w:val="22"/>
                <w:u w:val="single"/>
              </w:rPr>
              <w:tab/>
            </w:r>
          </w:p>
        </w:tc>
        <w:tc>
          <w:tcPr>
            <w:tcW w:type="dxa" w:w="417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2"/>
              <w:spacing w:line="217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Поприветствуй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как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хочешь-</w:t>
            </w:r>
          </w:p>
        </w:tc>
        <w:tc>
          <w:tcPr>
            <w:tcW w:type="dxa" w:w="2847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2"/>
              <w:spacing w:line="217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Поприветствуй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как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хочешь-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2"/>
              <w:spacing w:line="208" w:lineRule="exact"/>
              <w:ind w:firstLine="0" w:left="117" w:right="93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е.</w:t>
            </w: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2"/>
              <w:spacing w:line="208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развивать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внимание,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2"/>
              <w:spacing w:line="208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развивать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внимание,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2"/>
              <w:spacing w:line="210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_</w:t>
            </w:r>
          </w:p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2"/>
              <w:spacing w:line="210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ритмический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и</w:t>
            </w:r>
            <w:r>
              <w:rPr>
                <w:rFonts w:ascii="XO Thames" w:hAnsi="XO Thames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мелодический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2"/>
              <w:spacing w:line="210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ритмический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и</w:t>
            </w:r>
            <w:r>
              <w:rPr>
                <w:rFonts w:ascii="XO Thames" w:hAnsi="XO Thames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мелодический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2"/>
              <w:spacing w:line="224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слух,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воображение.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2"/>
              <w:spacing w:line="224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слух,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воображение.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2"/>
              <w:spacing w:line="219" w:lineRule="exact"/>
              <w:ind w:firstLine="0" w:left="112" w:right="103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Музыкальн</w:t>
            </w:r>
          </w:p>
        </w:tc>
        <w:tc>
          <w:tcPr>
            <w:tcW w:type="dxa" w:w="274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2"/>
              <w:rPr>
                <w:rFonts w:ascii="XO Thames" w:hAnsi="XO Thames"/>
                <w:b w:val="1"/>
                <w:sz w:val="22"/>
              </w:rPr>
            </w:pPr>
          </w:p>
          <w:p w14:paraId="41000000">
            <w:pPr>
              <w:pStyle w:val="Style_2"/>
              <w:spacing w:before="5"/>
              <w:ind/>
              <w:rPr>
                <w:rFonts w:ascii="XO Thames" w:hAnsi="XO Thames"/>
                <w:b w:val="1"/>
                <w:sz w:val="22"/>
              </w:rPr>
            </w:pPr>
          </w:p>
          <w:p w14:paraId="42000000">
            <w:pPr>
              <w:pStyle w:val="Style_2"/>
              <w:tabs>
                <w:tab w:leader="none" w:pos="2444" w:val="left"/>
              </w:tabs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u w:val="single"/>
              </w:rPr>
              <w:t xml:space="preserve"> </w:t>
            </w:r>
            <w:r>
              <w:rPr>
                <w:rFonts w:ascii="XO Thames" w:hAnsi="XO Thames"/>
                <w:sz w:val="22"/>
                <w:u w:val="single"/>
              </w:rPr>
              <w:tab/>
            </w:r>
          </w:p>
        </w:tc>
        <w:tc>
          <w:tcPr>
            <w:tcW w:type="dxa" w:w="447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2"/>
              <w:rPr>
                <w:rFonts w:ascii="XO Thames" w:hAnsi="XO Thames"/>
                <w:b w:val="1"/>
                <w:sz w:val="22"/>
              </w:rPr>
            </w:pPr>
          </w:p>
          <w:p w14:paraId="44000000">
            <w:pPr>
              <w:pStyle w:val="Style_2"/>
              <w:spacing w:before="5"/>
              <w:ind/>
              <w:rPr>
                <w:rFonts w:ascii="XO Thames" w:hAnsi="XO Thames"/>
                <w:b w:val="1"/>
                <w:sz w:val="22"/>
              </w:rPr>
            </w:pPr>
          </w:p>
          <w:p w14:paraId="45000000">
            <w:pPr>
              <w:pStyle w:val="Style_2"/>
              <w:tabs>
                <w:tab w:leader="none" w:pos="2569" w:val="left"/>
              </w:tabs>
              <w:ind w:firstLine="0" w:left="95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u w:val="single"/>
              </w:rPr>
              <w:t xml:space="preserve"> </w:t>
            </w:r>
            <w:r>
              <w:rPr>
                <w:rFonts w:ascii="XO Thames" w:hAnsi="XO Thames"/>
                <w:sz w:val="22"/>
                <w:u w:val="single"/>
              </w:rPr>
              <w:tab/>
            </w:r>
          </w:p>
        </w:tc>
        <w:tc>
          <w:tcPr>
            <w:tcW w:type="dxa" w:w="417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2"/>
              <w:spacing w:line="219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«Физкульт-ура»,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муз.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Ю.</w:t>
            </w:r>
          </w:p>
        </w:tc>
        <w:tc>
          <w:tcPr>
            <w:tcW w:type="dxa" w:w="2847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2"/>
              <w:spacing w:line="219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«Марш», муз.</w:t>
            </w:r>
            <w:r>
              <w:rPr>
                <w:rFonts w:ascii="XO Thames" w:hAnsi="XO Thames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Н. Леви-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2"/>
              <w:spacing w:line="214" w:lineRule="exact"/>
              <w:ind w:firstLine="0" w:left="117" w:right="100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о-</w:t>
            </w: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2"/>
              <w:spacing w:line="214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Чичкова</w:t>
            </w:r>
            <w:r>
              <w:rPr>
                <w:rFonts w:ascii="XO Thames" w:hAnsi="XO Thames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развивать</w:t>
            </w:r>
            <w:r>
              <w:rPr>
                <w:rFonts w:ascii="XO Thames" w:hAnsi="XO Thames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внимание,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2"/>
              <w:spacing w:line="214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реагировать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на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смену</w:t>
            </w:r>
            <w:r>
              <w:rPr>
                <w:rFonts w:ascii="XO Thames" w:hAnsi="XO Thames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характера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2"/>
              <w:spacing w:line="215" w:lineRule="exact"/>
              <w:ind w:firstLine="0" w:left="117" w:right="96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ритмически</w:t>
            </w: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2"/>
              <w:spacing w:line="215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умение</w:t>
            </w:r>
            <w:r>
              <w:rPr>
                <w:rFonts w:ascii="XO Thames" w:hAnsi="XO Thames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ориентироваться</w:t>
            </w:r>
            <w:r>
              <w:rPr>
                <w:rFonts w:ascii="XO Thames" w:hAnsi="XO Thames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2"/>
              <w:spacing w:line="215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музыки, различать</w:t>
            </w:r>
            <w:r>
              <w:rPr>
                <w:rFonts w:ascii="XO Thames" w:hAnsi="XO Thames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динамические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2"/>
              <w:spacing w:line="210" w:lineRule="exact"/>
              <w:ind w:firstLine="0" w:left="110" w:right="103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е</w:t>
            </w:r>
            <w:r>
              <w:rPr>
                <w:rFonts w:ascii="XO Thames" w:hAnsi="XO Thames"/>
                <w:b w:val="1"/>
                <w:spacing w:val="12"/>
                <w:sz w:val="22"/>
              </w:rPr>
              <w:t xml:space="preserve"> </w:t>
            </w:r>
            <w:r>
              <w:rPr>
                <w:rFonts w:ascii="XO Thames" w:hAnsi="XO Thames"/>
                <w:b w:val="1"/>
                <w:sz w:val="22"/>
              </w:rPr>
              <w:t>движения.</w:t>
            </w: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2"/>
              <w:spacing w:line="210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пространстве,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формировать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2"/>
              <w:spacing w:line="210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оттенки.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2"/>
              <w:spacing w:line="207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правильную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и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четкую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2"/>
              <w:spacing w:line="207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Упражнение</w:t>
            </w:r>
            <w:r>
              <w:rPr>
                <w:rFonts w:ascii="XO Thames" w:hAnsi="XO Thames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для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рук</w:t>
            </w:r>
            <w:r>
              <w:rPr>
                <w:rFonts w:ascii="XO Thames" w:hAnsi="XO Thames"/>
                <w:spacing w:val="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Большие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2"/>
              <w:spacing w:line="212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координацию</w:t>
            </w:r>
            <w:r>
              <w:rPr>
                <w:rFonts w:ascii="XO Thames" w:hAnsi="XO Thames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рук.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2"/>
              <w:spacing w:line="212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крылья»,</w:t>
            </w:r>
            <w:r>
              <w:rPr>
                <w:rFonts w:ascii="XO Thames" w:hAnsi="XO Thames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(а.н.м.)</w:t>
            </w:r>
            <w:r>
              <w:rPr>
                <w:rFonts w:ascii="XO Thames" w:hAnsi="XO Thames"/>
                <w:spacing w:val="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выполнять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2"/>
              <w:spacing w:line="214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«Прыжки»,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муз. Л. Шитте-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2"/>
              <w:spacing w:line="214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движения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плавно,</w:t>
            </w:r>
            <w:r>
              <w:rPr>
                <w:rFonts w:ascii="XO Thames" w:hAnsi="XO Thames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следить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за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2"/>
              <w:spacing w:line="215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научить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прыгать</w:t>
            </w:r>
            <w:r>
              <w:rPr>
                <w:rFonts w:ascii="XO Thames" w:hAnsi="XO Thames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ритмично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и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2"/>
              <w:spacing w:line="215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осанкой.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2"/>
              <w:spacing w:line="212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правильно:</w:t>
            </w:r>
            <w:r>
              <w:rPr>
                <w:rFonts w:ascii="XO Thames" w:hAnsi="XO Thames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от</w:t>
            </w:r>
            <w:r>
              <w:rPr>
                <w:rFonts w:ascii="XO Thames" w:hAnsi="XO Thames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пола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2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2"/>
              <w:spacing w:line="212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отталкиваться</w:t>
            </w:r>
            <w:r>
              <w:rPr>
                <w:rFonts w:ascii="XO Thames" w:hAnsi="XO Thames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энергично,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корпус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2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2"/>
              <w:spacing w:line="214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не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сгибать.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2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2"/>
              <w:spacing w:line="214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«Хороводный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и топающий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2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2"/>
              <w:spacing w:line="215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шаг»,</w:t>
            </w:r>
            <w:r>
              <w:rPr>
                <w:rFonts w:ascii="XO Thames" w:hAnsi="XO Thames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(р.н.м.)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следить</w:t>
            </w:r>
            <w:r>
              <w:rPr>
                <w:rFonts w:ascii="XO Thames" w:hAnsi="XO Thames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за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2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2"/>
              <w:spacing w:line="215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осанкой, изменять</w:t>
            </w:r>
            <w:r>
              <w:rPr>
                <w:rFonts w:ascii="XO Thames" w:hAnsi="XO Thames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движения</w:t>
            </w:r>
            <w:r>
              <w:rPr>
                <w:rFonts w:ascii="XO Thames" w:hAnsi="XO Thames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2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2"/>
              <w:spacing w:line="224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изменением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музыки.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2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2"/>
              <w:spacing w:line="219" w:lineRule="exact"/>
              <w:ind w:firstLine="0" w:left="108" w:right="103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Развитие</w:t>
            </w:r>
          </w:p>
        </w:tc>
        <w:tc>
          <w:tcPr>
            <w:tcW w:type="dxa" w:w="274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2"/>
              <w:spacing w:before="3"/>
              <w:ind/>
              <w:rPr>
                <w:rFonts w:ascii="XO Thames" w:hAnsi="XO Thames"/>
                <w:b w:val="1"/>
                <w:sz w:val="22"/>
              </w:rPr>
            </w:pPr>
          </w:p>
          <w:p w14:paraId="74000000">
            <w:pPr>
              <w:pStyle w:val="Style_2"/>
              <w:tabs>
                <w:tab w:leader="none" w:pos="2552" w:val="left"/>
              </w:tabs>
              <w:spacing w:before="1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u w:val="single"/>
              </w:rPr>
              <w:t xml:space="preserve"> </w:t>
            </w:r>
            <w:r>
              <w:rPr>
                <w:rFonts w:ascii="XO Thames" w:hAnsi="XO Thames"/>
                <w:sz w:val="22"/>
                <w:u w:val="single"/>
              </w:rPr>
              <w:tab/>
            </w:r>
          </w:p>
        </w:tc>
        <w:tc>
          <w:tcPr>
            <w:tcW w:type="dxa" w:w="447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2"/>
              <w:spacing w:before="3"/>
              <w:ind/>
              <w:rPr>
                <w:rFonts w:ascii="XO Thames" w:hAnsi="XO Thames"/>
                <w:b w:val="1"/>
                <w:sz w:val="22"/>
              </w:rPr>
            </w:pPr>
          </w:p>
          <w:p w14:paraId="76000000">
            <w:pPr>
              <w:pStyle w:val="Style_2"/>
              <w:tabs>
                <w:tab w:leader="none" w:pos="2456" w:val="left"/>
              </w:tabs>
              <w:spacing w:before="1"/>
              <w:ind w:firstLine="0" w:left="95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u w:val="single"/>
              </w:rPr>
              <w:t xml:space="preserve"> </w:t>
            </w:r>
            <w:r>
              <w:rPr>
                <w:rFonts w:ascii="XO Thames" w:hAnsi="XO Thames"/>
                <w:sz w:val="22"/>
                <w:u w:val="single"/>
              </w:rPr>
              <w:tab/>
            </w:r>
          </w:p>
        </w:tc>
        <w:tc>
          <w:tcPr>
            <w:tcW w:type="dxa" w:w="417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2"/>
              <w:spacing w:line="219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Ритмические</w:t>
            </w:r>
            <w:r>
              <w:rPr>
                <w:rFonts w:ascii="XO Thames" w:hAnsi="XO Thames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цепочки из</w:t>
            </w:r>
          </w:p>
        </w:tc>
        <w:tc>
          <w:tcPr>
            <w:tcW w:type="dxa" w:w="2847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2"/>
              <w:spacing w:line="219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«Комната наша»,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муз. Г.</w:t>
            </w:r>
            <w:r>
              <w:rPr>
                <w:rFonts w:ascii="XO Thames" w:hAnsi="XO Thames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Бэхли.</w:t>
            </w:r>
            <w:r>
              <w:rPr>
                <w:rFonts w:ascii="XO Thames" w:hAnsi="XO Thames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2"/>
              <w:spacing w:line="214" w:lineRule="exact"/>
              <w:ind w:firstLine="0" w:left="115" w:right="103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чувства</w:t>
            </w: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2"/>
              <w:spacing w:line="214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солнышек,</w:t>
            </w:r>
            <w:r>
              <w:rPr>
                <w:rFonts w:ascii="XO Thames" w:hAnsi="XO Thames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повторить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pStyle w:val="Style_2"/>
              <w:spacing w:line="214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развивать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внимание, память,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2"/>
              <w:spacing w:line="212" w:lineRule="exact"/>
              <w:ind w:firstLine="0" w:left="114" w:right="103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ритма,</w:t>
            </w: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2"/>
              <w:spacing w:line="212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предложенные</w:t>
            </w:r>
            <w:r>
              <w:rPr>
                <w:rFonts w:ascii="XO Thames" w:hAnsi="XO Thames"/>
                <w:spacing w:val="-9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педагогом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2"/>
              <w:spacing w:line="212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умение</w:t>
            </w:r>
            <w:r>
              <w:rPr>
                <w:rFonts w:ascii="XO Thames" w:hAnsi="XO Thames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находить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объекты для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2"/>
              <w:spacing w:line="215" w:lineRule="exact"/>
              <w:ind w:firstLine="0" w:left="115" w:right="103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музицирова</w:t>
            </w: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2"/>
              <w:spacing w:line="215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ритмические</w:t>
            </w:r>
            <w:r>
              <w:rPr>
                <w:rFonts w:ascii="XO Thames" w:hAnsi="XO Thames"/>
                <w:spacing w:val="-8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рисунки,</w:t>
            </w:r>
            <w:r>
              <w:rPr>
                <w:rFonts w:ascii="XO Thames" w:hAnsi="XO Thames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отхлопать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2"/>
              <w:spacing w:line="215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звучания.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2"/>
              <w:spacing w:line="210" w:lineRule="exact"/>
              <w:ind w:firstLine="0" w:left="117" w:right="101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ние</w:t>
            </w: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2"/>
              <w:spacing w:line="210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их.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2"/>
              <w:spacing w:line="210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Ритмическая</w:t>
            </w:r>
            <w:r>
              <w:rPr>
                <w:rFonts w:ascii="XO Thames" w:hAnsi="XO Thames"/>
                <w:spacing w:val="-5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цепочка</w:t>
            </w:r>
            <w:r>
              <w:rPr>
                <w:rFonts w:ascii="XO Thames" w:hAnsi="XO Thames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»Гусеница»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2"/>
              <w:spacing w:line="210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«Комната наша»,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муз. Г.</w:t>
            </w:r>
            <w:r>
              <w:rPr>
                <w:rFonts w:ascii="XO Thames" w:hAnsi="XO Thames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Бэхли.</w:t>
            </w:r>
            <w:r>
              <w:rPr>
                <w:rFonts w:ascii="XO Thames" w:hAnsi="XO Thames"/>
                <w:spacing w:val="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-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2"/>
              <w:spacing w:line="210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- выложить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имя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гусеницы.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2"/>
              <w:spacing w:line="212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развивать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внимание, память,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2"/>
              <w:spacing w:line="212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Прохлопать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и проиграть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2"/>
              <w:spacing w:line="215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умение</w:t>
            </w:r>
            <w:r>
              <w:rPr>
                <w:rFonts w:ascii="XO Thames" w:hAnsi="XO Thames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находить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объекты для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2"/>
              <w:spacing w:line="215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ритмический</w:t>
            </w:r>
            <w:r>
              <w:rPr>
                <w:rFonts w:ascii="XO Thames" w:hAnsi="XO Thames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рисунок.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2"/>
              <w:rPr>
                <w:rFonts w:ascii="XO Thames" w:hAnsi="XO Thames"/>
                <w:sz w:val="22"/>
              </w:rPr>
            </w:pP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2"/>
              <w:spacing w:line="224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звучания.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2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2"/>
              <w:spacing w:line="217" w:lineRule="exact"/>
              <w:ind w:firstLine="0" w:left="117" w:right="99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Пальчикова</w:t>
            </w:r>
          </w:p>
        </w:tc>
        <w:tc>
          <w:tcPr>
            <w:tcW w:type="dxa" w:w="274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2"/>
              <w:spacing w:before="3"/>
              <w:ind/>
              <w:rPr>
                <w:rFonts w:ascii="XO Thames" w:hAnsi="XO Thames"/>
                <w:b w:val="1"/>
                <w:sz w:val="22"/>
              </w:rPr>
            </w:pPr>
          </w:p>
          <w:p w14:paraId="93000000">
            <w:pPr>
              <w:pStyle w:val="Style_2"/>
              <w:tabs>
                <w:tab w:leader="none" w:pos="2555" w:val="left"/>
              </w:tabs>
              <w:spacing w:before="1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u w:val="single"/>
              </w:rPr>
              <w:t xml:space="preserve"> </w:t>
            </w:r>
            <w:r>
              <w:rPr>
                <w:rFonts w:ascii="XO Thames" w:hAnsi="XO Thames"/>
                <w:sz w:val="22"/>
                <w:u w:val="single"/>
              </w:rPr>
              <w:tab/>
            </w:r>
          </w:p>
        </w:tc>
        <w:tc>
          <w:tcPr>
            <w:tcW w:type="dxa" w:w="447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2"/>
              <w:spacing w:before="3"/>
              <w:ind/>
              <w:rPr>
                <w:rFonts w:ascii="XO Thames" w:hAnsi="XO Thames"/>
                <w:b w:val="1"/>
                <w:sz w:val="22"/>
              </w:rPr>
            </w:pPr>
          </w:p>
          <w:p w14:paraId="95000000">
            <w:pPr>
              <w:pStyle w:val="Style_2"/>
              <w:tabs>
                <w:tab w:leader="none" w:pos="2569" w:val="left"/>
              </w:tabs>
              <w:spacing w:before="1"/>
              <w:ind w:firstLine="0" w:left="95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u w:val="single"/>
              </w:rPr>
              <w:t xml:space="preserve"> </w:t>
            </w:r>
            <w:r>
              <w:rPr>
                <w:rFonts w:ascii="XO Thames" w:hAnsi="XO Thames"/>
                <w:sz w:val="22"/>
                <w:u w:val="single"/>
              </w:rPr>
              <w:tab/>
            </w:r>
          </w:p>
        </w:tc>
        <w:tc>
          <w:tcPr>
            <w:tcW w:type="dxa" w:w="417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2"/>
              <w:spacing w:line="217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«Мама»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-Знакомство</w:t>
            </w:r>
            <w:r>
              <w:rPr>
                <w:rFonts w:ascii="XO Thames" w:hAnsi="XO Thames"/>
                <w:spacing w:val="-3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со</w:t>
            </w:r>
          </w:p>
        </w:tc>
        <w:tc>
          <w:tcPr>
            <w:tcW w:type="dxa" w:w="2847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2"/>
              <w:spacing w:line="217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«Мама»</w:t>
            </w:r>
            <w:r>
              <w:rPr>
                <w:rFonts w:ascii="XO Thames" w:hAnsi="XO Thames"/>
                <w:spacing w:val="-6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-произносить</w:t>
            </w:r>
            <w:r>
              <w:rPr>
                <w:rFonts w:ascii="XO Thames" w:hAnsi="XO Thames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текст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2"/>
              <w:spacing w:line="214" w:lineRule="exact"/>
              <w:ind w:firstLine="0" w:left="19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я</w:t>
            </w: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2"/>
              <w:spacing w:line="214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стихотворением,</w:t>
            </w:r>
            <w:r>
              <w:rPr>
                <w:rFonts w:ascii="XO Thames" w:hAnsi="XO Thames"/>
                <w:spacing w:val="-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выполнение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2"/>
              <w:spacing w:line="214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разными</w:t>
            </w:r>
            <w:r>
              <w:rPr>
                <w:rFonts w:ascii="XO Thames" w:hAnsi="XO Thames"/>
                <w:spacing w:val="-4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голосами.</w:t>
            </w:r>
            <w:r>
              <w:rPr>
                <w:rFonts w:ascii="XO Thames" w:hAnsi="XO Thames"/>
                <w:spacing w:val="1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Развивать</w:t>
            </w: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2"/>
              <w:spacing w:line="222" w:lineRule="exact"/>
              <w:ind w:firstLine="0" w:left="114" w:right="103"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гимнастика.</w:t>
            </w:r>
          </w:p>
        </w:tc>
        <w:tc>
          <w:tcPr>
            <w:tcW w:type="dxa" w:w="274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4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1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2"/>
              <w:spacing w:line="222" w:lineRule="exact"/>
              <w:ind w:firstLine="0" w:left="81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вместе</w:t>
            </w:r>
            <w:r>
              <w:rPr>
                <w:rFonts w:ascii="XO Thames" w:hAnsi="XO Thames"/>
                <w:spacing w:val="-7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с</w:t>
            </w:r>
            <w:r>
              <w:rPr>
                <w:rFonts w:ascii="XO Thames" w:hAnsi="XO Thames"/>
                <w:spacing w:val="-2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воспитателем.</w:t>
            </w:r>
          </w:p>
        </w:tc>
        <w:tc>
          <w:tcPr>
            <w:tcW w:type="dxa" w:w="284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2"/>
              <w:spacing w:line="222" w:lineRule="exact"/>
              <w:ind w:firstLine="0" w:left="100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воображение.</w:t>
            </w:r>
          </w:p>
        </w:tc>
      </w:tr>
    </w:tbl>
    <w:p w14:paraId="9E000000">
      <w:pPr>
        <w:sectPr>
          <w:type w:val="continuous"/>
          <w:pgSz w:h="11910" w:orient="landscape" w:w="16840"/>
          <w:pgMar w:bottom="280" w:left="580" w:right="360" w:top="48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284"/>
        <w:gridCol w:w="3555"/>
        <w:gridCol w:w="3615"/>
        <w:gridCol w:w="3793"/>
      </w:tblGrid>
      <w:tr>
        <w:trPr>
          <w:trHeight w:hRule="atLeast" w:val="230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2"/>
              <w:spacing w:line="210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284"/>
            <w:vMerge w:val="restart"/>
            <w:tcBorders>
              <w:top w:sz="4" w:val="nil"/>
              <w:left w:color="000000" w:sz="8" w:val="single"/>
              <w:bottom w:color="000000" w:sz="12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2"/>
              <w:rPr>
                <w:sz w:val="22"/>
              </w:rPr>
            </w:pPr>
          </w:p>
        </w:tc>
        <w:tc>
          <w:tcPr>
            <w:tcW w:type="dxa" w:w="3555"/>
            <w:vMerge w:val="restart"/>
            <w:tcBorders>
              <w:top w:sz="4" w:val="nil"/>
              <w:left w:color="000000" w:sz="8" w:val="single"/>
              <w:bottom w:color="000000" w:sz="12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2"/>
              <w:rPr>
                <w:sz w:val="22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 дикарей»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Ёсинао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«Вальс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игрушек»,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Ю.</w:t>
            </w:r>
          </w:p>
        </w:tc>
      </w:tr>
      <w:tr>
        <w:trPr>
          <w:trHeight w:hRule="atLeast" w:val="22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2"/>
              <w:spacing w:line="204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284"/>
            <w:gridSpan w:val="1"/>
            <w:vMerge w:val="continue"/>
            <w:tcBorders>
              <w:top w:sz="4" w:val="nil"/>
              <w:left w:color="000000" w:sz="8" w:val="single"/>
              <w:bottom w:color="000000" w:sz="12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5"/>
            <w:gridSpan w:val="1"/>
            <w:vMerge w:val="continue"/>
            <w:tcBorders>
              <w:top w:sz="4" w:val="nil"/>
              <w:left w:color="000000" w:sz="8" w:val="single"/>
              <w:bottom w:color="000000" w:sz="12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2"/>
              <w:spacing w:line="20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Нака.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обогащение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2"/>
              <w:spacing w:line="20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Ефимова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</w:tr>
      <w:tr>
        <w:trPr>
          <w:trHeight w:hRule="atLeast" w:val="22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gridSpan w:val="1"/>
            <w:vMerge w:val="continue"/>
            <w:tcBorders>
              <w:top w:sz="4" w:val="nil"/>
              <w:left w:color="000000" w:sz="8" w:val="single"/>
              <w:bottom w:color="000000" w:sz="12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5"/>
            <w:gridSpan w:val="1"/>
            <w:vMerge w:val="continue"/>
            <w:tcBorders>
              <w:top w:sz="4" w:val="nil"/>
              <w:left w:color="000000" w:sz="8" w:val="single"/>
              <w:bottom w:color="000000" w:sz="12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2"/>
              <w:spacing w:line="20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музыкальными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впечатлениями,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2"/>
              <w:spacing w:line="20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знакомить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жанровой</w:t>
            </w:r>
          </w:p>
        </w:tc>
      </w:tr>
    </w:tbl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299"/>
        <w:gridCol w:w="96"/>
        <w:gridCol w:w="3462"/>
        <w:gridCol w:w="3609"/>
        <w:gridCol w:w="3781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2"/>
              <w:rPr>
                <w:sz w:val="22"/>
              </w:rPr>
            </w:pPr>
          </w:p>
        </w:tc>
        <w:tc>
          <w:tcPr>
            <w:tcW w:type="dxa" w:w="329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2"/>
              <w:rPr>
                <w:sz w:val="22"/>
              </w:rPr>
            </w:pPr>
          </w:p>
        </w:tc>
        <w:tc>
          <w:tcPr>
            <w:tcW w:type="dxa" w:w="355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2"/>
              <w:rPr>
                <w:sz w:val="22"/>
              </w:rPr>
            </w:pPr>
          </w:p>
        </w:tc>
        <w:tc>
          <w:tcPr>
            <w:tcW w:type="dxa" w:w="36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умения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слушать</w:t>
            </w:r>
          </w:p>
        </w:tc>
        <w:tc>
          <w:tcPr>
            <w:tcW w:type="dxa" w:w="3781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музыкой.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Закреплять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понятие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высказываться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ней.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«танцевальная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музыка».</w:t>
            </w:r>
          </w:p>
        </w:tc>
      </w:tr>
      <w:tr>
        <w:trPr>
          <w:trHeight w:hRule="atLeast" w:val="200"/>
          <w:hidden w:val="0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кругозора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 речи.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Поощрять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любые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высказывания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2"/>
              <w:rPr>
                <w:sz w:val="16"/>
              </w:rPr>
            </w:pP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детей,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воображение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2"/>
              <w:rPr>
                <w:sz w:val="16"/>
              </w:rPr>
            </w:pPr>
          </w:p>
        </w:tc>
        <w:tc>
          <w:tcPr>
            <w:tcW w:type="dxa" w:w="378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фантазию.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29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2"/>
              <w:rPr>
                <w:b w:val="1"/>
                <w:sz w:val="20"/>
              </w:rPr>
            </w:pPr>
          </w:p>
          <w:p w14:paraId="B9000000">
            <w:pPr>
              <w:pStyle w:val="Style_2"/>
              <w:rPr>
                <w:b w:val="1"/>
                <w:sz w:val="20"/>
              </w:rPr>
            </w:pPr>
          </w:p>
          <w:p w14:paraId="BA000000">
            <w:pPr>
              <w:pStyle w:val="Style_2"/>
              <w:spacing w:before="9"/>
              <w:ind/>
              <w:rPr>
                <w:b w:val="1"/>
                <w:sz w:val="23"/>
              </w:rPr>
            </w:pPr>
          </w:p>
          <w:p w14:paraId="BB000000">
            <w:pPr>
              <w:pStyle w:val="Style_2"/>
              <w:spacing w:line="20" w:lineRule="exact"/>
              <w:ind w:firstLine="0" w:left="76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469390" cy="5715"/>
                      <wp:docPr hidden="false" id="1" name="Picture 1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469390" cy="5715"/>
                                <a:chOff x="0" y="0"/>
                                <a:chExt cx="1469390" cy="571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2540"/>
                                  <a:ext cx="146939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55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2"/>
              <w:rPr>
                <w:b w:val="1"/>
                <w:sz w:val="20"/>
              </w:rPr>
            </w:pPr>
          </w:p>
          <w:p w14:paraId="BD000000">
            <w:pPr>
              <w:pStyle w:val="Style_2"/>
              <w:rPr>
                <w:b w:val="1"/>
                <w:sz w:val="20"/>
              </w:rPr>
            </w:pPr>
          </w:p>
          <w:p w14:paraId="BE000000">
            <w:pPr>
              <w:pStyle w:val="Style_2"/>
              <w:spacing w:before="9"/>
              <w:ind/>
              <w:rPr>
                <w:b w:val="1"/>
                <w:sz w:val="23"/>
              </w:rPr>
            </w:pPr>
          </w:p>
          <w:p w14:paraId="BF000000">
            <w:pPr>
              <w:pStyle w:val="Style_2"/>
              <w:spacing w:line="20" w:lineRule="exact"/>
              <w:ind w:firstLine="0" w:left="9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609725" cy="5715"/>
                      <wp:docPr hidden="false" id="2" name="Picture 2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609725" cy="5715"/>
                                <a:chOff x="0" y="0"/>
                                <a:chExt cx="1609725" cy="571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2540"/>
                                  <a:ext cx="160909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6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«Песня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дикарей»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781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бычок»-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закрепление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2"/>
              <w:spacing w:line="210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произвольно.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понятия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«мажор»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«минор».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творческое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воображение.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«Осень»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А. Арутюнова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бычок»,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-формировать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отмечать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ладовое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чувство.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детали 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рисунке,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«Динь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 динь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динь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 письмо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наблюдательность,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связную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речь.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тебе», (н.н.м.)-знакомство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«Падают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листья»,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песней,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обратить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Красева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вспомнить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знакомую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музыкальное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сопровождение.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песню,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напевно,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«Почтальон»-развивать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неторопливо.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реакцию,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29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мячом- развитие</w:t>
            </w:r>
          </w:p>
        </w:tc>
        <w:tc>
          <w:tcPr>
            <w:tcW w:type="dxa" w:w="96"/>
            <w:tcBorders>
              <w:top w:color="000000" w:sz="8" w:val="single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2"/>
              <w:spacing w:line="214" w:lineRule="exact"/>
              <w:ind w:firstLine="0" w:left="9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мячом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 развитие</w:t>
            </w:r>
          </w:p>
        </w:tc>
        <w:tc>
          <w:tcPr>
            <w:tcW w:type="dxa" w:w="36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 «Весёлые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скачки», муз. М.</w:t>
            </w:r>
          </w:p>
        </w:tc>
        <w:tc>
          <w:tcPr>
            <w:tcW w:type="dxa" w:w="3781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«Алый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платочек»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(ч.н.п.)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7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коммуникативных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2"/>
              <w:spacing w:line="207" w:lineRule="exact"/>
              <w:ind w:firstLine="0" w:left="9"/>
              <w:rPr>
                <w:sz w:val="22"/>
              </w:rPr>
            </w:pPr>
            <w:r>
              <w:rPr>
                <w:sz w:val="22"/>
              </w:rPr>
              <w:t>коммуникативных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качеств.</w:t>
            </w:r>
          </w:p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Можжевелова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 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детским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качеств.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2"/>
              <w:spacing w:line="212" w:lineRule="exact"/>
              <w:ind w:firstLine="0" w:left="9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«Передай мяч»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(м.н.м.)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творчество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движении,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фольклором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стран.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 «Мячики»-развивать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2"/>
              <w:spacing w:line="215" w:lineRule="exact"/>
              <w:ind w:firstLine="0" w:left="9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непринуждённой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выдержку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сноровку,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2"/>
              <w:spacing w:line="214" w:lineRule="exact"/>
              <w:ind w:firstLine="0" w:left="9"/>
              <w:rPr>
                <w:sz w:val="22"/>
              </w:rPr>
            </w:pPr>
            <w:r>
              <w:rPr>
                <w:sz w:val="22"/>
              </w:rPr>
              <w:t>доброжелательной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атмосферы,</w:t>
            </w:r>
          </w:p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быстро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реагировать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2"/>
              <w:spacing w:line="214" w:lineRule="exact"/>
              <w:ind w:firstLine="0" w:left="9"/>
              <w:rPr>
                <w:sz w:val="22"/>
              </w:rPr>
            </w:pPr>
            <w:r>
              <w:rPr>
                <w:sz w:val="22"/>
              </w:rPr>
              <w:t>доброжелательное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отношение</w:t>
            </w:r>
          </w:p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музыки.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2"/>
              <w:spacing w:line="214" w:lineRule="exact"/>
              <w:ind w:firstLine="0" w:left="9"/>
              <w:rPr>
                <w:sz w:val="22"/>
              </w:rPr>
            </w:pPr>
            <w:r>
              <w:rPr>
                <w:sz w:val="22"/>
              </w:rPr>
              <w:t>друг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другу.</w:t>
            </w:r>
          </w:p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2"/>
              <w:rPr>
                <w:sz w:val="16"/>
              </w:rPr>
            </w:pP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«Мяч»,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Чичкова.-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2"/>
              <w:rPr>
                <w:sz w:val="16"/>
              </w:rPr>
            </w:pPr>
          </w:p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2"/>
              <w:rPr>
                <w:sz w:val="16"/>
              </w:rPr>
            </w:pP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создать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радостное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2"/>
              <w:rPr>
                <w:sz w:val="16"/>
              </w:rPr>
            </w:pPr>
          </w:p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2"/>
              <w:rPr>
                <w:sz w:val="16"/>
              </w:rPr>
            </w:pP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настроение,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воспитывать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2"/>
              <w:rPr>
                <w:sz w:val="16"/>
              </w:rPr>
            </w:pPr>
          </w:p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2"/>
              <w:rPr>
                <w:sz w:val="16"/>
              </w:rPr>
            </w:pP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доброжелательное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2"/>
              <w:rPr>
                <w:sz w:val="16"/>
              </w:rPr>
            </w:pPr>
          </w:p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2"/>
              <w:rPr>
                <w:sz w:val="16"/>
              </w:rPr>
            </w:pPr>
          </w:p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отношение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другу.</w:t>
            </w:r>
          </w:p>
        </w:tc>
        <w:tc>
          <w:tcPr>
            <w:tcW w:type="dxa" w:w="96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2"/>
              <w:rPr>
                <w:sz w:val="16"/>
              </w:rPr>
            </w:pPr>
          </w:p>
        </w:tc>
        <w:tc>
          <w:tcPr>
            <w:tcW w:type="dxa" w:w="36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2"/>
              <w:rPr>
                <w:sz w:val="16"/>
              </w:rPr>
            </w:pPr>
          </w:p>
        </w:tc>
        <w:tc>
          <w:tcPr>
            <w:tcW w:type="dxa" w:w="378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2"/>
              <w:spacing w:line="220" w:lineRule="exact"/>
              <w:ind w:firstLine="0" w:left="107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Танцевальн</w:t>
            </w:r>
          </w:p>
        </w:tc>
        <w:tc>
          <w:tcPr>
            <w:tcW w:type="dxa" w:w="329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2"/>
              <w:spacing w:before="4"/>
              <w:ind/>
              <w:rPr>
                <w:b w:val="1"/>
                <w:sz w:val="21"/>
              </w:rPr>
            </w:pPr>
          </w:p>
          <w:p w14:paraId="22010000">
            <w:pPr>
              <w:pStyle w:val="Style_2"/>
              <w:tabs>
                <w:tab w:leader="none" w:pos="2331" w:val="left"/>
              </w:tabs>
              <w:ind w:firstLine="0" w:left="81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type="dxa" w:w="355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2"/>
              <w:spacing w:before="4"/>
              <w:ind/>
              <w:rPr>
                <w:b w:val="1"/>
                <w:sz w:val="21"/>
              </w:rPr>
            </w:pPr>
          </w:p>
          <w:p w14:paraId="24010000">
            <w:pPr>
              <w:pStyle w:val="Style_2"/>
              <w:tabs>
                <w:tab w:leader="none" w:pos="2235" w:val="left"/>
              </w:tabs>
              <w:ind w:firstLine="0" w:left="95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type="dxa" w:w="36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2"/>
              <w:spacing w:line="22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Свободное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78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2"/>
              <w:rPr>
                <w:b w:val="1"/>
                <w:sz w:val="20"/>
              </w:rPr>
            </w:pPr>
          </w:p>
          <w:p w14:paraId="27010000">
            <w:pPr>
              <w:pStyle w:val="Style_2"/>
              <w:spacing w:before="6"/>
              <w:ind/>
              <w:rPr>
                <w:b w:val="1"/>
                <w:sz w:val="22"/>
              </w:rPr>
            </w:pPr>
          </w:p>
          <w:p w14:paraId="28010000">
            <w:pPr>
              <w:pStyle w:val="Style_2"/>
              <w:spacing w:line="20" w:lineRule="exact"/>
              <w:ind w:firstLine="0" w:left="9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399540" cy="5715"/>
                      <wp:docPr hidden="false" id="3" name="Picture 3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2540"/>
                                  <a:ext cx="1398905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2"/>
              <w:spacing w:line="209" w:lineRule="exact"/>
              <w:ind w:firstLine="0" w:left="117" w:right="94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ая</w:t>
            </w: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2"/>
              <w:spacing w:line="20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спокойную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показу</w:t>
            </w:r>
          </w:p>
        </w:tc>
        <w:tc>
          <w:tcPr>
            <w:tcW w:type="dxa" w:w="378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2"/>
              <w:spacing w:line="219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импровизац</w:t>
            </w: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воспитателя.</w:t>
            </w:r>
          </w:p>
        </w:tc>
        <w:tc>
          <w:tcPr>
            <w:tcW w:type="dxa" w:w="378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2"/>
              <w:spacing w:line="219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ия.</w:t>
            </w:r>
          </w:p>
        </w:tc>
        <w:tc>
          <w:tcPr>
            <w:tcW w:type="dxa" w:w="329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2"/>
              <w:rPr>
                <w:sz w:val="16"/>
              </w:rPr>
            </w:pPr>
          </w:p>
        </w:tc>
        <w:tc>
          <w:tcPr>
            <w:tcW w:type="dxa" w:w="378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2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29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2"/>
              <w:rPr>
                <w:sz w:val="16"/>
              </w:rPr>
            </w:pPr>
          </w:p>
        </w:tc>
        <w:tc>
          <w:tcPr>
            <w:tcW w:type="dxa" w:w="355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2"/>
              <w:rPr>
                <w:b w:val="1"/>
                <w:sz w:val="20"/>
              </w:rPr>
            </w:pPr>
          </w:p>
          <w:p w14:paraId="32010000">
            <w:pPr>
              <w:pStyle w:val="Style_2"/>
              <w:spacing w:before="8"/>
              <w:ind/>
              <w:rPr>
                <w:b w:val="1"/>
                <w:sz w:val="21"/>
              </w:rPr>
            </w:pPr>
          </w:p>
          <w:p w14:paraId="33010000">
            <w:pPr>
              <w:pStyle w:val="Style_2"/>
              <w:spacing w:line="20" w:lineRule="exact"/>
              <w:ind w:firstLine="0" w:left="9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469390" cy="5715"/>
                      <wp:docPr hidden="false" id="4" name="Picture 4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469390" cy="5715"/>
                                <a:chOff x="0" y="0"/>
                                <a:chExt cx="1469390" cy="571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2540"/>
                                  <a:ext cx="146939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6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2"/>
              <w:rPr>
                <w:b w:val="1"/>
                <w:sz w:val="20"/>
              </w:rPr>
            </w:pPr>
          </w:p>
          <w:p w14:paraId="35010000">
            <w:pPr>
              <w:pStyle w:val="Style_2"/>
              <w:spacing w:before="8"/>
              <w:ind/>
              <w:rPr>
                <w:b w:val="1"/>
                <w:sz w:val="21"/>
              </w:rPr>
            </w:pPr>
          </w:p>
          <w:p w14:paraId="36010000">
            <w:pPr>
              <w:pStyle w:val="Style_2"/>
              <w:spacing w:line="20" w:lineRule="exact"/>
              <w:ind w:firstLine="0" w:left="76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609725" cy="5715"/>
                      <wp:docPr hidden="false" id="5" name="Picture 5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609725" cy="5715"/>
                                <a:chOff x="0" y="0"/>
                                <a:chExt cx="1609725" cy="571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2540"/>
                                  <a:ext cx="160909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781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«Отвернись,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повернись»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(к.н.м.)-</w:t>
            </w:r>
          </w:p>
        </w:tc>
      </w:tr>
      <w:tr>
        <w:trPr>
          <w:trHeight w:hRule="atLeast" w:val="227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2"/>
              <w:rPr>
                <w:sz w:val="14"/>
              </w:rPr>
            </w:pPr>
          </w:p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вспомнить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знакомую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пляску,</w:t>
            </w: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color="000000" w:sz="4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2"/>
              <w:spacing w:line="221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_</w:t>
            </w:r>
          </w:p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81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чётко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передавать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ритмический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2"/>
              <w:rPr>
                <w:sz w:val="16"/>
              </w:rPr>
            </w:pPr>
          </w:p>
        </w:tc>
        <w:tc>
          <w:tcPr>
            <w:tcW w:type="dxa" w:w="355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8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рисунок.</w:t>
            </w:r>
          </w:p>
        </w:tc>
      </w:tr>
      <w:tr>
        <w:trPr>
          <w:trHeight w:hRule="atLeast" w:val="236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2"/>
              <w:rPr>
                <w:sz w:val="22"/>
              </w:rPr>
            </w:pPr>
          </w:p>
        </w:tc>
        <w:tc>
          <w:tcPr>
            <w:tcW w:type="dxa" w:w="6857"/>
            <w:gridSpan w:val="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2"/>
              <w:spacing w:line="217" w:lineRule="exact"/>
              <w:ind w:firstLine="0" w:left="668" w:right="672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3</w:t>
            </w:r>
            <w:r>
              <w:rPr>
                <w:b w:val="1"/>
                <w:i w:val="1"/>
                <w:spacing w:val="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</w:p>
        </w:tc>
        <w:tc>
          <w:tcPr>
            <w:tcW w:type="dxa" w:w="7390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2"/>
              <w:spacing w:line="217" w:lineRule="exact"/>
              <w:ind w:firstLine="0" w:left="1651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4</w:t>
            </w:r>
            <w:r>
              <w:rPr>
                <w:b w:val="1"/>
                <w:i w:val="1"/>
                <w:spacing w:val="20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30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Тема«Осенний</w:t>
            </w:r>
            <w:r>
              <w:rPr>
                <w:b w:val="1"/>
                <w:i w:val="1"/>
                <w:spacing w:val="3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календарь»</w:t>
            </w: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857"/>
            <w:gridSpan w:val="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2"/>
              <w:spacing w:line="217" w:lineRule="exact"/>
              <w:ind w:firstLine="0" w:left="668" w:right="679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Тема</w:t>
            </w:r>
            <w:r>
              <w:rPr>
                <w:b w:val="1"/>
                <w:i w:val="1"/>
                <w:spacing w:val="28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«Мой</w:t>
            </w:r>
            <w:r>
              <w:rPr>
                <w:b w:val="1"/>
                <w:i w:val="1"/>
                <w:spacing w:val="28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родной</w:t>
            </w:r>
            <w:r>
              <w:rPr>
                <w:b w:val="1"/>
                <w:i w:val="1"/>
                <w:spacing w:val="29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город</w:t>
            </w:r>
            <w:r>
              <w:rPr>
                <w:b w:val="1"/>
                <w:i w:val="1"/>
                <w:spacing w:val="30"/>
                <w:sz w:val="22"/>
              </w:rPr>
              <w:t xml:space="preserve"> Красноярск</w:t>
            </w:r>
            <w:r>
              <w:rPr>
                <w:b w:val="1"/>
                <w:i w:val="1"/>
                <w:sz w:val="22"/>
              </w:rPr>
              <w:t>»</w:t>
            </w:r>
          </w:p>
        </w:tc>
        <w:tc>
          <w:tcPr>
            <w:tcW w:type="dxa" w:w="7390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2"/>
              <w:spacing w:line="217" w:lineRule="exact"/>
              <w:ind w:firstLine="0" w:left="57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5</w:t>
            </w:r>
            <w:r>
              <w:rPr>
                <w:b w:val="1"/>
                <w:i w:val="1"/>
                <w:spacing w:val="1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2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Тема«Осень.Дары</w:t>
            </w:r>
            <w:r>
              <w:rPr>
                <w:b w:val="1"/>
                <w:i w:val="1"/>
                <w:spacing w:val="29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осени!</w:t>
            </w:r>
            <w:r>
              <w:rPr>
                <w:b w:val="1"/>
                <w:i w:val="1"/>
                <w:spacing w:val="2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(овощи</w:t>
            </w:r>
            <w:r>
              <w:rPr>
                <w:b w:val="1"/>
                <w:i w:val="1"/>
                <w:spacing w:val="3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фрукты</w:t>
            </w:r>
            <w:r>
              <w:rPr>
                <w:b w:val="1"/>
                <w:i w:val="1"/>
                <w:spacing w:val="2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грибы)»</w:t>
            </w:r>
          </w:p>
        </w:tc>
      </w:tr>
      <w:tr>
        <w:trPr>
          <w:trHeight w:hRule="atLeast" w:val="319"/>
          <w:hidden w:val="0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2"/>
              <w:rPr>
                <w:sz w:val="22"/>
              </w:rPr>
            </w:pPr>
          </w:p>
        </w:tc>
        <w:tc>
          <w:tcPr>
            <w:tcW w:type="dxa" w:w="339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2"/>
              <w:spacing w:line="240" w:lineRule="exact"/>
              <w:ind w:firstLine="0" w:left="902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занятие.</w:t>
            </w:r>
          </w:p>
          <w:p w14:paraId="45010000">
            <w:pPr>
              <w:pStyle w:val="Style_2"/>
              <w:spacing w:line="229" w:lineRule="exact"/>
              <w:ind w:firstLine="0" w:left="902"/>
              <w:rPr>
                <w:b w:val="1"/>
                <w:sz w:val="22"/>
              </w:rPr>
            </w:pPr>
          </w:p>
        </w:tc>
        <w:tc>
          <w:tcPr>
            <w:tcW w:type="dxa" w:w="34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2"/>
              <w:spacing w:line="240" w:lineRule="exact"/>
              <w:ind w:firstLine="0" w:left="998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занятие.</w:t>
            </w:r>
          </w:p>
          <w:p w14:paraId="47010000">
            <w:pPr>
              <w:pStyle w:val="Style_2"/>
              <w:spacing w:line="229" w:lineRule="exact"/>
              <w:ind w:firstLine="0" w:left="998"/>
              <w:rPr>
                <w:b w:val="1"/>
                <w:sz w:val="22"/>
              </w:rPr>
            </w:pPr>
          </w:p>
        </w:tc>
        <w:tc>
          <w:tcPr>
            <w:tcW w:type="dxa" w:w="36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2"/>
              <w:spacing w:line="240" w:lineRule="exact"/>
              <w:ind w:firstLine="0" w:left="1161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занятие.</w:t>
            </w:r>
          </w:p>
          <w:p w14:paraId="49010000">
            <w:pPr>
              <w:pStyle w:val="Style_2"/>
              <w:spacing w:line="229" w:lineRule="exact"/>
              <w:ind w:firstLine="0" w:left="1161"/>
              <w:rPr>
                <w:b w:val="1"/>
                <w:sz w:val="22"/>
              </w:rPr>
            </w:pPr>
          </w:p>
        </w:tc>
        <w:tc>
          <w:tcPr>
            <w:tcW w:type="dxa" w:w="378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2"/>
              <w:spacing w:line="240" w:lineRule="exact"/>
              <w:ind w:firstLine="0" w:left="118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занятие.</w:t>
            </w:r>
          </w:p>
          <w:p w14:paraId="4B010000">
            <w:pPr>
              <w:pStyle w:val="Style_2"/>
              <w:spacing w:line="229" w:lineRule="exact"/>
              <w:ind w:firstLine="0" w:left="1180"/>
              <w:rPr>
                <w:b w:val="1"/>
                <w:sz w:val="22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2"/>
              <w:spacing w:line="214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299"/>
            <w:tcBorders>
              <w:top w:color="000000" w:sz="8" w:val="single"/>
              <w:left w:color="000000" w:sz="8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Поздоровайся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96"/>
            <w:tcBorders>
              <w:top w:color="000000" w:sz="8" w:val="single"/>
              <w:left w:sz="4" w:val="nil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Поздоровайся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познакомься</w:t>
            </w:r>
          </w:p>
        </w:tc>
        <w:tc>
          <w:tcPr>
            <w:tcW w:type="dxa" w:w="36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Поздоровайся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познакомься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781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Поздоровайся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познакомься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2"/>
              <w:spacing w:line="219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299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иностранном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языке.-</w:t>
            </w:r>
          </w:p>
        </w:tc>
        <w:tc>
          <w:tcPr>
            <w:tcW w:type="dxa" w:w="9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2"/>
              <w:rPr>
                <w:sz w:val="16"/>
              </w:rPr>
            </w:pPr>
          </w:p>
        </w:tc>
        <w:tc>
          <w:tcPr>
            <w:tcW w:type="dxa" w:w="346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 учить слышать</w:t>
            </w:r>
          </w:p>
        </w:tc>
        <w:tc>
          <w:tcPr>
            <w:tcW w:type="dxa" w:w="36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динамические</w:t>
            </w:r>
          </w:p>
        </w:tc>
        <w:tc>
          <w:tcPr>
            <w:tcW w:type="dxa" w:w="3781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динамические</w:t>
            </w:r>
          </w:p>
        </w:tc>
      </w:tr>
    </w:tbl>
    <w:p w14:paraId="58010000">
      <w:pPr>
        <w:sectPr>
          <w:pgSz w:h="11910" w:orient="landscape" w:w="16840"/>
          <w:pgMar w:bottom="280" w:left="580" w:right="360" w:top="560"/>
        </w:sectPr>
      </w:pPr>
    </w:p>
    <w:p w14:paraId="59010000">
      <w:pPr>
        <w:sectPr>
          <w:pgSz w:h="11910" w:orient="landscape" w:w="16840"/>
          <w:pgMar w:bottom="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389"/>
        <w:gridCol w:w="3450"/>
        <w:gridCol w:w="3615"/>
        <w:gridCol w:w="3793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2"/>
              <w:rPr>
                <w:sz w:val="22"/>
              </w:rPr>
            </w:pPr>
          </w:p>
        </w:tc>
        <w:tc>
          <w:tcPr>
            <w:tcW w:type="dxa" w:w="33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шутливой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динамические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оттенки.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оттенки.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7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оттенки.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атмосферы.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«Здравствуйте»,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(д.н.м.)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поздороваться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звучащих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жестов.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двигательную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реакцию, умение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3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«Физкульт-ура»,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Леви,-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«Физкульт-ура»,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  <w:tc>
          <w:tcPr>
            <w:tcW w:type="dxa" w:w="37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Н. Леви,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2"/>
              <w:spacing w:line="214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Чичикова,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реагировать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Чичикова,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упражнять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бодрой,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добиваться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чёткой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смены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шагов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 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указанию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музыки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ходьбе.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месте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вперёд.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Шагать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2"/>
              <w:spacing w:line="212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педагога., следить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динамических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оттенков;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перестраиваться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сигналу.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устремлено,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спину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держать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осанкой.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 смену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шагов- на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прямо, координировать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«Прыжки»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Шитте,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месте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вперёд.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рук.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прыгать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энергично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рук»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«Прыжки», муз. Л. Шитте,-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«Большие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отталкиваясь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Большие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крылья»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(а.н.м.)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прыгать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крылья»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(а.н.м.)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-выполнять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упругие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мячики.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мягко,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энергично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отталкиваться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плавно,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легко.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топающий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напряжения.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пола.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«Приставной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шаг»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(р.н.м.)-выполнять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«Приставной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топающий шаг»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 Жилинского,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естественно,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шаг»,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муз. А. Жилинского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(р.н.м.)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вырабатывать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сильную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долю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такта.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напряжения,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пространственное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правильную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осанку.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вырабатывать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осанку.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представление, чётко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ходить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спокойным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Закрепить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хороводным шагом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топающим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приставные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шаги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шагом.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маршевых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перестроениях.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2"/>
              <w:rPr>
                <w:sz w:val="16"/>
              </w:rPr>
            </w:pPr>
          </w:p>
        </w:tc>
        <w:tc>
          <w:tcPr>
            <w:tcW w:type="dxa" w:w="37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2"/>
              <w:spacing w:line="214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3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«Горн»,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«Горн»,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«Комната наша»,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7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«Горн»,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инсценирование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2"/>
              <w:spacing w:line="215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попевкой,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прохлопать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скачок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 мелодии.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самостоятельно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находить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попевки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обратить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«Хвостатый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хитроватый»,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предметы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звукоподражания.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музыкальных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инструментов.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2"/>
              <w:spacing w:line="217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скачки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мелодии.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«Хвостатый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-хитроватый»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2"/>
              <w:spacing w:line="210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Игры 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карточками, 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педагога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ритма.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внимание, память.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проговорить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прохлопать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2"/>
              <w:rPr>
                <w:sz w:val="16"/>
              </w:rPr>
            </w:pP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рисунок,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2"/>
              <w:rPr>
                <w:sz w:val="16"/>
              </w:rPr>
            </w:pP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изображённый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карточке,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pStyle w:val="Style_2"/>
              <w:rPr>
                <w:sz w:val="16"/>
              </w:rPr>
            </w:pP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ритма.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2"/>
              <w:rPr>
                <w:sz w:val="16"/>
              </w:rPr>
            </w:pPr>
          </w:p>
        </w:tc>
        <w:tc>
          <w:tcPr>
            <w:tcW w:type="dxa" w:w="37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2"/>
              <w:spacing w:line="219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3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«Мама»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 повторить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«Мама»,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«Мама»,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</w:p>
        </w:tc>
        <w:tc>
          <w:tcPr>
            <w:tcW w:type="dxa" w:w="37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«Мама»,-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воображение,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2"/>
              <w:spacing w:line="215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гимнастику.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желающему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ребёнку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проговорить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стихотворение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 чувство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показывать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гимнастику.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«козлиным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голосом-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высоким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звуковысотности.</w:t>
            </w: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низким.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2"/>
              <w:spacing w:line="217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3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дикарей»,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«Вальс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игрушек»,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Ю.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дикарей», муз. Ёсинао</w:t>
            </w:r>
          </w:p>
        </w:tc>
        <w:tc>
          <w:tcPr>
            <w:tcW w:type="dxa" w:w="37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«Вальс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игрушек»,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Ю.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ЁсинаоНака,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Ефимова, - развивать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Нака,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станцевать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Ефимова.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музыкальную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память,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танец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дикарей,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поощрять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дикарей», муз. Ёсинао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внимательно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слушать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самостоятельность,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инициативу.</w:t>
            </w: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Нака,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находить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слова,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музыку, говорить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своих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музыку.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pStyle w:val="Style_2"/>
              <w:rPr>
                <w:sz w:val="16"/>
              </w:rPr>
            </w:pPr>
          </w:p>
        </w:tc>
        <w:tc>
          <w:tcPr>
            <w:tcW w:type="dxa" w:w="37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характеризующие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2"/>
              <w:rPr>
                <w:sz w:val="16"/>
              </w:rPr>
            </w:pPr>
          </w:p>
        </w:tc>
        <w:tc>
          <w:tcPr>
            <w:tcW w:type="dxa" w:w="33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впечатлениях, подбирать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pStyle w:val="Style_2"/>
              <w:rPr>
                <w:sz w:val="16"/>
              </w:rPr>
            </w:pPr>
          </w:p>
        </w:tc>
        <w:tc>
          <w:tcPr>
            <w:tcW w:type="dxa" w:w="37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соответственно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ей,</w:t>
            </w:r>
          </w:p>
        </w:tc>
      </w:tr>
    </w:tbl>
    <w:p w14:paraId="2702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374"/>
        <w:gridCol w:w="3450"/>
        <w:gridCol w:w="3615"/>
        <w:gridCol w:w="3808"/>
      </w:tblGrid>
      <w:tr>
        <w:trPr>
          <w:trHeight w:hRule="atLeast" w:val="246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pStyle w:val="Style_2"/>
              <w:rPr>
                <w:sz w:val="22"/>
              </w:rPr>
            </w:pPr>
          </w:p>
        </w:tc>
        <w:tc>
          <w:tcPr>
            <w:tcW w:type="dxa" w:w="33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синонимы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ней,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4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2"/>
              <w:rPr>
                <w:sz w:val="22"/>
              </w:rPr>
            </w:pPr>
          </w:p>
        </w:tc>
        <w:tc>
          <w:tcPr>
            <w:tcW w:type="dxa" w:w="36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pStyle w:val="Style_2"/>
              <w:rPr>
                <w:sz w:val="22"/>
              </w:rPr>
            </w:pPr>
          </w:p>
        </w:tc>
        <w:tc>
          <w:tcPr>
            <w:tcW w:type="dxa" w:w="380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воспринимать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эмоционально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речь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воображение.</w:t>
            </w:r>
          </w:p>
        </w:tc>
        <w:tc>
          <w:tcPr>
            <w:tcW w:type="dxa" w:w="34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реагировать.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3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«Песня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дикарей»,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бычок»-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«Лиса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лесу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ходила»,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(р.н.м.)-</w:t>
            </w:r>
          </w:p>
        </w:tc>
        <w:tc>
          <w:tcPr>
            <w:tcW w:type="dxa" w:w="380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бычок»,-формировать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2"/>
              <w:spacing w:line="207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«Лиса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ходила»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ладовое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работать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чистым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ладовое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чувство. Закреплять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(р.н.м.)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вспомнить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чувство.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Закрепить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понятия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мелодии.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понятия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«мажор»,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«минор».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попевку,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внятно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«мажор»,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«минор».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правильно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брать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дыхание.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«Осень»,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Арутюнова,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проговаривать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«Лиса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лесу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ходила»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шаг»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(р.н.м.)-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«Осень»,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(р.н.м.) 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пропевать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негромко, без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Арутюнова,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интервалы: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секунду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квинту,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русским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фольклором,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закреплять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напряжения,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напевно.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негромко,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напряжения.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правильно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брать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дыхание.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хоровода.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«Динь-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динь-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динь-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письмо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тебе»,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«Падают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листья»,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«Осень»,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Арутюнова,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«Осень»,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Арутюнова,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(н.н.м.),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-активизировать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Красева,-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вступление,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чисто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мелодию.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малоактивных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фонограмму.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спеть отдельно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трудные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спокойным,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«Динь-динь-динь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письмо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интервалы,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естественным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голосом.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тебе»,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(н.н.м.)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артикулировать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звуки.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«Динь-динь-динь-письмо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тебе»,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коммуникативные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(н.н.м.)-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воспитывать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качества.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доброжелательное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отношение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pStyle w:val="Style_2"/>
              <w:rPr>
                <w:sz w:val="16"/>
              </w:rPr>
            </w:pPr>
          </w:p>
        </w:tc>
        <w:tc>
          <w:tcPr>
            <w:tcW w:type="dxa" w:w="33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друг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другу.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2"/>
              <w:spacing w:before="3"/>
              <w:ind/>
              <w:rPr>
                <w:b w:val="1"/>
                <w:sz w:val="21"/>
              </w:rPr>
            </w:pPr>
          </w:p>
          <w:p w14:paraId="80020000">
            <w:pPr>
              <w:pStyle w:val="Style_2"/>
              <w:spacing w:before="1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3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«Отвернись-повернись»,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Хоровод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«Светит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месяц»,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«Отвернись-повернись»,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(к.н.м.),</w:t>
            </w:r>
          </w:p>
        </w:tc>
        <w:tc>
          <w:tcPr>
            <w:tcW w:type="dxa" w:w="380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«Хороводный шаг». «На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горе-то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(к.н.м.)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двигаться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легко.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(р.н.м.),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закреплять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легко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калина»,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-выполнять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подговаривать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хоровода, держать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согласованно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скакать 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ноги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педагога,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слова…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ровный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круг,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сужать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ногу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парах,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держать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четко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притопы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расширять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круг,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следить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расстояние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между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парами.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скользящие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шаги.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осанкой.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2"/>
              <w:rPr>
                <w:sz w:val="16"/>
              </w:rPr>
            </w:pPr>
          </w:p>
        </w:tc>
        <w:tc>
          <w:tcPr>
            <w:tcW w:type="dxa" w:w="38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3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«Почтальон»,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«Динь-динь-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«Машина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шофёр»,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«Почтальон,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«Динь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динь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- динь</w:t>
            </w:r>
          </w:p>
        </w:tc>
        <w:tc>
          <w:tcPr>
            <w:tcW w:type="dxa" w:w="380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«Алый платочек»,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(ч.н.м.) -</w:t>
            </w:r>
          </w:p>
        </w:tc>
      </w:tr>
      <w:tr>
        <w:trPr>
          <w:trHeight w:hRule="atLeast" w:val="227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динь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письмо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тебе»,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письмо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тебе»,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(н.н.м.)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напомнить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игры,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(н.н.м.),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вспомнить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держать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подпевание, обратить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игру. Создать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круг.</w:t>
            </w: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характер исполнения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радостное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настроение.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быть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внимательными,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2"/>
              <w:rPr>
                <w:sz w:val="16"/>
              </w:rPr>
            </w:pP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слышать своего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партнёра по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2"/>
              <w:rPr>
                <w:sz w:val="16"/>
              </w:rPr>
            </w:pP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игре-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выделять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голос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своей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pStyle w:val="Style_2"/>
              <w:rPr>
                <w:sz w:val="16"/>
              </w:rPr>
            </w:pP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машины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 всех.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pStyle w:val="Style_2"/>
              <w:rPr>
                <w:sz w:val="16"/>
              </w:rPr>
            </w:pP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навыки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pStyle w:val="Style_2"/>
              <w:rPr>
                <w:sz w:val="16"/>
              </w:rPr>
            </w:pPr>
          </w:p>
        </w:tc>
        <w:tc>
          <w:tcPr>
            <w:tcW w:type="dxa" w:w="38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коммуникации.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2"/>
              <w:rPr>
                <w:sz w:val="16"/>
              </w:rPr>
            </w:pPr>
          </w:p>
        </w:tc>
        <w:tc>
          <w:tcPr>
            <w:tcW w:type="dxa" w:w="38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2"/>
              <w:spacing w:line="217" w:lineRule="exact"/>
              <w:ind w:firstLine="0" w:left="107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Танцевальн</w:t>
            </w:r>
          </w:p>
        </w:tc>
        <w:tc>
          <w:tcPr>
            <w:tcW w:type="dxa" w:w="337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2"/>
              <w:spacing w:before="11"/>
              <w:ind/>
              <w:rPr>
                <w:b w:val="1"/>
                <w:sz w:val="20"/>
              </w:rPr>
            </w:pPr>
          </w:p>
          <w:p w14:paraId="C4020000">
            <w:pPr>
              <w:pStyle w:val="Style_2"/>
              <w:tabs>
                <w:tab w:leader="none" w:pos="2331" w:val="left"/>
              </w:tabs>
              <w:ind w:firstLine="0" w:left="81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любую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спокойную</w:t>
            </w:r>
          </w:p>
        </w:tc>
        <w:tc>
          <w:tcPr>
            <w:tcW w:type="dxa" w:w="36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2"/>
              <w:rPr>
                <w:b w:val="1"/>
                <w:sz w:val="20"/>
              </w:rPr>
            </w:pPr>
          </w:p>
          <w:p w14:paraId="C7020000">
            <w:pPr>
              <w:pStyle w:val="Style_2"/>
              <w:spacing w:before="1"/>
              <w:ind/>
              <w:rPr>
                <w:b w:val="1"/>
                <w:sz w:val="22"/>
              </w:rPr>
            </w:pPr>
          </w:p>
          <w:p w14:paraId="C8020000">
            <w:pPr>
              <w:pStyle w:val="Style_2"/>
              <w:spacing w:line="20" w:lineRule="exact"/>
              <w:ind w:firstLine="0" w:left="76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399540" cy="5715"/>
                      <wp:docPr hidden="false" id="6" name="Picture 6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2540"/>
                                  <a:ext cx="1398905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380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2"/>
              <w:rPr>
                <w:b w:val="1"/>
                <w:sz w:val="20"/>
              </w:rPr>
            </w:pPr>
          </w:p>
          <w:p w14:paraId="CA020000">
            <w:pPr>
              <w:pStyle w:val="Style_2"/>
              <w:spacing w:before="1"/>
              <w:ind/>
              <w:rPr>
                <w:b w:val="1"/>
                <w:sz w:val="22"/>
              </w:rPr>
            </w:pPr>
          </w:p>
          <w:p w14:paraId="CB020000">
            <w:pPr>
              <w:pStyle w:val="Style_2"/>
              <w:spacing w:line="20" w:lineRule="exact"/>
              <w:ind w:firstLine="0" w:left="9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609725" cy="5715"/>
                      <wp:docPr hidden="false" id="7" name="Picture 7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609725" cy="5715"/>
                                <a:chOff x="0" y="0"/>
                                <a:chExt cx="1609725" cy="571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2540"/>
                                  <a:ext cx="160909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2"/>
              <w:spacing w:line="207" w:lineRule="exact"/>
              <w:ind w:firstLine="0" w:left="117" w:right="94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ая</w:t>
            </w:r>
          </w:p>
        </w:tc>
        <w:tc>
          <w:tcPr>
            <w:tcW w:type="dxa" w:w="337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дети танцуют.</w:t>
            </w:r>
          </w:p>
        </w:tc>
        <w:tc>
          <w:tcPr>
            <w:tcW w:type="dxa" w:w="36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0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2"/>
              <w:spacing w:line="219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импровизац</w:t>
            </w:r>
          </w:p>
        </w:tc>
        <w:tc>
          <w:tcPr>
            <w:tcW w:type="dxa" w:w="337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Используя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знакомые</w:t>
            </w:r>
          </w:p>
        </w:tc>
        <w:tc>
          <w:tcPr>
            <w:tcW w:type="dxa" w:w="36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0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pStyle w:val="Style_2"/>
              <w:spacing w:line="219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ия.</w:t>
            </w:r>
          </w:p>
        </w:tc>
        <w:tc>
          <w:tcPr>
            <w:tcW w:type="dxa" w:w="337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движения.</w:t>
            </w:r>
          </w:p>
        </w:tc>
        <w:tc>
          <w:tcPr>
            <w:tcW w:type="dxa" w:w="36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0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2"/>
              <w:rPr>
                <w:sz w:val="16"/>
              </w:rPr>
            </w:pPr>
          </w:p>
        </w:tc>
        <w:tc>
          <w:tcPr>
            <w:tcW w:type="dxa" w:w="142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2"/>
              <w:spacing w:line="224" w:lineRule="exact"/>
              <w:ind w:firstLine="0" w:left="5779" w:right="5784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Октябрь.</w:t>
            </w:r>
          </w:p>
        </w:tc>
      </w:tr>
      <w:tr>
        <w:trPr>
          <w:trHeight w:hRule="atLeast" w:val="232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2"/>
              <w:rPr>
                <w:sz w:val="22"/>
              </w:rPr>
            </w:pPr>
          </w:p>
        </w:tc>
        <w:tc>
          <w:tcPr>
            <w:tcW w:type="dxa" w:w="6825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2"/>
              <w:spacing w:line="212" w:lineRule="exact"/>
              <w:ind w:firstLine="0" w:left="1502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Тема«Осень в</w:t>
            </w:r>
            <w:r>
              <w:rPr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лесу</w:t>
            </w:r>
          </w:p>
        </w:tc>
        <w:tc>
          <w:tcPr>
            <w:tcW w:type="dxa" w:w="7423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2"/>
              <w:spacing w:line="212" w:lineRule="exact"/>
              <w:ind w:firstLine="0" w:left="1603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</w:t>
            </w:r>
            <w:r>
              <w:rPr>
                <w:b w:val="1"/>
                <w:i w:val="1"/>
                <w:spacing w:val="2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3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Тема«Предметы</w:t>
            </w:r>
            <w:r>
              <w:rPr>
                <w:b w:val="1"/>
                <w:i w:val="1"/>
                <w:spacing w:val="2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окружения</w:t>
            </w:r>
          </w:p>
        </w:tc>
      </w:tr>
      <w:tr>
        <w:trPr>
          <w:trHeight w:hRule="atLeast" w:val="24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825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2"/>
              <w:spacing w:line="222" w:lineRule="exact"/>
              <w:ind w:firstLine="0" w:left="1579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(деревья,</w:t>
            </w:r>
            <w:r>
              <w:rPr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животные,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птицы)»</w:t>
            </w:r>
          </w:p>
        </w:tc>
        <w:tc>
          <w:tcPr>
            <w:tcW w:type="dxa" w:w="7423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pStyle w:val="Style_2"/>
              <w:spacing w:line="222" w:lineRule="exact"/>
              <w:ind w:firstLine="0" w:left="1104" w:right="1105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(одежда,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обувь,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игрушки)»</w:t>
            </w:r>
          </w:p>
        </w:tc>
      </w:tr>
      <w:tr>
        <w:trPr>
          <w:trHeight w:hRule="atLeast" w:val="219"/>
          <w:hidden w:val="0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2"/>
              <w:rPr>
                <w:sz w:val="22"/>
              </w:rPr>
            </w:pPr>
          </w:p>
        </w:tc>
        <w:tc>
          <w:tcPr>
            <w:tcW w:type="dxa" w:w="33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pStyle w:val="Style_2"/>
              <w:spacing w:line="237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  <w:p w14:paraId="DB020000">
            <w:pPr>
              <w:pStyle w:val="Style_2"/>
              <w:spacing w:line="231" w:lineRule="exact"/>
              <w:ind w:firstLine="0" w:left="902"/>
              <w:rPr>
                <w:b w:val="1"/>
                <w:sz w:val="22"/>
              </w:rPr>
            </w:pP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pStyle w:val="Style_2"/>
              <w:spacing w:line="237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2"/>
              <w:spacing w:line="237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  <w:p w14:paraId="DE020000">
            <w:pPr>
              <w:pStyle w:val="Style_2"/>
              <w:spacing w:line="231" w:lineRule="exact"/>
              <w:ind w:firstLine="0" w:left="1161"/>
              <w:rPr>
                <w:b w:val="1"/>
                <w:sz w:val="22"/>
              </w:rPr>
            </w:pPr>
          </w:p>
        </w:tc>
        <w:tc>
          <w:tcPr>
            <w:tcW w:type="dxa" w:w="38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2"/>
              <w:spacing w:line="237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  <w:p w14:paraId="E0020000">
            <w:pPr>
              <w:pStyle w:val="Style_2"/>
              <w:spacing w:line="231" w:lineRule="exact"/>
              <w:ind w:firstLine="0" w:left="1180"/>
              <w:rPr>
                <w:b w:val="1"/>
                <w:sz w:val="22"/>
              </w:rPr>
            </w:pPr>
          </w:p>
        </w:tc>
      </w:tr>
    </w:tbl>
    <w:p w14:paraId="E1020000">
      <w:pPr>
        <w:sectPr>
          <w:pgSz w:h="11910" w:orient="landscape" w:w="16840"/>
          <w:pgMar w:bottom="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359"/>
        <w:gridCol w:w="3450"/>
        <w:gridCol w:w="3615"/>
        <w:gridCol w:w="3823"/>
      </w:tblGrid>
      <w:tr>
        <w:trPr>
          <w:trHeight w:hRule="atLeast" w:val="253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pStyle w:val="Style_2"/>
              <w:spacing w:before="6" w:line="228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3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pStyle w:val="Style_2"/>
              <w:spacing w:before="1" w:line="233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Поздороваться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2"/>
              <w:spacing w:before="1" w:line="233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«Здравствуйте»-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pStyle w:val="Style_2"/>
              <w:spacing w:before="1" w:line="233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жестами.-</w:t>
            </w:r>
          </w:p>
        </w:tc>
        <w:tc>
          <w:tcPr>
            <w:tcW w:type="dxa" w:w="382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pStyle w:val="Style_2"/>
              <w:spacing w:before="1" w:line="233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Прочитать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стихотворение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pStyle w:val="Style_2"/>
              <w:spacing w:line="210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иностранном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языке.-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Дриза-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создать радостное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шутливой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двигательную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реакцию,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настроение.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атмосферы.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слух,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воображение.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3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«Высокий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«Марш»,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Люлли,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2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pStyle w:val="Style_2"/>
              <w:spacing w:line="214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тихий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Ж.Б.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Макарова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реагировать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Макарова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Люлли,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 упражнения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смену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характера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музыки,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сопровождения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ним,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pStyle w:val="Style_2"/>
              <w:spacing w:line="210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естественно,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парах.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контрастной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музыкой,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чёткую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закрепить 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маршировать.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лентами», муз. А.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отрабатывать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высокий,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координацию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ног.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галоп»,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Ф.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закрепить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чёткий,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строгий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шаг.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лентами», муз. А.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Шуберта,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напомнить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технику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легко.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Стремительно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бегать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галоп»,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 Ф.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Жилинского,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бегать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носках, ориентироваться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Шуберта,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прохлопать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наталкиваясь друг на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друга.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шага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музыку.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pStyle w:val="Style_2"/>
              <w:spacing w:line="217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3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«Весёлые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палочки»,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«Пауза»,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объяснить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«Весёлые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палочки»,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-выполнять</w:t>
            </w:r>
          </w:p>
        </w:tc>
        <w:tc>
          <w:tcPr>
            <w:tcW w:type="dxa" w:w="382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«Пауза»-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повтор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ритмической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pStyle w:val="Style_2"/>
              <w:spacing w:line="214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ритма,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паузы,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формулы.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Исполнение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её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pStyle w:val="Style_2"/>
              <w:spacing w:line="215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координацию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движений.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внимание.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проговаривая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стихотворение.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шумовых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инструментах.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pStyle w:val="Style_2"/>
              <w:spacing w:line="217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3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«Замок-чудак»,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«Замок-чудак»,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«Замок-чудак»,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«Мама»,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2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«Замок-чудак»,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отгадать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pStyle w:val="Style_2"/>
              <w:spacing w:line="217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 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энергично.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водящий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ребёнок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выполняет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выполненное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pStyle w:val="Style_2"/>
              <w:spacing w:line="210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показу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воспитателя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говорить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слов.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слов.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Выполнить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словами.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,заинтересовать.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эмоционально, запоминать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отгадывают,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это.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упражнений-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текст.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чувства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ритма,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звуковысотный слух,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интонационную</w:t>
            </w:r>
          </w:p>
        </w:tc>
      </w:tr>
      <w:tr>
        <w:trPr>
          <w:trHeight w:hRule="atLeast" w:val="247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pStyle w:val="Style_2"/>
              <w:rPr>
                <w:sz w:val="18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pStyle w:val="Style_2"/>
              <w:rPr>
                <w:sz w:val="18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pStyle w:val="Style_2"/>
              <w:rPr>
                <w:sz w:val="18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pStyle w:val="Style_2"/>
              <w:rPr>
                <w:sz w:val="18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выразительность.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pStyle w:val="Style_2"/>
              <w:spacing w:line="219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3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гусей», муз. Бина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«Осеняя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песнь»,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гусей», муз. Бина</w:t>
            </w:r>
          </w:p>
        </w:tc>
        <w:tc>
          <w:tcPr>
            <w:tcW w:type="dxa" w:w="382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«Осеняя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песнь»,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Канэда,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слушать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Канэда,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творческое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Чайковского,-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расширять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высказаться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ней,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внимательно,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поощрять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словарный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запас, развивать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впечатления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музыки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творческое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воображение,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активность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рисунках.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фантазию.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pStyle w:val="Style_2"/>
              <w:rPr>
                <w:sz w:val="16"/>
              </w:rPr>
            </w:pPr>
          </w:p>
        </w:tc>
        <w:tc>
          <w:tcPr>
            <w:tcW w:type="dxa" w:w="382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восприятие.</w:t>
            </w: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pStyle w:val="Style_2"/>
              <w:spacing w:line="222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3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«Ехали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медведи»,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pStyle w:val="Style_2"/>
              <w:spacing w:line="22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«Ехали медведи»,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«Лиса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лесу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ходила»,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2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pStyle w:val="Style_2"/>
              <w:spacing w:line="22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бычок»,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pStyle w:val="Style_2"/>
              <w:spacing w:line="207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Андреевой,- расширять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интервал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чисто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интервалы,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слух, формировать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голосовой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диапазон.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«терция»,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закрепить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навык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поощрять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 эмоционально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ладовое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чувство.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«Скворушка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прощается»,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правильного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дыхания.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отзываться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 шуточный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Попатенко,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прибаутки.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солистами,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песней,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Герчик,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фонограмму.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pStyle w:val="Style_2"/>
              <w:rPr>
                <w:sz w:val="16"/>
              </w:rPr>
            </w:pPr>
          </w:p>
        </w:tc>
        <w:tc>
          <w:tcPr>
            <w:tcW w:type="dxa" w:w="33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беседа об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осени.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добрые, теплые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чувства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Герчик,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382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«Скворушка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прощается»,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</w:tr>
    </w:tbl>
    <w:p w14:paraId="B403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344"/>
        <w:gridCol w:w="3450"/>
        <w:gridCol w:w="3615"/>
        <w:gridCol w:w="3838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pStyle w:val="Style_2"/>
              <w:rPr>
                <w:sz w:val="22"/>
              </w:rPr>
            </w:pP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«Осень»,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другу.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напряжения,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выразительно,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83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Попатенко,-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следить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Арутюнова- узнать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широкие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интервалы.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оттеками.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правильным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интонированием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«Скворушка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прощается»,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пошли наши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подружки»,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мелодии, отчётливым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мелодии, спетой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«ля-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Т. Попатенко,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(р.н.м.),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-прививать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произнесением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слов,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ля», исполнение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песни под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правильное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любовь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русскому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народному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выразительностью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пения.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фонограмму.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произношение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гласных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творчеству.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пошли наши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подружки»,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словах: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пожелтел,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солнце,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(р.н.м.)-продолжать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вешнее…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произведениями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русского</w:t>
            </w: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песен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3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фольклора.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репертуара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старшей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группы-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3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привлекать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малоактивных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3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3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детей.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3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3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топающий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«Полька», муз. Ю. Чичкова,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«Хороводный шаг»,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(р.н.м.)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3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«Полька», муз. Ю. Чичкова,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шаг», (р.н.м.) 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закрепить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танцем,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 передавать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хороводный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топающий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обратить 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текстом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лёгкий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характер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шаг,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сужение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расширение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круга.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3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пространстве, шаг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польки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3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4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4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непринуждённо.</w:t>
            </w:r>
          </w:p>
        </w:tc>
      </w:tr>
      <w:tr>
        <w:trPr>
          <w:trHeight w:hRule="atLeast" w:val="236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4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«Зеркало»,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Бартока,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скорее?»,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 Л.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«Зеркало»,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Б. Бартока,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3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скорее?»,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Шварца,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зрительное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Шварца,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воспитывать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отметить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выразительность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слышать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акценты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выдержки и умение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разнообразие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движений.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ними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радостное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настроение.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действовать.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4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легко, развивать</w:t>
            </w: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реакцию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сигнал.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40000">
            <w:pPr>
              <w:pStyle w:val="Style_2"/>
              <w:rPr>
                <w:sz w:val="16"/>
              </w:rPr>
            </w:pPr>
          </w:p>
        </w:tc>
        <w:tc>
          <w:tcPr>
            <w:tcW w:type="dxa" w:w="679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40000">
            <w:pPr>
              <w:pStyle w:val="Style_2"/>
              <w:spacing w:line="224" w:lineRule="exact"/>
              <w:ind w:firstLine="0" w:left="1478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3 неделя.</w:t>
            </w:r>
            <w:r>
              <w:rPr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Тема«Водный</w:t>
            </w:r>
            <w:r>
              <w:rPr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мир»</w:t>
            </w:r>
          </w:p>
        </w:tc>
        <w:tc>
          <w:tcPr>
            <w:tcW w:type="dxa" w:w="745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40000">
            <w:pPr>
              <w:pStyle w:val="Style_2"/>
              <w:spacing w:line="224" w:lineRule="exact"/>
              <w:ind w:firstLine="0" w:left="1502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4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Тема«Я человек.Моя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семья»</w:t>
            </w:r>
          </w:p>
        </w:tc>
      </w:tr>
      <w:tr>
        <w:trPr>
          <w:trHeight w:hRule="atLeast" w:val="435"/>
          <w:hidden w:val="0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pStyle w:val="Style_2"/>
              <w:rPr>
                <w:sz w:val="22"/>
              </w:rPr>
            </w:pP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40000">
            <w:pPr>
              <w:pStyle w:val="Style_2"/>
              <w:spacing w:line="240" w:lineRule="exact"/>
              <w:ind w:firstLine="0" w:left="94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занятие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40000">
            <w:pPr>
              <w:pStyle w:val="Style_2"/>
              <w:spacing w:line="240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pStyle w:val="Style_2"/>
              <w:spacing w:line="240" w:lineRule="exact"/>
              <w:ind w:firstLine="0" w:left="120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занятие</w:t>
            </w:r>
          </w:p>
        </w:tc>
        <w:tc>
          <w:tcPr>
            <w:tcW w:type="dxa" w:w="3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pStyle w:val="Style_2"/>
              <w:spacing w:line="240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40000">
            <w:pPr>
              <w:pStyle w:val="Style_2"/>
              <w:spacing w:line="212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Придумай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своё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«Здравствуйте»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(д.н.м.),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Поздоровайся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немых</w:t>
            </w:r>
          </w:p>
        </w:tc>
        <w:tc>
          <w:tcPr>
            <w:tcW w:type="dxa" w:w="383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Прочитать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стихотворение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40000">
            <w:pPr>
              <w:pStyle w:val="Style_2"/>
              <w:spacing w:line="212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приветствие-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жестов-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интересные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Кондратьева,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интересные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варианты.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играть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помогает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варианты.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внимание,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ритмический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4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двигательную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реакцию,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4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4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4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4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4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4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«Физкульт-ура»,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Н. Леви,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«Марш»,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Люлли,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3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40000">
            <w:pPr>
              <w:pStyle w:val="Style_2"/>
              <w:spacing w:line="214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Чичкова, 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упражнять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детей быстро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реагировать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Макарова,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40000">
            <w:pPr>
              <w:pStyle w:val="Style_2"/>
              <w:spacing w:line="210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бодрой,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ритмичной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ходьбе.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музыку.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музыки,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счёт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40000">
            <w:pPr>
              <w:pStyle w:val="Style_2"/>
              <w:spacing w:line="212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перестраиваться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педагога.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сигналу,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«Большие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крылья»,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(а.н.м.),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«Боковой галоп»,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Ф,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лентами», муз. А.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Шуберта,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бегать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музыку, отметить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плавную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небольшие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шаги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парах.</w:t>
            </w: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легко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стремительно,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«Прыжки»,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Шитте,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работу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рук.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4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размахивая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ленточками,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4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прыгать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4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40000">
            <w:pPr>
              <w:pStyle w:val="Style_2"/>
              <w:rPr>
                <w:sz w:val="16"/>
              </w:rPr>
            </w:pPr>
          </w:p>
        </w:tc>
        <w:tc>
          <w:tcPr>
            <w:tcW w:type="dxa" w:w="383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4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всё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пространство</w:t>
            </w:r>
          </w:p>
        </w:tc>
      </w:tr>
    </w:tbl>
    <w:p w14:paraId="70040000">
      <w:pPr>
        <w:sectPr>
          <w:pgSz w:h="11910" w:orient="landscape" w:w="16840"/>
          <w:pgMar w:bottom="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344"/>
        <w:gridCol w:w="3435"/>
        <w:gridCol w:w="3615"/>
        <w:gridCol w:w="3853"/>
      </w:tblGrid>
      <w:tr>
        <w:trPr>
          <w:trHeight w:hRule="atLeast" w:val="246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40000">
            <w:pPr>
              <w:pStyle w:val="Style_2"/>
              <w:rPr>
                <w:sz w:val="22"/>
              </w:rPr>
            </w:pP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4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энергично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отталкиваясь</w:t>
            </w:r>
          </w:p>
        </w:tc>
        <w:tc>
          <w:tcPr>
            <w:tcW w:type="dxa" w:w="343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pStyle w:val="Style_2"/>
              <w:rPr>
                <w:sz w:val="22"/>
              </w:rPr>
            </w:pPr>
          </w:p>
        </w:tc>
        <w:tc>
          <w:tcPr>
            <w:tcW w:type="dxa" w:w="36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40000">
            <w:pPr>
              <w:pStyle w:val="Style_2"/>
              <w:rPr>
                <w:sz w:val="22"/>
              </w:rPr>
            </w:pPr>
          </w:p>
        </w:tc>
        <w:tc>
          <w:tcPr>
            <w:tcW w:type="dxa" w:w="385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40000">
            <w:pPr>
              <w:pStyle w:val="Style_2"/>
              <w:spacing w:line="24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зала.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4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ногами.</w:t>
            </w:r>
          </w:p>
        </w:tc>
        <w:tc>
          <w:tcPr>
            <w:tcW w:type="dxa" w:w="343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85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40000">
            <w:pPr>
              <w:pStyle w:val="Style_2"/>
              <w:spacing w:line="217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«Весёлые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палочки»,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«Паузы»,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проговорить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«Весёлые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палочки»,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85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«Хвостатый-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хитроватый»,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4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формулу.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ритма,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координацию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чётко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инструментах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40000">
            <w:pPr>
              <w:pStyle w:val="Style_2"/>
              <w:spacing w:line="215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Проиграть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её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бубне.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движений.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метрический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рисунок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4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четко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проговаривая слова.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4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4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стихотворения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тремоло,</w:t>
            </w: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40000">
            <w:pPr>
              <w:pStyle w:val="Style_2"/>
              <w:spacing w:line="222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4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4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4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40000">
            <w:pPr>
              <w:pStyle w:val="Style_2"/>
              <w:spacing w:line="22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память.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40000">
            <w:pPr>
              <w:pStyle w:val="Style_2"/>
              <w:spacing w:line="217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«Замок-чудак»,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«Мама»,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«Замок-чудак»,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Узнать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знакомое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85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«Замок-чудак»,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«Мама»,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40000">
            <w:pPr>
              <w:pStyle w:val="Style_2"/>
              <w:spacing w:line="212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память,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выразительность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упражнений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показу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воспитателя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слов,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гимнастику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40000">
            <w:pPr>
              <w:pStyle w:val="Style_2"/>
              <w:spacing w:line="215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эмоциональность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подгруппам.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всем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вместе.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чётко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проговаривая слова.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4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исполнения.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4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40000">
            <w:pPr>
              <w:pStyle w:val="Style_2"/>
              <w:spacing w:line="219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гусей», муз. Бина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дикарей»,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«Вальс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игрушек»,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  <w:tc>
          <w:tcPr>
            <w:tcW w:type="dxa" w:w="385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4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«Осенняя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песнь»,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Канэда,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«Осенняя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песнь»,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ЁсинаоНака,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Ефимова,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пьесу,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«Марш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гусей»,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4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 Чайковского,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4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знакомое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произведение,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вспомнить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название, беседа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4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БинаКанэда,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творческое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потанцевать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него.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характере, придумать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говорить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своих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впечатлениях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4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танцевальные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прослушанной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музыки,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наблюдательность.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4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музыку.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находить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синонимы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Расширять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словарный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4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4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определения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характера.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4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запас.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4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4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4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речь.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4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«Лиса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лесу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ходила»,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«Ехали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медведи»,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следить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Артикуляционная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гимнастика-</w:t>
            </w:r>
          </w:p>
        </w:tc>
        <w:tc>
          <w:tcPr>
            <w:tcW w:type="dxa" w:w="385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4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(р.н.м.),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-учить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чистотой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интонирования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укреплять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артикуляционный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согласованно,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интервалов.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аппарат.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начинать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вовремя.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интервалы.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«Скворушка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прощается»,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«Скворушка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прощается»,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«Осень»,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Арутюнова,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Т. Попатенко,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Попатенко,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«Хорошо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расширять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диапазон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эмоциональную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напряжения,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напевно, пение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саду»,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Герчик,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«Осень»,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голоса.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отзывчивость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 шуточный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фонограмму.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 Арутюнова,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«Скворушка прощается»,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естественным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голосом,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Попатенко,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Герчик,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напряжения,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выражением.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хором: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слушать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Герчик,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напряжения,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4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других.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4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выразительно, 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оттенками.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выразительно, 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оттенками.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5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5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«Скворушка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прощается»,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пошли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наши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5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5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Т. Попатенко,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подружки», (р.н.м.),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5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5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мелодию.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песню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капелла.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Выполняя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5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50000">
            <w:pPr>
              <w:pStyle w:val="Style_2"/>
              <w:rPr>
                <w:sz w:val="16"/>
              </w:rPr>
            </w:pPr>
          </w:p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5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тексту.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50000">
            <w:pPr>
              <w:pStyle w:val="Style_2"/>
              <w:rPr>
                <w:sz w:val="16"/>
              </w:rPr>
            </w:pPr>
          </w:p>
        </w:tc>
        <w:tc>
          <w:tcPr>
            <w:tcW w:type="dxa" w:w="385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5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34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«Полька», муз. Ю. Чичкова,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«Отвернись-повернись»,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(к.н.м.),</w:t>
            </w:r>
          </w:p>
        </w:tc>
        <w:tc>
          <w:tcPr>
            <w:tcW w:type="dxa" w:w="385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«Полька», муз. Ю. Чичкова,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(р.н.м.), - согласовывать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осанкой,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двигаться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легко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двигаться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текстом.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свободно.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согласованно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скакать 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ноги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изящно,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согласованно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двигаться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ногу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парах,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держать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парах.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расстояние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между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парами.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красиво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скользящие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хлопки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лёгкое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4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5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кружение.</w:t>
            </w:r>
          </w:p>
        </w:tc>
        <w:tc>
          <w:tcPr>
            <w:tcW w:type="dxa" w:w="385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50000">
            <w:pPr>
              <w:pStyle w:val="Style_2"/>
              <w:rPr>
                <w:sz w:val="16"/>
              </w:rPr>
            </w:pPr>
          </w:p>
        </w:tc>
      </w:tr>
    </w:tbl>
    <w:p w14:paraId="3805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329"/>
        <w:gridCol w:w="3435"/>
        <w:gridCol w:w="3615"/>
        <w:gridCol w:w="3868"/>
      </w:tblGrid>
      <w:tr>
        <w:trPr>
          <w:trHeight w:hRule="atLeast" w:val="249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50000">
            <w:pPr>
              <w:pStyle w:val="Style_2"/>
              <w:spacing w:before="6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32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50000">
            <w:pPr>
              <w:pStyle w:val="Style_2"/>
              <w:spacing w:before="1" w:line="22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«Зеркало»,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Бартока,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50000">
            <w:pPr>
              <w:pStyle w:val="Style_2"/>
              <w:spacing w:before="1" w:line="22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скорее?»,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 Л.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50000">
            <w:pPr>
              <w:pStyle w:val="Style_2"/>
              <w:spacing w:before="1" w:line="22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«Алый платочек», (ч.н.м.),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50000">
            <w:pPr>
              <w:pStyle w:val="Style_2"/>
              <w:spacing w:before="1" w:line="22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скорее»,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Шварца,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выразительность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Шварца,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согласовывать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вспомнить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знакомую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игру,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выдержки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 необычность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движений,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действия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музыкой,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легко.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действовать 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сигналу.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легко.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50000">
            <w:pPr>
              <w:pStyle w:val="Style_2"/>
              <w:rPr>
                <w:sz w:val="16"/>
              </w:rPr>
            </w:pP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5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ритма.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50000">
            <w:pPr>
              <w:pStyle w:val="Style_2"/>
              <w:rPr>
                <w:sz w:val="16"/>
              </w:rPr>
            </w:pPr>
          </w:p>
        </w:tc>
        <w:tc>
          <w:tcPr>
            <w:tcW w:type="dxa" w:w="38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50000">
            <w:pPr>
              <w:pStyle w:val="Style_2"/>
              <w:rPr>
                <w:sz w:val="16"/>
              </w:rPr>
            </w:pPr>
          </w:p>
        </w:tc>
        <w:tc>
          <w:tcPr>
            <w:tcW w:type="dxa" w:w="142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50000">
            <w:pPr>
              <w:pStyle w:val="Style_2"/>
              <w:spacing w:line="224" w:lineRule="exact"/>
              <w:ind w:firstLine="0" w:left="5774" w:right="578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Ноябрь.</w:t>
            </w:r>
          </w:p>
        </w:tc>
      </w:tr>
      <w:tr>
        <w:trPr>
          <w:trHeight w:hRule="atLeast" w:val="231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50000">
            <w:pPr>
              <w:pStyle w:val="Style_2"/>
              <w:rPr>
                <w:sz w:val="22"/>
              </w:rPr>
            </w:pPr>
          </w:p>
        </w:tc>
        <w:tc>
          <w:tcPr>
            <w:tcW w:type="dxa" w:w="6765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50000">
            <w:pPr>
              <w:pStyle w:val="Style_2"/>
              <w:spacing w:line="239" w:lineRule="exact"/>
              <w:ind w:firstLine="0" w:left="1181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Тема«Моя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страна</w:t>
            </w:r>
            <w:r>
              <w:rPr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Россия»</w:t>
            </w:r>
          </w:p>
        </w:tc>
        <w:tc>
          <w:tcPr>
            <w:tcW w:type="dxa" w:w="7483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50000">
            <w:pPr>
              <w:pStyle w:val="Style_2"/>
              <w:spacing w:line="212" w:lineRule="exact"/>
              <w:ind w:firstLine="0" w:left="1104" w:right="1114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</w:t>
            </w:r>
            <w:r>
              <w:rPr>
                <w:b w:val="1"/>
                <w:i w:val="1"/>
                <w:spacing w:val="2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3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Тема«Я–человек.</w:t>
            </w:r>
          </w:p>
        </w:tc>
      </w:tr>
      <w:tr>
        <w:trPr>
          <w:trHeight w:hRule="atLeast" w:val="24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765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7483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50000">
            <w:pPr>
              <w:pStyle w:val="Style_2"/>
              <w:spacing w:line="222" w:lineRule="exact"/>
              <w:ind w:firstLine="0" w:left="1104" w:right="1104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Из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чего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я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состою.</w:t>
            </w:r>
            <w:r>
              <w:rPr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Здоровье»</w:t>
            </w:r>
          </w:p>
        </w:tc>
      </w:tr>
      <w:tr>
        <w:trPr>
          <w:trHeight w:hRule="atLeast" w:val="48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50000">
            <w:pPr>
              <w:pStyle w:val="Style_2"/>
              <w:rPr>
                <w:sz w:val="22"/>
              </w:rPr>
            </w:pPr>
          </w:p>
        </w:tc>
        <w:tc>
          <w:tcPr>
            <w:tcW w:type="dxa" w:w="332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50000">
            <w:pPr>
              <w:pStyle w:val="Style_2"/>
              <w:spacing w:line="240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50000">
            <w:pPr>
              <w:pStyle w:val="Style_2"/>
              <w:spacing w:line="240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50000">
            <w:pPr>
              <w:pStyle w:val="Style_2"/>
              <w:spacing w:line="240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50000">
            <w:pPr>
              <w:pStyle w:val="Style_2"/>
              <w:spacing w:line="240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50000">
            <w:pPr>
              <w:pStyle w:val="Style_2"/>
              <w:spacing w:line="214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32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Поздороваться,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пропевая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Поздоровайся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так,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звенит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Придумать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жесты приветствия.-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Поздоровайся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ребёнком,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50000">
            <w:pPr>
              <w:pStyle w:val="Style_2"/>
              <w:spacing w:line="212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интервалы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вверх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вниз,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бубен-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слушать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стоящим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напротив.-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динамические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оттенки,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частей музыки,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слух,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воображение.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50000">
            <w:pPr>
              <w:pStyle w:val="Style_2"/>
              <w:rPr>
                <w:sz w:val="16"/>
              </w:rPr>
            </w:pP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5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коммуникативные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навыки.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50000">
            <w:pPr>
              <w:pStyle w:val="Style_2"/>
              <w:rPr>
                <w:sz w:val="16"/>
              </w:rPr>
            </w:pPr>
          </w:p>
        </w:tc>
        <w:tc>
          <w:tcPr>
            <w:tcW w:type="dxa" w:w="38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50000">
            <w:pPr>
              <w:pStyle w:val="Style_2"/>
              <w:spacing w:line="219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32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5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сильный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5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5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сильный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шаг», муз.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5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воображаемые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50000">
            <w:pPr>
              <w:pStyle w:val="Style_2"/>
              <w:spacing w:line="212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Глинки,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воображаемые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препятствия»,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Глинки,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совершенствовать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препятствия», (в.н.м.),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50000">
            <w:pPr>
              <w:pStyle w:val="Style_2"/>
              <w:spacing w:line="217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5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реагировать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5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(в.н.м.),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 развивать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5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поскоки,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5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ритмическую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чёткость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50000">
            <w:pPr>
              <w:pStyle w:val="Style_2"/>
              <w:spacing w:line="210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характера музыки.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поскоки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слух, ощущение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ловкость, ощущение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5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шагать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5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музыкальной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фразы.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5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частей музыки.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5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фразы.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быстро.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стремительно.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«Спокойная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ходьба»,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(а.н.м.),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рук»,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«Спокойная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ходьба 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изменением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«Упражнение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рук»,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 ощущать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Вилькорейской, 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направления»,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(а.н.м.), 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Вилькорейской,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окончание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музыкальной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ощущать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окончание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фразы,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время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исполнения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фразы,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выразительно.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руки должны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«Хороводный шаг», (р.н.м.),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быть мягкими.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закреплять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хороводный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шаг,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держать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круг,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менять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движения и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5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положение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рук.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50000">
            <w:pPr>
              <w:pStyle w:val="Style_2"/>
              <w:spacing w:line="219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32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5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«Аты-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баты»,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 выполнять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5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«Аты-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баты»,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5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«Комната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наша»,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выложить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5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«Хвостатый-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хитроватый»,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5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вместе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внимание.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песенку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фланелеграфе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добиваться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чёткого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50000">
            <w:pPr>
              <w:pStyle w:val="Style_2"/>
              <w:spacing w:line="214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воспитателем.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«Ручеёк»,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солнышками.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воспроизведения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метрического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5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«Ручеёк»,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песенку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рисунка.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5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5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спетую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педагогом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«ля-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ля».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5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память.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50000">
            <w:pPr>
              <w:pStyle w:val="Style_2"/>
              <w:spacing w:line="219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32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5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5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«Замок-чудак»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5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«Мама»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 развивать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5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«Замок-чудак», «Мама»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50000">
            <w:pPr>
              <w:pStyle w:val="Style_2"/>
              <w:spacing w:line="212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упражнением.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показать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интонационную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проговаривать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5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жестами,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его.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выразительность, чувство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ритма,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,ритмично.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5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5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мелкую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моторику.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50000">
            <w:pPr>
              <w:pStyle w:val="Style_2"/>
              <w:spacing w:line="220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32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50000">
            <w:pPr>
              <w:pStyle w:val="Style_2"/>
              <w:spacing w:line="22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плаксы»,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50000">
            <w:pPr>
              <w:pStyle w:val="Style_2"/>
              <w:spacing w:line="22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«Русский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наигрыш», (р.н.м.),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50000">
            <w:pPr>
              <w:pStyle w:val="Style_2"/>
              <w:spacing w:line="22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плаксы», муз. Е.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Гнесиной,</w:t>
            </w:r>
          </w:p>
        </w:tc>
        <w:tc>
          <w:tcPr>
            <w:tcW w:type="dxa" w:w="38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50000">
            <w:pPr>
              <w:pStyle w:val="Style_2"/>
              <w:spacing w:line="22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«Русский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наигрыш»,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5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Гнесиной,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обогащать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придумать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эмоционально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побеседовать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характере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музыкальными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музыку.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воспринимать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музыку.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инструментах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50000">
            <w:pPr>
              <w:pStyle w:val="Style_2"/>
              <w:rPr>
                <w:sz w:val="16"/>
              </w:rPr>
            </w:pPr>
          </w:p>
        </w:tc>
        <w:tc>
          <w:tcPr>
            <w:tcW w:type="dxa" w:w="332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5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впечатлениями.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5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5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способность</w:t>
            </w:r>
          </w:p>
        </w:tc>
        <w:tc>
          <w:tcPr>
            <w:tcW w:type="dxa" w:w="38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5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исполняющих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музыку.</w:t>
            </w:r>
          </w:p>
        </w:tc>
      </w:tr>
    </w:tbl>
    <w:p w14:paraId="FE050000">
      <w:pPr>
        <w:sectPr>
          <w:pgSz w:h="11910" w:orient="landscape" w:w="16840"/>
          <w:pgMar w:bottom="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314"/>
        <w:gridCol w:w="3435"/>
        <w:gridCol w:w="3615"/>
        <w:gridCol w:w="3883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50000">
            <w:pPr>
              <w:pStyle w:val="Style_2"/>
              <w:rPr>
                <w:sz w:val="22"/>
              </w:rPr>
            </w:pPr>
          </w:p>
        </w:tc>
        <w:tc>
          <w:tcPr>
            <w:tcW w:type="dxa" w:w="331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6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музыку</w:t>
            </w:r>
          </w:p>
        </w:tc>
        <w:tc>
          <w:tcPr>
            <w:tcW w:type="dxa" w:w="343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60000">
            <w:pPr>
              <w:pStyle w:val="Style_2"/>
              <w:rPr>
                <w:sz w:val="22"/>
              </w:rPr>
            </w:pP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6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придумывать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сюжет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</w:p>
        </w:tc>
        <w:tc>
          <w:tcPr>
            <w:tcW w:type="dxa" w:w="388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60000">
            <w:pPr>
              <w:pStyle w:val="Style_2"/>
              <w:rPr>
                <w:sz w:val="22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внимательно,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343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музыкальному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произведению.</w:t>
            </w:r>
          </w:p>
        </w:tc>
        <w:tc>
          <w:tcPr>
            <w:tcW w:type="dxa" w:w="388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эмоциональную</w:t>
            </w:r>
          </w:p>
        </w:tc>
        <w:tc>
          <w:tcPr>
            <w:tcW w:type="dxa" w:w="343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речь,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воображение.</w:t>
            </w:r>
          </w:p>
        </w:tc>
        <w:tc>
          <w:tcPr>
            <w:tcW w:type="dxa" w:w="388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отзывчивость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умение</w:t>
            </w:r>
          </w:p>
        </w:tc>
        <w:tc>
          <w:tcPr>
            <w:tcW w:type="dxa" w:w="343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артистизм.</w:t>
            </w:r>
          </w:p>
        </w:tc>
        <w:tc>
          <w:tcPr>
            <w:tcW w:type="dxa" w:w="388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6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высказываться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характере.</w:t>
            </w:r>
          </w:p>
        </w:tc>
        <w:tc>
          <w:tcPr>
            <w:tcW w:type="dxa" w:w="343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60000">
            <w:pPr>
              <w:pStyle w:val="Style_2"/>
              <w:rPr>
                <w:sz w:val="16"/>
              </w:rPr>
            </w:pPr>
          </w:p>
        </w:tc>
        <w:tc>
          <w:tcPr>
            <w:tcW w:type="dxa" w:w="388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6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31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«Ручеёк»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 петь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«Ехали медведи»,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«Горошина»,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Карасёвой,</w:t>
            </w:r>
          </w:p>
        </w:tc>
        <w:tc>
          <w:tcPr>
            <w:tcW w:type="dxa" w:w="388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бычок»,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60000">
            <w:pPr>
              <w:pStyle w:val="Style_2"/>
              <w:spacing w:line="210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напряжения,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интервалы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 чисто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ладовое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чувство.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форсировать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звуки.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закреплять навык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поступенное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«Пёстрый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колпачок»,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Г.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Россия»,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правильного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дыхания.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скачкообразное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движение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Струве,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 проявлять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Струве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любовь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«Дождик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обиделся»,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мелодии.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фантазию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творчество.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родине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Львова-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Компанейца-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«Пёстрый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колпачок»,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Г.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Россия»,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Г. Струве,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гордости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неё.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прослушать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песню, беседа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Струве,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песней,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содержании.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характере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естественным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голосом,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Россия»,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содержании.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напряжения.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песни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фонограмму.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Струве,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разучивание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«Дождик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обиделся»,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Д.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мелодию.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Львова-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Компанейца,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«Скворушка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прощается»,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Попатенко,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мелодию.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других. Петь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«Осень»,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 Арутюнова,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напевно,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артикулируя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негромко,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 словах.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напряжения,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напевно,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6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6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31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«Парный танец», (х.н.м.), -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«Танец утят»,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«Парный танец», (х.н.м.),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8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утят», (ф.н.м.),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-танцевать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разучивание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танца.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танцевать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пространственные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проявлять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представления,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сохранять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непринужденно,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фантазию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произвольных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круг 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время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танца,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изменять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6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танцах.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6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музыкой.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6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создать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радостное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настроение.</w:t>
            </w:r>
          </w:p>
        </w:tc>
      </w:tr>
      <w:tr>
        <w:trPr>
          <w:trHeight w:hRule="atLeast" w:val="231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6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31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«Ищи»,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Ломовой,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«Роботы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звёздочки»,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«Ищи»,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Ломовой,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8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«Роботы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звёздочки»,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-двигаться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изменять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внимание. умение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выразительно.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изменением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1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6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6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взаимодействовать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партнёром.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60000">
            <w:pPr>
              <w:pStyle w:val="Style_2"/>
              <w:rPr>
                <w:sz w:val="22"/>
              </w:rPr>
            </w:pPr>
          </w:p>
        </w:tc>
        <w:tc>
          <w:tcPr>
            <w:tcW w:type="dxa" w:w="6750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60000">
            <w:pPr>
              <w:pStyle w:val="Style_2"/>
              <w:spacing w:line="214" w:lineRule="exact"/>
              <w:ind w:firstLine="0" w:left="1147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3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Тема«Предметы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окружения</w:t>
            </w:r>
          </w:p>
        </w:tc>
        <w:tc>
          <w:tcPr>
            <w:tcW w:type="dxa" w:w="749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60000">
            <w:pPr>
              <w:pStyle w:val="Style_2"/>
              <w:spacing w:line="239" w:lineRule="exact"/>
              <w:ind w:firstLine="0" w:left="1598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4 неделя.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Тема«Приближение</w:t>
            </w:r>
            <w:r>
              <w:rPr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зимы»</w:t>
            </w: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750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60000">
            <w:pPr>
              <w:pStyle w:val="Style_2"/>
              <w:spacing w:line="224" w:lineRule="exact"/>
              <w:ind w:firstLine="0" w:left="668" w:right="669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(посуда,</w:t>
            </w:r>
            <w:r>
              <w:rPr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мебель)»</w:t>
            </w:r>
          </w:p>
        </w:tc>
        <w:tc>
          <w:tcPr>
            <w:tcW w:type="dxa" w:w="749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8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60000">
            <w:pPr>
              <w:pStyle w:val="Style_2"/>
              <w:rPr>
                <w:sz w:val="22"/>
              </w:rPr>
            </w:pPr>
          </w:p>
        </w:tc>
        <w:tc>
          <w:tcPr>
            <w:tcW w:type="dxa" w:w="33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60000">
            <w:pPr>
              <w:pStyle w:val="Style_2"/>
              <w:spacing w:line="238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60000">
            <w:pPr>
              <w:pStyle w:val="Style_2"/>
              <w:spacing w:line="238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60000">
            <w:pPr>
              <w:pStyle w:val="Style_2"/>
              <w:spacing w:line="238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8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60000">
            <w:pPr>
              <w:pStyle w:val="Style_2"/>
              <w:spacing w:line="233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6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31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6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приветствие,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6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Поприветствуйте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друга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6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«Здравствуйте»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(д.н.м.)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8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6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Придумай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приветствие.-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60000">
            <w:pPr>
              <w:pStyle w:val="Style_2"/>
              <w:spacing w:line="210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исполненное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педагогом.-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иностранном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языке.-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внимательно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стимулировать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поощрять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шутливой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творческие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проявления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60000">
            <w:pPr>
              <w:pStyle w:val="Style_2"/>
              <w:rPr>
                <w:sz w:val="16"/>
              </w:rPr>
            </w:pPr>
          </w:p>
        </w:tc>
        <w:tc>
          <w:tcPr>
            <w:tcW w:type="dxa" w:w="331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6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6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атмосферы.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6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звучания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части.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6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31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«Марш», муз. Ж. Б.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Люлли,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«Приставной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сильный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шаг», муз.</w:t>
            </w:r>
          </w:p>
        </w:tc>
        <w:tc>
          <w:tcPr>
            <w:tcW w:type="dxa" w:w="388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воображаемые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60000">
            <w:pPr>
              <w:pStyle w:val="Style_2"/>
              <w:spacing w:line="212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Макарова,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шаги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Глинки,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совершенствовать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препятствия», (в.н.м.),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60000">
            <w:pPr>
              <w:pStyle w:val="Style_2"/>
              <w:spacing w:line="214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31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самостоятельно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двигаться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чётко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счёт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педагога.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лёгкие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поскоки, ориентироваться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ритмическую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четкость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60000">
            <w:pPr>
              <w:pStyle w:val="Style_2"/>
              <w:spacing w:line="219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31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6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контрастной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6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лентами», муз. А.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6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 пространстве.,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  <w:tc>
          <w:tcPr>
            <w:tcW w:type="dxa" w:w="388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6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ловкость, ощущение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</w:tbl>
    <w:p w14:paraId="B8060000">
      <w:pPr>
        <w:sectPr>
          <w:pgSz w:h="11910" w:orient="landscape" w:w="16840"/>
          <w:pgMar w:bottom="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299"/>
        <w:gridCol w:w="3435"/>
        <w:gridCol w:w="3615"/>
        <w:gridCol w:w="3898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60000">
            <w:pPr>
              <w:pStyle w:val="Style_2"/>
              <w:rPr>
                <w:sz w:val="22"/>
              </w:rPr>
            </w:pPr>
          </w:p>
        </w:tc>
        <w:tc>
          <w:tcPr>
            <w:tcW w:type="dxa" w:w="329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6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музыкой,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отрабатывать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6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Жилинского,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6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частей.</w:t>
            </w:r>
          </w:p>
        </w:tc>
        <w:tc>
          <w:tcPr>
            <w:tcW w:type="dxa" w:w="389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6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фразы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её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окончание.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чёткий, строгий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бегать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легко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 стремительно,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рук»,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«Спокойная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ходьба 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изменением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шаг.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размахивая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лентами,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Вилькорейской, 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направления»,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(а.н.м.), 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галоп»,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всё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ощущать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окончание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фразы,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Шуберта,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зала.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плавно.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пространственное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«Хороводный шаг»,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представление.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закреплять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хороводный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шаг,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 держать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круг,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направление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положение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рук,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двигаться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9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6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6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спокойно,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плавно.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60000">
            <w:pPr>
              <w:pStyle w:val="Style_2"/>
              <w:spacing w:line="217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29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«Весёлые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палочки»,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«Аты-баты»,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 развивать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«Паузы»,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проговорить</w:t>
            </w:r>
          </w:p>
        </w:tc>
        <w:tc>
          <w:tcPr>
            <w:tcW w:type="dxa" w:w="389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«Паузы,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проговорить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сыграть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6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манипулировать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внимание.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формулу,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сыграть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рисунок.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60000">
            <w:pPr>
              <w:pStyle w:val="Style_2"/>
              <w:spacing w:line="214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палочками, быстро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менять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«Ручеёк»,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-развивать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любом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инструменте.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«Аты-баты»,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 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60000">
            <w:pPr>
              <w:pStyle w:val="Style_2"/>
              <w:spacing w:line="215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60000">
            <w:pPr>
              <w:pStyle w:val="Style_2"/>
              <w:rPr>
                <w:sz w:val="16"/>
              </w:rPr>
            </w:pP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подгруппам.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60000">
            <w:pPr>
              <w:pStyle w:val="Style_2"/>
              <w:spacing w:line="212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ритма,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6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60000">
            <w:pPr>
              <w:pStyle w:val="Style_2"/>
              <w:rPr>
                <w:sz w:val="16"/>
              </w:rPr>
            </w:pP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6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7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координацию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движений.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70000">
            <w:pPr>
              <w:pStyle w:val="Style_2"/>
              <w:rPr>
                <w:sz w:val="16"/>
              </w:rPr>
            </w:pPr>
          </w:p>
        </w:tc>
        <w:tc>
          <w:tcPr>
            <w:tcW w:type="dxa" w:w="389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70000">
            <w:pPr>
              <w:pStyle w:val="Style_2"/>
              <w:spacing w:line="217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29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7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«Мама»,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«Мы делили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7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7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«Мама»,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«Замок-чудак»,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9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7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«Мама»,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привлекать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70000">
            <w:pPr>
              <w:pStyle w:val="Style_2"/>
              <w:spacing w:line="210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апельсин»,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«Два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ежа»,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речевого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проговорить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стихотворения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малоактивных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7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память,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сопровождения,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шёпотом….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интонационную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проговаривать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чётко,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70000">
            <w:pPr>
              <w:pStyle w:val="Style_2"/>
              <w:rPr>
                <w:sz w:val="16"/>
              </w:rPr>
            </w:pP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7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выразительность.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7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70000">
            <w:pPr>
              <w:pStyle w:val="Style_2"/>
              <w:rPr>
                <w:sz w:val="16"/>
              </w:rPr>
            </w:pPr>
          </w:p>
        </w:tc>
        <w:tc>
          <w:tcPr>
            <w:tcW w:type="dxa" w:w="389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70000">
            <w:pPr>
              <w:pStyle w:val="Style_2"/>
              <w:spacing w:line="217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29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7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плаксы»,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7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гусей», муз. Бина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7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«Осенняя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песнь»,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389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7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плаксы», муз. Е.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Гнесиной,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70000">
            <w:pPr>
              <w:pStyle w:val="Style_2"/>
              <w:spacing w:line="212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Гнесиной,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«Русский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Канэда,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поощрять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обогащение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«Русский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наигрыш»,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наигрыш»,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(р.н.м.), 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активность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обратить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словарного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запаса,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прослушать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аудиозаписи,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отметить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ритмичность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внимание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оригинальность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эмоционального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узнать,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вспомнить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название.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движений.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раскованность,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восприятия.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7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свободу.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7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творческое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воображение.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70000">
            <w:pPr>
              <w:pStyle w:val="Style_2"/>
              <w:rPr>
                <w:sz w:val="16"/>
              </w:rPr>
            </w:pPr>
          </w:p>
        </w:tc>
        <w:tc>
          <w:tcPr>
            <w:tcW w:type="dxa" w:w="389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7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29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7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«Ёжик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бычок»,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7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Артикуляционная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7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«Горошина»,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</w:p>
        </w:tc>
        <w:tc>
          <w:tcPr>
            <w:tcW w:type="dxa" w:w="389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7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«Ехали медведи»,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70000">
            <w:pPr>
              <w:pStyle w:val="Style_2"/>
              <w:spacing w:line="210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гимнастика-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пропевать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повторяющиеся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звуки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мелодию,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слух,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ладовое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указанию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песни,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подгруппам.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чувство.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педагога.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мелодию.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Россия»,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Г. Струве,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«Дождик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обиделся»,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Россия»,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«Пестрый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колпачок»,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Г.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напряжения,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Львова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Компанейца,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Струве,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протяжно,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Струве,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инсценирование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артикулировать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звуки.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начинать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мелодично,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напряжения,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«Дождик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обиделся»,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Д.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«Пёстрый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колпачок»,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Г.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вступления,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чисто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Львова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Компанейца,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Струве, 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подвижном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мелодию,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мелодию.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внимание. память,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темпе,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лёгким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звуком.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«Пёстрый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колпачок», муз.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вовремя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начать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пение,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«Дождик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обиделся»,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«Осень»,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Струве,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исполнение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лёгким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звуком, чисто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Львова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Компанейца,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—учить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Арутюнова,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обратить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движениями.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мелодию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детей, петь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 различный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песен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желанию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слаженно.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70000">
            <w:pPr>
              <w:pStyle w:val="Style_2"/>
              <w:rPr>
                <w:sz w:val="16"/>
              </w:rPr>
            </w:pPr>
          </w:p>
        </w:tc>
        <w:tc>
          <w:tcPr>
            <w:tcW w:type="dxa" w:w="329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7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песен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 осени.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7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В. 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7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детей- 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хором 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89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70000">
            <w:pPr>
              <w:pStyle w:val="Style_2"/>
              <w:rPr>
                <w:sz w:val="16"/>
              </w:rPr>
            </w:pPr>
          </w:p>
        </w:tc>
      </w:tr>
    </w:tbl>
    <w:p w14:paraId="8107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284"/>
        <w:gridCol w:w="3435"/>
        <w:gridCol w:w="3615"/>
        <w:gridCol w:w="3913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70000">
            <w:pPr>
              <w:pStyle w:val="Style_2"/>
              <w:rPr>
                <w:sz w:val="22"/>
              </w:rPr>
            </w:pPr>
          </w:p>
        </w:tc>
        <w:tc>
          <w:tcPr>
            <w:tcW w:type="dxa" w:w="328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7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7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меняя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7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солистами,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напряжения,</w:t>
            </w:r>
          </w:p>
        </w:tc>
        <w:tc>
          <w:tcPr>
            <w:tcW w:type="dxa" w:w="391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70000">
            <w:pPr>
              <w:pStyle w:val="Style_2"/>
              <w:rPr>
                <w:sz w:val="22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В. 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интонацию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мелодично.</w:t>
            </w:r>
          </w:p>
        </w:tc>
        <w:tc>
          <w:tcPr>
            <w:tcW w:type="dxa" w:w="391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текстом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70000">
            <w:pPr>
              <w:pStyle w:val="Style_2"/>
              <w:rPr>
                <w:sz w:val="16"/>
              </w:rPr>
            </w:pPr>
          </w:p>
        </w:tc>
        <w:tc>
          <w:tcPr>
            <w:tcW w:type="dxa" w:w="391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подвижном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темпе..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70000">
            <w:pPr>
              <w:pStyle w:val="Style_2"/>
              <w:rPr>
                <w:sz w:val="16"/>
              </w:rPr>
            </w:pPr>
          </w:p>
        </w:tc>
        <w:tc>
          <w:tcPr>
            <w:tcW w:type="dxa" w:w="391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7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мелодию.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70000">
            <w:pPr>
              <w:pStyle w:val="Style_2"/>
              <w:rPr>
                <w:sz w:val="16"/>
              </w:rPr>
            </w:pPr>
          </w:p>
        </w:tc>
        <w:tc>
          <w:tcPr>
            <w:tcW w:type="dxa" w:w="391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2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7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28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«Хороводный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топающий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«Полька»,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Чичкова,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«Парный танец», (х.н.м.),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1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«Танец утят»,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шаг»,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закреплять умение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легко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скакать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передавать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образ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выразительно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изящно, согласовывать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ноги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ногу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парах,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весёлых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утят, двигаться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плясовые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парах.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движения, держать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круг,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осанкой.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совершенствовать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70000">
            <w:pPr>
              <w:pStyle w:val="Style_2"/>
              <w:rPr>
                <w:sz w:val="16"/>
              </w:rPr>
            </w:pP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7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хороводный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шаг.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70000">
            <w:pPr>
              <w:pStyle w:val="Style_2"/>
              <w:rPr>
                <w:sz w:val="16"/>
              </w:rPr>
            </w:pPr>
          </w:p>
        </w:tc>
        <w:tc>
          <w:tcPr>
            <w:tcW w:type="dxa" w:w="391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7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28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скорее»,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«Алый платочек», (ч.н.м.),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«Ищи»,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Ломовой,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1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7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«Почтальон», (н.н.м.), -</w:t>
            </w:r>
          </w:p>
        </w:tc>
      </w:tr>
      <w:tr>
        <w:trPr>
          <w:trHeight w:hRule="atLeast" w:val="227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7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Шварца,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 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7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вспомнить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игру.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7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7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вспомнить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знакомую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игру.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яркие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динамические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воспринимать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передавать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акценты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музыке,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движении 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фразы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музыки,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 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совершенствовать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ритмическую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двигаться.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7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точность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выразительность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8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7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7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движений.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70000">
            <w:pPr>
              <w:pStyle w:val="Style_2"/>
              <w:rPr>
                <w:sz w:val="16"/>
              </w:rPr>
            </w:pPr>
          </w:p>
        </w:tc>
        <w:tc>
          <w:tcPr>
            <w:tcW w:type="dxa" w:w="142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70000">
            <w:pPr>
              <w:pStyle w:val="Style_2"/>
              <w:spacing w:line="224" w:lineRule="exact"/>
              <w:ind w:firstLine="0" w:left="5779" w:right="575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Декабрь.</w:t>
            </w: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70000">
            <w:pPr>
              <w:pStyle w:val="Style_2"/>
              <w:rPr>
                <w:sz w:val="22"/>
              </w:rPr>
            </w:pPr>
          </w:p>
        </w:tc>
        <w:tc>
          <w:tcPr>
            <w:tcW w:type="dxa" w:w="6720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70000">
            <w:pPr>
              <w:pStyle w:val="Style_2"/>
              <w:spacing w:line="214" w:lineRule="exact"/>
              <w:ind w:firstLine="0" w:left="1387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</w:t>
            </w:r>
            <w:r>
              <w:rPr>
                <w:b w:val="1"/>
                <w:i w:val="1"/>
                <w:spacing w:val="1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2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Тема«Дикие</w:t>
            </w:r>
            <w:r>
              <w:rPr>
                <w:b w:val="1"/>
                <w:i w:val="1"/>
                <w:spacing w:val="28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животные</w:t>
            </w:r>
          </w:p>
        </w:tc>
        <w:tc>
          <w:tcPr>
            <w:tcW w:type="dxa" w:w="7528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70000">
            <w:pPr>
              <w:pStyle w:val="Style_2"/>
              <w:spacing w:line="214" w:lineRule="exact"/>
              <w:ind w:firstLine="0" w:left="1838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</w:t>
            </w:r>
            <w:r>
              <w:rPr>
                <w:b w:val="1"/>
                <w:i w:val="1"/>
                <w:spacing w:val="2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3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Тема«Зима.Календарь.</w:t>
            </w:r>
          </w:p>
        </w:tc>
      </w:tr>
      <w:tr>
        <w:trPr>
          <w:trHeight w:hRule="atLeast" w:val="23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720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70000">
            <w:pPr>
              <w:pStyle w:val="Style_2"/>
              <w:spacing w:line="219" w:lineRule="exact"/>
              <w:ind w:firstLine="0" w:left="668" w:right="665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Зима.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Календарь»</w:t>
            </w:r>
          </w:p>
        </w:tc>
        <w:tc>
          <w:tcPr>
            <w:tcW w:type="dxa" w:w="7528"/>
            <w:gridSpan w:val="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70000">
            <w:pPr>
              <w:pStyle w:val="Style_2"/>
              <w:spacing w:line="219" w:lineRule="exact"/>
              <w:ind w:firstLine="0" w:left="1104" w:right="1113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Снег</w:t>
            </w:r>
            <w:r>
              <w:rPr>
                <w:b w:val="1"/>
                <w:i w:val="1"/>
                <w:spacing w:val="-8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и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лёд</w:t>
            </w:r>
            <w:r>
              <w:rPr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на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улице»</w:t>
            </w:r>
          </w:p>
        </w:tc>
      </w:tr>
      <w:tr>
        <w:trPr>
          <w:trHeight w:hRule="atLeast" w:val="488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70000">
            <w:pPr>
              <w:pStyle w:val="Style_2"/>
              <w:rPr>
                <w:sz w:val="22"/>
              </w:rPr>
            </w:pPr>
          </w:p>
        </w:tc>
        <w:tc>
          <w:tcPr>
            <w:tcW w:type="dxa" w:w="328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70000">
            <w:pPr>
              <w:pStyle w:val="Style_2"/>
              <w:spacing w:line="240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70000">
            <w:pPr>
              <w:pStyle w:val="Style_2"/>
              <w:spacing w:line="240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  <w:p w14:paraId="D7070000">
            <w:pPr>
              <w:pStyle w:val="Style_2"/>
              <w:spacing w:line="229" w:lineRule="exact"/>
              <w:ind w:firstLine="0" w:left="998"/>
              <w:rPr>
                <w:b w:val="1"/>
                <w:sz w:val="22"/>
              </w:rPr>
            </w:pP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70000">
            <w:pPr>
              <w:pStyle w:val="Style_2"/>
              <w:spacing w:line="240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  <w:p w14:paraId="D9070000">
            <w:pPr>
              <w:pStyle w:val="Style_2"/>
              <w:spacing w:line="229" w:lineRule="exact"/>
              <w:ind w:firstLine="0" w:left="1161"/>
              <w:rPr>
                <w:b w:val="1"/>
                <w:sz w:val="22"/>
              </w:rPr>
            </w:pPr>
          </w:p>
        </w:tc>
        <w:tc>
          <w:tcPr>
            <w:tcW w:type="dxa" w:w="39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70000">
            <w:pPr>
              <w:pStyle w:val="Style_2"/>
              <w:spacing w:line="240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  <w:p w14:paraId="DB070000">
            <w:pPr>
              <w:pStyle w:val="Style_2"/>
              <w:spacing w:line="229" w:lineRule="exact"/>
              <w:ind w:firstLine="0" w:left="1180"/>
              <w:rPr>
                <w:b w:val="1"/>
                <w:sz w:val="22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70000">
            <w:pPr>
              <w:pStyle w:val="Style_2"/>
              <w:spacing w:line="215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28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«Здравствуйте»,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Придумать своё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Поприветствовать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детей-</w:t>
            </w:r>
          </w:p>
        </w:tc>
        <w:tc>
          <w:tcPr>
            <w:tcW w:type="dxa" w:w="391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7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приветствие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70000">
            <w:pPr>
              <w:pStyle w:val="Style_2"/>
              <w:spacing w:line="212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(д.н.м.),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приветствие.-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стимулировать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показал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солист.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7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7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поощрять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творческие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7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7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двигательную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активность,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7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проявления.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7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слух,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воображение.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7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7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70000">
            <w:pPr>
              <w:pStyle w:val="Style_2"/>
              <w:rPr>
                <w:sz w:val="16"/>
              </w:rPr>
            </w:pP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7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7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70000">
            <w:pPr>
              <w:pStyle w:val="Style_2"/>
              <w:rPr>
                <w:sz w:val="16"/>
              </w:rPr>
            </w:pP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70000">
            <w:pPr>
              <w:pStyle w:val="Style_2"/>
              <w:rPr>
                <w:sz w:val="16"/>
              </w:rPr>
            </w:pPr>
          </w:p>
        </w:tc>
        <w:tc>
          <w:tcPr>
            <w:tcW w:type="dxa" w:w="391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7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70000">
            <w:pPr>
              <w:pStyle w:val="Style_2"/>
              <w:spacing w:line="219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28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7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акцентом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лёгкий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7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«Марш», муз. Ц. Пуни,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7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акцентом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лёгкий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бег»,</w:t>
            </w:r>
          </w:p>
        </w:tc>
        <w:tc>
          <w:tcPr>
            <w:tcW w:type="dxa" w:w="391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7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«Марш», муз. Ц. Пуни,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70000">
            <w:pPr>
              <w:pStyle w:val="Style_2"/>
              <w:spacing w:line="212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бег», (в.н.м.),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закреплять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(в.н.м.),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детей ориентироваться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80000">
            <w:pPr>
              <w:pStyle w:val="Style_2"/>
              <w:spacing w:line="217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упражнением, выполнять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пространственное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понятие,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осанкой.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окружающем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пространстве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80000">
            <w:pPr>
              <w:pStyle w:val="Style_2"/>
              <w:spacing w:line="210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показу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педагога.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ритма,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простейшие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8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8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8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совершенствовать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чёткость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8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«Мельница»,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Ломовой,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8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перестроения.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8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«Мельница»,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движений.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энергично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махать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руками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галоп»,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8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Ломовой,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галоп»,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различным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следить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осанкой.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8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совершенствовать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навыки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закреплять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ритмом.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8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маховых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движений.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передавать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80000">
            <w:pPr>
              <w:pStyle w:val="Style_2"/>
              <w:rPr>
                <w:sz w:val="16"/>
              </w:rPr>
            </w:pP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8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8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стремительный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80000">
            <w:pPr>
              <w:pStyle w:val="Style_2"/>
              <w:rPr>
                <w:sz w:val="16"/>
              </w:rPr>
            </w:pPr>
          </w:p>
        </w:tc>
        <w:tc>
          <w:tcPr>
            <w:tcW w:type="dxa" w:w="391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80000">
            <w:pPr>
              <w:pStyle w:val="Style_2"/>
              <w:rPr>
                <w:sz w:val="16"/>
              </w:rPr>
            </w:pPr>
          </w:p>
        </w:tc>
        <w:tc>
          <w:tcPr>
            <w:tcW w:type="dxa" w:w="328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8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8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80000">
            <w:pPr>
              <w:pStyle w:val="Style_2"/>
              <w:rPr>
                <w:sz w:val="16"/>
              </w:rPr>
            </w:pPr>
          </w:p>
        </w:tc>
        <w:tc>
          <w:tcPr>
            <w:tcW w:type="dxa" w:w="391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80000">
            <w:pPr>
              <w:pStyle w:val="Style_2"/>
              <w:spacing w:line="217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28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барабаном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ходит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ёжик»,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барабаном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ходит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ёжик»,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1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«Гусеница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паузами»,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1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«Аты-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баты»,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 выполнять</w:t>
            </w: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80000">
            <w:pPr>
              <w:pStyle w:val="Style_2"/>
              <w:spacing w:line="22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28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8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 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память,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80000">
            <w:pPr>
              <w:pStyle w:val="Style_2"/>
              <w:spacing w:line="22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прохлопать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</w:p>
        </w:tc>
        <w:tc>
          <w:tcPr>
            <w:tcW w:type="dxa" w:w="3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8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выложить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ритмические</w:t>
            </w:r>
          </w:p>
        </w:tc>
        <w:tc>
          <w:tcPr>
            <w:tcW w:type="dxa" w:w="391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80000">
            <w:pPr>
              <w:pStyle w:val="Style_2"/>
              <w:spacing w:line="22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 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подгруппам.</w:t>
            </w:r>
          </w:p>
        </w:tc>
      </w:tr>
    </w:tbl>
    <w:p w14:paraId="3B080000">
      <w:pPr>
        <w:sectPr>
          <w:pgSz w:h="11910" w:orient="landscape" w:w="16840"/>
          <w:pgMar w:bottom="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239"/>
        <w:gridCol w:w="3450"/>
        <w:gridCol w:w="3630"/>
        <w:gridCol w:w="3928"/>
      </w:tblGrid>
      <w:tr>
        <w:trPr>
          <w:trHeight w:hRule="atLeast" w:val="253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80000">
            <w:pPr>
              <w:pStyle w:val="Style_2"/>
              <w:spacing w:before="6" w:line="228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23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80000">
            <w:pPr>
              <w:pStyle w:val="Style_2"/>
              <w:spacing w:before="1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ритма.</w:t>
            </w:r>
          </w:p>
        </w:tc>
        <w:tc>
          <w:tcPr>
            <w:tcW w:type="dxa" w:w="34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80000">
            <w:pPr>
              <w:pStyle w:val="Style_2"/>
              <w:spacing w:before="1"/>
              <w:ind w:firstLine="0" w:left="100"/>
              <w:rPr>
                <w:sz w:val="22"/>
              </w:rPr>
            </w:pPr>
            <w:r>
              <w:rPr>
                <w:sz w:val="22"/>
              </w:rPr>
              <w:t>стихотворения.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80000">
            <w:pPr>
              <w:pStyle w:val="Style_2"/>
              <w:spacing w:before="1" w:line="233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формулы,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проговорить,</w:t>
            </w:r>
          </w:p>
        </w:tc>
        <w:tc>
          <w:tcPr>
            <w:tcW w:type="dxa" w:w="392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80000">
            <w:pPr>
              <w:pStyle w:val="Style_2"/>
              <w:rPr>
                <w:sz w:val="22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8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23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прохлопать,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проиграть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92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80000">
            <w:pPr>
              <w:pStyle w:val="Style_2"/>
              <w:spacing w:line="212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23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инструментах.</w:t>
            </w:r>
          </w:p>
        </w:tc>
        <w:tc>
          <w:tcPr>
            <w:tcW w:type="dxa" w:w="392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барабаном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ходит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ёжик»,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2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2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8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парах.</w:t>
            </w:r>
          </w:p>
        </w:tc>
        <w:tc>
          <w:tcPr>
            <w:tcW w:type="dxa" w:w="392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80000">
            <w:pPr>
              <w:pStyle w:val="Style_2"/>
              <w:spacing w:line="217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«Гномы»,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-знакомство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«Гномы», «В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«Гномы»,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«Мама»,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«Замок-чудак»,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80000">
            <w:pPr>
              <w:pStyle w:val="Style_2"/>
              <w:spacing w:line="214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упражнением.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укреплять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мелкую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моторику,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интонационную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выразительно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говорить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8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8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выразительность,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творческое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энергично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8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8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проговаривать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8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8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гимнастику.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80000">
            <w:pPr>
              <w:pStyle w:val="Style_2"/>
              <w:spacing w:line="219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8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пещере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горного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8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«Снежинки»,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8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пещере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горного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короля»,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8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«Снежинки», муз. А. Стоянова,-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8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короля»,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Грига,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Стоянова,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Грига,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воображение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детей,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вызвать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эмоциональный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правильное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музыкальное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произведение,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поговорить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пластику,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речь.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отклик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сказочный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восприятие.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характере.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наиболее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красивые,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необычные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8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8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речь.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8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8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движения.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8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«Верблюд»,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«Верблюд»,-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песенку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Артикуляционная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гимнастика,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«Лиса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лесу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ходила»,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80000">
            <w:pPr>
              <w:pStyle w:val="Style_2"/>
              <w:spacing w:line="210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Андреевой,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«ля-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ля»,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артикуляционную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чётко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проговаривать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попевкой,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заинтересовать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интонируя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интервалы,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гимнастику.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«Горячая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пора»,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содержанием.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помогая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себе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движением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«Верблюд»,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песенку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Журбина,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повторное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слушание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просторном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зале»,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руки.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эмоционально, чисто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интонируя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песни,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подпевание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припева.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Штерна,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над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«Новогодняя»,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терцию.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просторном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зале», муз. А.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четкой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дикцией,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чистотой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Филиппенко,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«Горячая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пора»,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Штерна,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 начинать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интонирования.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речь,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активность,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творческое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Журбина,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побеседовать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вступления,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петь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подвижном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«Пестрый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колпачок»,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Вызвать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детьми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предстоящем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темпе,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естественным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голосом.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Струве,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положительные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эмоции.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празднике,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активизировать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«Новогодняя»,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инсценирование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просторном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светлом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подпевание.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Филиппенко,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 подвижном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темпе.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зале», муз. 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Штерна,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«Новогодняя»,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движениями.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8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Филиппенко,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8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Прослушать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вступление,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лёгким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звуком.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8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начинать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просторном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зале», муз. А.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8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8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вступления.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8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Штерна,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 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песни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8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8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8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8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движениями.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8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вокруг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ёлки»,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«Весёлый танец», (е.н.м.), -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вокруг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ёлки», (ч.н.м.),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8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«Весёлый танец», (е.н.м.),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(ч.н.м.),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закреплять шаг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исполнение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аудиозапись.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быстро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8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игровой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момент.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8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галопа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парах,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изменять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8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8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8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изменением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8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8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3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8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8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8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8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«Жмурки»,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«Дед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Мороз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дети»,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И.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8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«Жмурки»,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8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«Дед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Мороз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дети»,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И.</w:t>
            </w:r>
          </w:p>
        </w:tc>
      </w:tr>
      <w:tr>
        <w:trPr>
          <w:trHeight w:hRule="atLeast" w:val="227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8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закреплять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бегать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8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Кишко,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имитировать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8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действовать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соответствии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8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Кишко,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врассыпную. Энергично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игровые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действия,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которых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8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музыки,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8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текстом.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8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маршировать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месте,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8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поётся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песне.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8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все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пространство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8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8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зала.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8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3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8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музыкой.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8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8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80000">
            <w:pPr>
              <w:pStyle w:val="Style_2"/>
              <w:rPr>
                <w:sz w:val="16"/>
              </w:rPr>
            </w:pPr>
          </w:p>
        </w:tc>
      </w:tr>
    </w:tbl>
    <w:p w14:paraId="F908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239"/>
        <w:gridCol w:w="3435"/>
        <w:gridCol w:w="3645"/>
        <w:gridCol w:w="3928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80000">
            <w:pPr>
              <w:pStyle w:val="Style_2"/>
              <w:rPr>
                <w:sz w:val="22"/>
              </w:rPr>
            </w:pPr>
          </w:p>
        </w:tc>
        <w:tc>
          <w:tcPr>
            <w:tcW w:type="dxa" w:w="6675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80000">
            <w:pPr>
              <w:pStyle w:val="Style_2"/>
              <w:spacing w:line="224" w:lineRule="exact"/>
              <w:ind w:firstLine="0" w:left="120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3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Тема«Снег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и лёд</w:t>
            </w:r>
            <w:r>
              <w:rPr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на</w:t>
            </w:r>
            <w:r>
              <w:rPr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улице.</w:t>
            </w:r>
          </w:p>
        </w:tc>
        <w:tc>
          <w:tcPr>
            <w:tcW w:type="dxa" w:w="7573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80000">
            <w:pPr>
              <w:pStyle w:val="Style_2"/>
              <w:spacing w:line="224" w:lineRule="exact"/>
              <w:ind w:firstLine="0" w:left="1104" w:right="1111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4 неделя.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Тема«Город.Новогодние</w:t>
            </w:r>
            <w:r>
              <w:rPr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игрушки»</w:t>
            </w: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675"/>
            <w:gridSpan w:val="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80000">
            <w:pPr>
              <w:pStyle w:val="Style_2"/>
              <w:spacing w:line="217" w:lineRule="exact"/>
              <w:ind w:firstLine="0" w:left="668" w:right="668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Город»</w:t>
            </w:r>
          </w:p>
        </w:tc>
        <w:tc>
          <w:tcPr>
            <w:tcW w:type="dxa" w:w="7573"/>
            <w:gridSpan w:val="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00"/>
          <w:hidden w:val="0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80000">
            <w:pPr>
              <w:pStyle w:val="Style_2"/>
              <w:rPr>
                <w:sz w:val="22"/>
              </w:rPr>
            </w:pP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80000">
            <w:pPr>
              <w:pStyle w:val="Style_2"/>
              <w:spacing w:line="237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90000">
            <w:pPr>
              <w:pStyle w:val="Style_2"/>
              <w:spacing w:line="237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90000">
            <w:pPr>
              <w:pStyle w:val="Style_2"/>
              <w:spacing w:line="237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90000">
            <w:pPr>
              <w:pStyle w:val="Style_2"/>
              <w:spacing w:line="237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9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9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Поприветствовать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9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Поздоровайся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9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 «Здравствуйте»,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(д.н.м.),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9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приветствие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90000">
            <w:pPr>
              <w:pStyle w:val="Style_2"/>
              <w:spacing w:line="210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друга, используя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немые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характером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придуманного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придуманное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другим ребёнком.-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9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жесты.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9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образа.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9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музыкальных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фраз.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9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доброжелательное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9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9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двигательную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отношение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другу.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9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9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реакцию, умение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9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9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9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9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9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сильный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9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9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акцентом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лёгкий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бег»,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9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«Марш», муз. Ц. Пуни,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90000">
            <w:pPr>
              <w:pStyle w:val="Style_2"/>
              <w:spacing w:line="217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9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Глинки,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9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воображаемые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препятствия»,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9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(в.н.м.),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9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9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совершенствовать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лёгкие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(в.н.м.),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-развивать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аудиозапись.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90000">
            <w:pPr>
              <w:pStyle w:val="Style_2"/>
              <w:spacing w:line="212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поскоки,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акценты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музыке,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галоп»,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чётко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двигаться, ощущать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закреплять технику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пространстве, слышать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музыкальную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фразу.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правильного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выполнения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смену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частей музыки.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«Спокойная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ходьба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бокового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галопа.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«Упражнение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рук»,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9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изменением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направления»,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«Мельница»,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Ломовой,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Т. Вилькорейской,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9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(а.н.м.),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постепенно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выразительно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9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фантазию,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увеличивать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силу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размах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9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усилением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динамики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9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9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9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музыки.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90000">
            <w:pPr>
              <w:pStyle w:val="Style_2"/>
              <w:spacing w:line="219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9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барабаном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ходит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ёжик»,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9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«Гусеница»,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«Аты-баты», 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9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барабаном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ходит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ёжик»,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9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барабаном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ходит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ёжик»,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90000">
            <w:pPr>
              <w:pStyle w:val="Style_2"/>
              <w:spacing w:line="215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 инсценирование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9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упражнения по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исполнять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рисунок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9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обыграть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упражнение,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используя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9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стихотворения,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подгруппам.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слова «бум-бум».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музыкальные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инструменты.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90000">
            <w:pPr>
              <w:pStyle w:val="Style_2"/>
              <w:spacing w:line="217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9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активизировать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9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9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9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9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малоактивных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9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9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90000">
            <w:pPr>
              <w:pStyle w:val="Style_2"/>
              <w:spacing w:line="215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«Гномы»,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«Мама»,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показ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9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«Гномы»,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«Замок-чудак»,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 вспомнить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9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«Гномы»,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«Мама»,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-выполнять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90000">
            <w:pPr>
              <w:pStyle w:val="Style_2"/>
              <w:spacing w:line="212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ребёнком.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память,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чёткую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знакомое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разной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90000">
            <w:pPr>
              <w:pStyle w:val="Style_2"/>
              <w:spacing w:line="210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9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дикцию,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интонационную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интонацией.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9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выразительность,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мелкую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9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9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9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моторику.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9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90000">
            <w:pPr>
              <w:pStyle w:val="Style_2"/>
              <w:spacing w:line="219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23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9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пещере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горного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9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плаксы»,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9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наигрыш,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</w:p>
        </w:tc>
        <w:tc>
          <w:tcPr>
            <w:tcW w:type="dxa" w:w="392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9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пещере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горного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короля»,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9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короля»,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Э.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Грига,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Гнесиной,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вызывать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задорный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характер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Грига,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«Снежинки»,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9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«Снежинки»,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9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поддерживать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9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подыграть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шумовых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9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Стоянова,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Стоянова,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интерес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характерной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инструментах.</w:t>
            </w: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отзываться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9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расширять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9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9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выразительными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выразительно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словарный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запас,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9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средствами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музыки. учиться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передавать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образы в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составлять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небольшой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9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выражать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движении.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согласовывать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9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рассказ,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помогая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наводящими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9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90000">
            <w:pPr>
              <w:pStyle w:val="Style_2"/>
              <w:rPr>
                <w:sz w:val="16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свои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9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вопросами.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90000">
            <w:pPr>
              <w:pStyle w:val="Style_2"/>
              <w:rPr>
                <w:sz w:val="16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90000">
            <w:pPr>
              <w:pStyle w:val="Style_2"/>
              <w:rPr>
                <w:sz w:val="18"/>
              </w:rPr>
            </w:pPr>
          </w:p>
        </w:tc>
        <w:tc>
          <w:tcPr>
            <w:tcW w:type="dxa" w:w="323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90000">
            <w:pPr>
              <w:pStyle w:val="Style_2"/>
              <w:spacing w:line="22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90000">
            <w:pPr>
              <w:pStyle w:val="Style_2"/>
              <w:rPr>
                <w:sz w:val="18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90000">
            <w:pPr>
              <w:pStyle w:val="Style_2"/>
              <w:rPr>
                <w:sz w:val="18"/>
              </w:rPr>
            </w:pPr>
          </w:p>
        </w:tc>
        <w:tc>
          <w:tcPr>
            <w:tcW w:type="dxa" w:w="392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90000">
            <w:pPr>
              <w:pStyle w:val="Style_2"/>
              <w:rPr>
                <w:sz w:val="18"/>
              </w:rPr>
            </w:pPr>
          </w:p>
        </w:tc>
      </w:tr>
    </w:tbl>
    <w:p w14:paraId="C1090000">
      <w:pPr>
        <w:sectPr>
          <w:pgSz w:h="11910" w:orient="landscape" w:w="16840"/>
          <w:pgMar w:bottom="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224"/>
        <w:gridCol w:w="3450"/>
        <w:gridCol w:w="3630"/>
        <w:gridCol w:w="3943"/>
      </w:tblGrid>
      <w:tr>
        <w:trPr>
          <w:trHeight w:hRule="atLeast" w:val="253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90000">
            <w:pPr>
              <w:pStyle w:val="Style_2"/>
              <w:spacing w:before="6" w:line="228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Распевание.</w:t>
            </w:r>
          </w:p>
        </w:tc>
        <w:tc>
          <w:tcPr>
            <w:tcW w:type="dxa" w:w="322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90000">
            <w:pPr>
              <w:pStyle w:val="Style_2"/>
              <w:spacing w:before="1" w:line="233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«Верблюд»,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песню.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90000">
            <w:pPr>
              <w:pStyle w:val="Style_2"/>
              <w:spacing w:before="1" w:line="233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трезвучия,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90000">
            <w:pPr>
              <w:pStyle w:val="Style_2"/>
              <w:spacing w:before="1" w:line="233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трезвучия,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  <w:tc>
          <w:tcPr>
            <w:tcW w:type="dxa" w:w="394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90000">
            <w:pPr>
              <w:pStyle w:val="Style_2"/>
              <w:spacing w:before="1" w:line="233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трезвучия,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90000">
            <w:pPr>
              <w:pStyle w:val="Style_2"/>
              <w:spacing w:line="210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Спетую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открытым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звуком,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трезвучия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гласные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звуки.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поступательное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естественным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обратить 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Россия»,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9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мелодии.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9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звуком,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правильное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дыхание.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Струве,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«Горячая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пора»,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мелодию.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«Пёстрый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колпачок»,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вступлению, 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Журбина,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«Новогодняя»,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Струве,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9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чистотой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интонирования.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Филиппенко,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инсценирование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9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«Горячая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пора»,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просторном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светлом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зале»,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просторном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светлом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9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Журбина,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9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Штерна,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зале», муз. 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Штерна,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согласованно,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опережая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атмосферу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творческое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9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друг друга.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9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приближающегося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праздника.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9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9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«Новогодняя»,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90000">
            <w:pPr>
              <w:pStyle w:val="Style_2"/>
              <w:rPr>
                <w:sz w:val="16"/>
              </w:rPr>
            </w:pP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9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9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Филиппенко,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90000">
            <w:pPr>
              <w:pStyle w:val="Style_2"/>
              <w:rPr>
                <w:sz w:val="16"/>
              </w:rPr>
            </w:pP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9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9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9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A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дружно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всем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вместе,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A0000">
            <w:pPr>
              <w:pStyle w:val="Style_2"/>
              <w:rPr>
                <w:sz w:val="16"/>
              </w:rPr>
            </w:pP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A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A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A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слаженно,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A0000">
            <w:pPr>
              <w:pStyle w:val="Style_2"/>
              <w:rPr>
                <w:sz w:val="16"/>
              </w:rPr>
            </w:pPr>
          </w:p>
        </w:tc>
        <w:tc>
          <w:tcPr>
            <w:tcW w:type="dxa" w:w="394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A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A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22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A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вокруг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ёлки»,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A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«Весёлый танец», (е.н.м.), -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A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вокруг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ёлки», (ч.н.м.),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4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A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«Весёлый танец», (е.н.м.),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(ч.н.м.), - двигаться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создать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радостное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танцевать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по-разному,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подвижном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темпе,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менять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настроение,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вызвать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трёхчастным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характером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находить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интересные,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необычные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A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сменой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A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отклик.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A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музыки. 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A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радостное</w:t>
            </w: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2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A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A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A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легко.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A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настроение.</w:t>
            </w: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A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22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A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«Жмурка»,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(р.н.м.), -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A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«Дед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Мороз», муз. И.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Кишко,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A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«Жмурка»,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закрепить</w:t>
            </w:r>
          </w:p>
        </w:tc>
        <w:tc>
          <w:tcPr>
            <w:tcW w:type="dxa" w:w="394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A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«Дед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Мороз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дети»,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И.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бегать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Кишко,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выразительно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тексту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передавать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движениях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A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соотносить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A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A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энергично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размахивать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лентой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A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2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A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музыкой.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A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A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головой.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A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A0000">
            <w:pPr>
              <w:pStyle w:val="Style_2"/>
              <w:rPr>
                <w:sz w:val="16"/>
              </w:rPr>
            </w:pPr>
          </w:p>
        </w:tc>
        <w:tc>
          <w:tcPr>
            <w:tcW w:type="dxa" w:w="142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A0000">
            <w:pPr>
              <w:pStyle w:val="Style_2"/>
              <w:spacing w:line="224" w:lineRule="exact"/>
              <w:ind w:firstLine="0" w:left="5772" w:right="578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Январь.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A0000">
            <w:pPr>
              <w:pStyle w:val="Style_2"/>
              <w:rPr>
                <w:sz w:val="16"/>
              </w:rPr>
            </w:pPr>
          </w:p>
        </w:tc>
        <w:tc>
          <w:tcPr>
            <w:tcW w:type="dxa" w:w="667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A0000">
            <w:pPr>
              <w:pStyle w:val="Style_2"/>
              <w:spacing w:line="224" w:lineRule="exact"/>
              <w:ind w:firstLine="0" w:left="1022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</w:t>
            </w:r>
            <w:r>
              <w:rPr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Тема«Зимние</w:t>
            </w:r>
            <w:r>
              <w:rPr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игры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и забавы»</w:t>
            </w:r>
          </w:p>
        </w:tc>
        <w:tc>
          <w:tcPr>
            <w:tcW w:type="dxa" w:w="757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A0000">
            <w:pPr>
              <w:pStyle w:val="Style_2"/>
              <w:spacing w:line="224" w:lineRule="exact"/>
              <w:ind w:firstLine="0" w:left="154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 неделя.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Тема«Комнатные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растения»</w:t>
            </w:r>
          </w:p>
        </w:tc>
      </w:tr>
      <w:tr>
        <w:trPr>
          <w:trHeight w:hRule="atLeast" w:val="243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A0000">
            <w:pPr>
              <w:pStyle w:val="Style_2"/>
              <w:spacing w:line="224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A0000">
            <w:pPr>
              <w:pStyle w:val="Style_2"/>
              <w:spacing w:line="224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  <w:r>
              <w:rPr>
                <w:b w:val="1"/>
                <w:spacing w:val="2"/>
                <w:sz w:val="22"/>
              </w:rPr>
              <w:t xml:space="preserve"> 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A0000">
            <w:pPr>
              <w:pStyle w:val="Style_2"/>
              <w:spacing w:line="224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</w:t>
            </w:r>
          </w:p>
        </w:tc>
        <w:tc>
          <w:tcPr>
            <w:tcW w:type="dxa" w:w="39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A0000">
            <w:pPr>
              <w:pStyle w:val="Style_2"/>
              <w:spacing w:line="224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A0000">
            <w:pPr>
              <w:pStyle w:val="Style_2"/>
              <w:spacing w:line="214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22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A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Пропеть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приветствие-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A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Войти и поздороваться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A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Поздороваться,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пропевая</w:t>
            </w:r>
          </w:p>
        </w:tc>
        <w:tc>
          <w:tcPr>
            <w:tcW w:type="dxa" w:w="394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A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Поздороваться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соответствии с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A0000">
            <w:pPr>
              <w:pStyle w:val="Style_2"/>
              <w:spacing w:line="210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минорные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роботы-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знакомить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 с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различные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интервалы,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придуманным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образом-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трезвучия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восходящем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разными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способами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Трезвучия-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говорить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нисходящем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звукообразования.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направлениях.-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A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A0000">
            <w:pPr>
              <w:pStyle w:val="Style_2"/>
              <w:rPr>
                <w:sz w:val="16"/>
              </w:rPr>
            </w:pP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A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A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ладовое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A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A0000">
            <w:pPr>
              <w:pStyle w:val="Style_2"/>
              <w:rPr>
                <w:sz w:val="16"/>
              </w:rPr>
            </w:pP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A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A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чувство.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A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A0000">
            <w:pPr>
              <w:pStyle w:val="Style_2"/>
              <w:rPr>
                <w:sz w:val="16"/>
              </w:rPr>
            </w:pPr>
          </w:p>
        </w:tc>
        <w:tc>
          <w:tcPr>
            <w:tcW w:type="dxa" w:w="394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A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A0000">
            <w:pPr>
              <w:pStyle w:val="Style_2"/>
              <w:spacing w:line="220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22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A0000">
            <w:pPr>
              <w:pStyle w:val="Style_2"/>
              <w:spacing w:line="22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«Упражнения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лентой на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A0000">
            <w:pPr>
              <w:pStyle w:val="Style_2"/>
              <w:spacing w:line="22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змейкой»,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A0000">
            <w:pPr>
              <w:pStyle w:val="Style_2"/>
              <w:spacing w:line="22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«Упражнение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лентой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94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A0000">
            <w:pPr>
              <w:pStyle w:val="Style_2"/>
              <w:spacing w:line="22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змейкой»,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A0000">
            <w:pPr>
              <w:pStyle w:val="Style_2"/>
              <w:spacing w:line="212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палочке»,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И. Кишко,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Щербачёва,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палочке»,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Кишко,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Щербачёва, - сохранять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A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мягким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пружинящим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шагом.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мягко,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интервалы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время движения.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A0000">
            <w:pPr>
              <w:pStyle w:val="Style_2"/>
              <w:spacing w:line="210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предметами.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остановками»,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легко.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ведущим.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A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«Поскоки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энергичная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A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Дворжака, -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A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энергичная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ходьба»,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A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остановками»,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ходьба»,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Ф.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Шуберта,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упражнять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 лёгком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Ф.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Шуберта,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Дворжака, 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время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A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правильной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A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подвижном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поскоке,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A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совершенствовать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легкие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A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должны быть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A0000">
            <w:pPr>
              <w:pStyle w:val="Style_2"/>
              <w:rPr>
                <w:sz w:val="16"/>
              </w:rPr>
            </w:pPr>
          </w:p>
        </w:tc>
        <w:tc>
          <w:tcPr>
            <w:tcW w:type="dxa" w:w="322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A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координацией рук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ног,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A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останавливаться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концом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A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поскоки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правильную</w:t>
            </w:r>
          </w:p>
        </w:tc>
        <w:tc>
          <w:tcPr>
            <w:tcW w:type="dxa" w:w="394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A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мягкими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свободными.</w:t>
            </w:r>
          </w:p>
        </w:tc>
      </w:tr>
    </w:tbl>
    <w:p w14:paraId="870A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209"/>
        <w:gridCol w:w="3450"/>
        <w:gridCol w:w="3630"/>
        <w:gridCol w:w="3958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A0000">
            <w:pPr>
              <w:pStyle w:val="Style_2"/>
              <w:rPr>
                <w:sz w:val="22"/>
              </w:rPr>
            </w:pPr>
          </w:p>
        </w:tc>
        <w:tc>
          <w:tcPr>
            <w:tcW w:type="dxa" w:w="32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A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передавать в</w:t>
            </w:r>
          </w:p>
        </w:tc>
        <w:tc>
          <w:tcPr>
            <w:tcW w:type="dxa" w:w="345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A0000">
            <w:pPr>
              <w:pStyle w:val="Style_2"/>
              <w:spacing w:line="24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музыки.</w:t>
            </w:r>
          </w:p>
        </w:tc>
        <w:tc>
          <w:tcPr>
            <w:tcW w:type="dxa" w:w="363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A0000">
            <w:pPr>
              <w:pStyle w:val="Style_2"/>
              <w:spacing w:line="24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координацию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рук.</w:t>
            </w:r>
          </w:p>
        </w:tc>
        <w:tc>
          <w:tcPr>
            <w:tcW w:type="dxa" w:w="395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A0000">
            <w:pPr>
              <w:pStyle w:val="Style_2"/>
              <w:rPr>
                <w:sz w:val="22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A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лёгкий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характер</w:t>
            </w:r>
          </w:p>
        </w:tc>
        <w:tc>
          <w:tcPr>
            <w:tcW w:type="dxa" w:w="34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5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A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музыки.</w:t>
            </w:r>
          </w:p>
        </w:tc>
        <w:tc>
          <w:tcPr>
            <w:tcW w:type="dxa" w:w="345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3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95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A0000">
            <w:pPr>
              <w:pStyle w:val="Style_2"/>
              <w:spacing w:line="217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2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A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«Загадка»,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прохлопать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A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«Загадка»,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повторить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A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«Загадка»,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проговорить,</w:t>
            </w:r>
          </w:p>
        </w:tc>
        <w:tc>
          <w:tcPr>
            <w:tcW w:type="dxa" w:w="395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A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«Загадка»,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проиграть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песенку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A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рисунок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попевки,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прохлопать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прохлопать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упражнение, сыграть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подгруппам.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A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попевки,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определить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пульсацию.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любом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инструменте.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A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A0000">
            <w:pPr>
              <w:pStyle w:val="Style_2"/>
              <w:spacing w:line="217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A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A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A0000">
            <w:pPr>
              <w:pStyle w:val="Style_2"/>
              <w:rPr>
                <w:sz w:val="16"/>
              </w:rPr>
            </w:pP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A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A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2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A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A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A0000">
            <w:pPr>
              <w:pStyle w:val="Style_2"/>
              <w:rPr>
                <w:sz w:val="16"/>
              </w:rPr>
            </w:pPr>
          </w:p>
        </w:tc>
        <w:tc>
          <w:tcPr>
            <w:tcW w:type="dxa" w:w="395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A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A0000">
            <w:pPr>
              <w:pStyle w:val="Style_2"/>
              <w:spacing w:line="214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2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A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«Утро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настало»,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внятно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A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«Утро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настало», «Гномы»,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A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«Утро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настало»,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«Мама»,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5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A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«Замок-чудак»,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A0000">
            <w:pPr>
              <w:pStyle w:val="Style_2"/>
              <w:spacing w:line="215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A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проговаривать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слова,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A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упражнения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A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внятно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проговаривать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слова,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A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интонационную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A0000">
            <w:pPr>
              <w:pStyle w:val="Style_2"/>
              <w:spacing w:line="210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артикуляцией.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очереди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обоими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руками.,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дикцией.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выразительность.,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память.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A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произносить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Координировать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ритма,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мелкую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A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A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A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словами.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A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моторику.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A0000">
            <w:pPr>
              <w:pStyle w:val="Style_2"/>
              <w:spacing w:line="219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2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A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камелька»,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A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«Пудель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птичка»,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 Ф.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A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камелька»,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395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A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«Пудель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птичка»,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 Ф.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A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Лемарка,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Лемарка,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фантазию,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A0000">
            <w:pPr>
              <w:pStyle w:val="Style_2"/>
              <w:spacing w:line="20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вслушиваться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A0000">
            <w:pPr>
              <w:pStyle w:val="Style_2"/>
              <w:spacing w:line="20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музыкальное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восприятие,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A0000">
            <w:pPr>
              <w:pStyle w:val="Style_2"/>
              <w:spacing w:line="20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слушать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слышать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A0000">
            <w:pPr>
              <w:pStyle w:val="Style_2"/>
              <w:spacing w:line="20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согласовывать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обогащать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представления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понимать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её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характер.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музыкой, взаимодействовать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A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 неё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A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детей,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расширять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словарный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A0000">
            <w:pPr>
              <w:pStyle w:val="Style_2"/>
              <w:rPr>
                <w:sz w:val="16"/>
              </w:rPr>
            </w:pP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A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друг 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другом.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A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отзываться.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A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запас.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A0000">
            <w:pPr>
              <w:pStyle w:val="Style_2"/>
              <w:rPr>
                <w:sz w:val="16"/>
              </w:rPr>
            </w:pPr>
          </w:p>
        </w:tc>
        <w:tc>
          <w:tcPr>
            <w:tcW w:type="dxa" w:w="395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A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A0000">
            <w:pPr>
              <w:pStyle w:val="Style_2"/>
              <w:spacing w:line="219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2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A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кота», (п.н.м.),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A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A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кота»,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95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A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трезвучия,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A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творческое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голоса- упражнения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выражать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музицировании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восходящие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ритмическое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дыхание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звуковедение.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A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определённый образ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A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нисходящие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мелодии.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чувство.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кота»,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соотносить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регистром.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A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A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сыгранной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мелодии,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A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A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Красева,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повторить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Красева,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текст.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Прохлопать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Красева,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цепочкой.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A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A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песней,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беседа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A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его, правильно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навыки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выразительного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«Моя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Россия»,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Г. Струве,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B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содержании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мелодию.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пения.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B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Отметить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характер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«Сапожник»,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мелодично,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напряжения.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B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B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новогодних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песне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B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познакомить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песней,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B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проговорить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слова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припева.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B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B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беседа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характере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спеть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всем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вместе.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инсценирование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B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подгруппам.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Парочкой.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содержании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B0000">
            <w:pPr>
              <w:pStyle w:val="Style_2"/>
              <w:rPr>
                <w:sz w:val="16"/>
              </w:rPr>
            </w:pP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B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B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Сольно.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B0000">
            <w:pPr>
              <w:pStyle w:val="Style_2"/>
              <w:rPr>
                <w:sz w:val="16"/>
              </w:rPr>
            </w:pP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B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B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B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B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Красева, 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передавать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пении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B0000">
            <w:pPr>
              <w:pStyle w:val="Style_2"/>
              <w:rPr>
                <w:sz w:val="16"/>
              </w:rPr>
            </w:pP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B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B0000">
            <w:pPr>
              <w:pStyle w:val="Style_2"/>
              <w:rPr>
                <w:sz w:val="16"/>
              </w:rPr>
            </w:pPr>
          </w:p>
        </w:tc>
        <w:tc>
          <w:tcPr>
            <w:tcW w:type="dxa" w:w="32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B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B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весёлый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характер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B0000">
            <w:pPr>
              <w:pStyle w:val="Style_2"/>
              <w:rPr>
                <w:sz w:val="16"/>
              </w:rPr>
            </w:pPr>
          </w:p>
        </w:tc>
        <w:tc>
          <w:tcPr>
            <w:tcW w:type="dxa" w:w="395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B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B0000">
            <w:pPr>
              <w:pStyle w:val="Style_2"/>
              <w:spacing w:line="240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20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парах»,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(л.н.м.,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)-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клиенты»,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«Сапожники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клиенты»,</w:t>
            </w:r>
          </w:p>
        </w:tc>
        <w:tc>
          <w:tcPr>
            <w:tcW w:type="dxa" w:w="395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«Танец 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парах»,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(л.н.м.), -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(п.н.м.),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(п.н.м.),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ритмичное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танцевать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сменой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частей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творчество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движении,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движений.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клиенты»,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(п.н.м.),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B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слышать смену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 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парах»,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(л.н.м.), -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активизировать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малоактивных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B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частей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музыки, формировать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закрепить умение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предавать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детей.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B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коммуникативные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навыки.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легкий,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подвижный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B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0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B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B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B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музыки; выставлять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B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20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B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B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B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поочерёдно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носок.</w:t>
            </w:r>
          </w:p>
        </w:tc>
        <w:tc>
          <w:tcPr>
            <w:tcW w:type="dxa" w:w="395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B0000">
            <w:pPr>
              <w:pStyle w:val="Style_2"/>
              <w:rPr>
                <w:sz w:val="16"/>
              </w:rPr>
            </w:pPr>
          </w:p>
        </w:tc>
      </w:tr>
    </w:tbl>
    <w:p w14:paraId="4B0B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194"/>
        <w:gridCol w:w="3435"/>
        <w:gridCol w:w="3645"/>
        <w:gridCol w:w="3973"/>
      </w:tblGrid>
      <w:tr>
        <w:trPr>
          <w:trHeight w:hRule="atLeast" w:val="249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B0000">
            <w:pPr>
              <w:pStyle w:val="Style_2"/>
              <w:spacing w:before="6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19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B0000">
            <w:pPr>
              <w:pStyle w:val="Style_2"/>
              <w:spacing w:before="1" w:line="22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нравится зимой»,</w:t>
            </w:r>
          </w:p>
        </w:tc>
        <w:tc>
          <w:tcPr>
            <w:tcW w:type="dxa" w:w="343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B0000">
            <w:pPr>
              <w:pStyle w:val="Style_2"/>
              <w:spacing w:before="2"/>
              <w:ind/>
              <w:rPr>
                <w:b w:val="1"/>
                <w:sz w:val="22"/>
              </w:rPr>
            </w:pPr>
          </w:p>
          <w:p w14:paraId="4F0B0000">
            <w:pPr>
              <w:pStyle w:val="Style_2"/>
              <w:tabs>
                <w:tab w:leader="none" w:pos="2463" w:val="left"/>
              </w:tabs>
              <w:ind w:firstLine="0" w:left="100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B0000">
            <w:pPr>
              <w:pStyle w:val="Style_2"/>
              <w:spacing w:before="1" w:line="22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нравится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зимой»,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97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B0000">
            <w:pPr>
              <w:pStyle w:val="Style_2"/>
              <w:rPr>
                <w:b w:val="1"/>
                <w:sz w:val="20"/>
              </w:rPr>
            </w:pPr>
          </w:p>
          <w:p w14:paraId="520B0000">
            <w:pPr>
              <w:pStyle w:val="Style_2"/>
              <w:spacing w:before="4"/>
              <w:ind/>
              <w:rPr>
                <w:b w:val="1"/>
                <w:sz w:val="23"/>
              </w:rPr>
            </w:pPr>
          </w:p>
          <w:p w14:paraId="530B0000">
            <w:pPr>
              <w:pStyle w:val="Style_2"/>
              <w:spacing w:line="20" w:lineRule="exact"/>
              <w:ind w:firstLine="0" w:left="9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399540" cy="5715"/>
                      <wp:docPr hidden="false" id="8" name="Picture 8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2540"/>
                                  <a:ext cx="1398905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</w:tr>
      <w:tr>
        <w:trPr>
          <w:trHeight w:hRule="atLeast" w:val="246"/>
          <w:hidden w:val="0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B0000">
            <w:pPr>
              <w:pStyle w:val="Style_2"/>
              <w:spacing w:line="20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Тиличеевой,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B0000">
            <w:pPr>
              <w:pStyle w:val="Style_2"/>
              <w:spacing w:line="20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Е.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Тиличеевой,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97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B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вспомнить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знакомую</w:t>
            </w:r>
          </w:p>
        </w:tc>
        <w:tc>
          <w:tcPr>
            <w:tcW w:type="dxa" w:w="343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B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тексту</w:t>
            </w:r>
          </w:p>
        </w:tc>
        <w:tc>
          <w:tcPr>
            <w:tcW w:type="dxa" w:w="397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B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песню,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настроением.</w:t>
            </w:r>
          </w:p>
        </w:tc>
        <w:tc>
          <w:tcPr>
            <w:tcW w:type="dxa" w:w="343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B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ритмично.</w:t>
            </w:r>
          </w:p>
        </w:tc>
        <w:tc>
          <w:tcPr>
            <w:tcW w:type="dxa" w:w="397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B0000">
            <w:pPr>
              <w:pStyle w:val="Style_2"/>
              <w:rPr>
                <w:sz w:val="16"/>
              </w:rPr>
            </w:pPr>
          </w:p>
        </w:tc>
        <w:tc>
          <w:tcPr>
            <w:tcW w:type="dxa" w:w="663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B0000">
            <w:pPr>
              <w:pStyle w:val="Style_2"/>
              <w:spacing w:line="220" w:lineRule="exact"/>
              <w:ind w:firstLine="0" w:left="668" w:right="752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3 неделя.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Тема«Домашние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и</w:t>
            </w:r>
            <w:r>
              <w:rPr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дикие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животные»</w:t>
            </w:r>
          </w:p>
        </w:tc>
        <w:tc>
          <w:tcPr>
            <w:tcW w:type="dxa" w:w="761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B0000">
            <w:pPr>
              <w:pStyle w:val="Style_2"/>
              <w:spacing w:line="220" w:lineRule="exact"/>
              <w:ind w:firstLine="0" w:left="1104" w:right="1189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4 неделя.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Тема«Домашние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и</w:t>
            </w:r>
            <w:r>
              <w:rPr>
                <w:b w:val="1"/>
                <w:i w:val="1"/>
                <w:spacing w:val="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дикие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животные»</w:t>
            </w:r>
          </w:p>
        </w:tc>
      </w:tr>
      <w:tr>
        <w:trPr>
          <w:trHeight w:hRule="atLeast" w:val="24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B0000">
            <w:pPr>
              <w:pStyle w:val="Style_2"/>
              <w:rPr>
                <w:sz w:val="18"/>
              </w:rPr>
            </w:pPr>
          </w:p>
        </w:tc>
        <w:tc>
          <w:tcPr>
            <w:tcW w:type="dxa" w:w="31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B0000">
            <w:pPr>
              <w:pStyle w:val="Style_2"/>
              <w:spacing w:line="229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B0000">
            <w:pPr>
              <w:pStyle w:val="Style_2"/>
              <w:spacing w:line="229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B0000">
            <w:pPr>
              <w:pStyle w:val="Style_2"/>
              <w:spacing w:line="229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9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B0000">
            <w:pPr>
              <w:pStyle w:val="Style_2"/>
              <w:spacing w:line="229" w:lineRule="exact"/>
              <w:ind w:firstLine="0" w:left="1161" w:right="1182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B0000">
            <w:pPr>
              <w:pStyle w:val="Style_2"/>
              <w:spacing w:line="214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19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шуточные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приветствие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Поздоровайся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97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приветствие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педагога-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B0000">
            <w:pPr>
              <w:pStyle w:val="Style_2"/>
              <w:spacing w:line="210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B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фразы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педагога-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B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педагога-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активизировать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B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придуманным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тобой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образом.-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B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активизировать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малоактивных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B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весёлую,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непринуждённую,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B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малоактивных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B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коммуникативные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B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детей.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B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шутливую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атмосферу.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B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качества.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B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B0000">
            <w:pPr>
              <w:pStyle w:val="Style_2"/>
              <w:spacing w:line="219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19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B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акцентом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лёгкий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B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«Марш», муз. Ц. Пуни,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B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«Упражнение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лентой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97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B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змейкой»,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B0000">
            <w:pPr>
              <w:pStyle w:val="Style_2"/>
              <w:spacing w:line="214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бег»,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ритм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палочке»,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Кишко,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Щербачёва-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ходить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B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музыки и выполнять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координировать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напряжения,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B0000">
            <w:pPr>
              <w:pStyle w:val="Style_2"/>
              <w:spacing w:line="210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B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B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повороты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самостоятельно.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B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B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B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B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«Боковой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галоп»,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B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ритмично.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B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пространственные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музыкой.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закрепить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технику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энергичная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ходьба»,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представления.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правильного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выполнения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Ф. Шуберта,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остановками»,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«Мельница»,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бокового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галопа.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темпа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музыки и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Дворжака,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Ломовой,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 в связи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B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постепенно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увеличивать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B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этим.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B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изменения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музыке. Развивать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B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силу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размах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B0000">
            <w:pPr>
              <w:pStyle w:val="Style_2"/>
              <w:rPr>
                <w:sz w:val="16"/>
              </w:rPr>
            </w:pP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B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B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усилением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B0000">
            <w:pPr>
              <w:pStyle w:val="Style_2"/>
              <w:rPr>
                <w:sz w:val="16"/>
              </w:rPr>
            </w:pPr>
          </w:p>
        </w:tc>
        <w:tc>
          <w:tcPr>
            <w:tcW w:type="dxa" w:w="397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B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B0000">
            <w:pPr>
              <w:pStyle w:val="Style_2"/>
              <w:spacing w:line="217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19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B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«Загадка»,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B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барабаном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ходит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ёжик»,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B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«Загадка»,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песенку</w:t>
            </w:r>
          </w:p>
        </w:tc>
        <w:tc>
          <w:tcPr>
            <w:tcW w:type="dxa" w:w="397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B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«Загадка»,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B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громко,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спетую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педагогом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«ля-ля».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импровизировать,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B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напряжения,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расширять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ритма.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«Эхо»,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фантазию,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творческие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B0000">
            <w:pPr>
              <w:pStyle w:val="Style_2"/>
              <w:spacing w:line="217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B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голосовой диапазон.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B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B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способности.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B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B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B0000">
            <w:pPr>
              <w:pStyle w:val="Style_2"/>
              <w:rPr>
                <w:sz w:val="16"/>
              </w:rPr>
            </w:pPr>
          </w:p>
        </w:tc>
        <w:tc>
          <w:tcPr>
            <w:tcW w:type="dxa" w:w="397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B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B0000">
            <w:pPr>
              <w:pStyle w:val="Style_2"/>
              <w:spacing w:line="214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19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«Утро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настало»,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 развивать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«Мама», «Гномы»,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«Замок-чудак»,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«Утро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настало»,</w:t>
            </w:r>
          </w:p>
        </w:tc>
        <w:tc>
          <w:tcPr>
            <w:tcW w:type="dxa" w:w="397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«Утро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настало», «Гномы»,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B0000">
            <w:pPr>
              <w:pStyle w:val="Style_2"/>
              <w:spacing w:line="212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память,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выразительную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мелкую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моторику,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B0000">
            <w:pPr>
              <w:pStyle w:val="Style_2"/>
              <w:spacing w:line="215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B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речь,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интонационную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B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различной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интонацией.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B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текстом.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B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речь.</w:t>
            </w: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B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выразительность.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B0000">
            <w:pPr>
              <w:pStyle w:val="Style_2"/>
              <w:rPr>
                <w:sz w:val="16"/>
              </w:rPr>
            </w:pPr>
          </w:p>
        </w:tc>
        <w:tc>
          <w:tcPr>
            <w:tcW w:type="dxa" w:w="397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B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B0000">
            <w:pPr>
              <w:pStyle w:val="Style_2"/>
              <w:spacing w:line="214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19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камелька»,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пещере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горного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короля»,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«Снежинки»,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Стоянова,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97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камелька»,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B0000">
            <w:pPr>
              <w:pStyle w:val="Style_2"/>
              <w:spacing w:line="212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«Пудель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Э.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Грига,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обратить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творческое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B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птичка»,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Лемарка,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B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внимание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ритмичность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B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B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произведение.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Проговорить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 чувствовать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 музыку.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знакомые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воспринимать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музыку.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B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B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«Пудель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птичка»,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 Ф.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высказываться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ней,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объединяться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другими детьми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B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Лемарка,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 сравнить с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B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B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образное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B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 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танцевальные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предыдущим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произведением.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C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C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мышление.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C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C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композиции.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C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Придумать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небольшой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рассказ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C0000">
            <w:pPr>
              <w:pStyle w:val="Style_2"/>
              <w:rPr>
                <w:sz w:val="16"/>
              </w:rPr>
            </w:pPr>
          </w:p>
        </w:tc>
        <w:tc>
          <w:tcPr>
            <w:tcW w:type="dxa" w:w="31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C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C0000">
            <w:pPr>
              <w:pStyle w:val="Style_2"/>
              <w:rPr>
                <w:sz w:val="16"/>
              </w:rPr>
            </w:pPr>
          </w:p>
        </w:tc>
        <w:tc>
          <w:tcPr>
            <w:tcW w:type="dxa" w:w="397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C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содержанию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пьесы.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C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19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C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кота»,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C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трезвучия,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C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кота»,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закрепить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понятия</w:t>
            </w:r>
          </w:p>
        </w:tc>
        <w:tc>
          <w:tcPr>
            <w:tcW w:type="dxa" w:w="397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C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трезвучия,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C0000">
            <w:pPr>
              <w:pStyle w:val="Style_2"/>
              <w:spacing w:line="219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19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C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сопровождения. Чисто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C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пропевать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трезвучия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слоги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C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«высокий»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 «низкий»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регистр.</w:t>
            </w:r>
          </w:p>
        </w:tc>
        <w:tc>
          <w:tcPr>
            <w:tcW w:type="dxa" w:w="397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C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пропевать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слоги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«Па»,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«Да»,</w:t>
            </w:r>
          </w:p>
        </w:tc>
      </w:tr>
    </w:tbl>
    <w:p w14:paraId="160C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179"/>
        <w:gridCol w:w="3435"/>
        <w:gridCol w:w="3645"/>
        <w:gridCol w:w="3988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C0000">
            <w:pPr>
              <w:pStyle w:val="Style_2"/>
              <w:rPr>
                <w:sz w:val="22"/>
              </w:rPr>
            </w:pPr>
          </w:p>
        </w:tc>
        <w:tc>
          <w:tcPr>
            <w:tcW w:type="dxa" w:w="317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C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мелодию.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C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«ма», «му», «ми»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C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связную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речь,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98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C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«Ба».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«Пёстрый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колпачок»,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«Пёстрый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колпачок»,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Г.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чисто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мелодию.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кота»,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«Зимняя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Струве,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согласовывать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Струве,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«Сапожник»,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Красева, «Пёстрый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музыкой и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сопровождения.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фонограмму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слаженно,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колпачок»,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Струве,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.-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текстом.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C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C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C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C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Красева,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солистами.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Красева,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вспомнить знакомую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«Сапожник», (ф.н.м.),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внимание. память,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песню, спеть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её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слух,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фантазию.</w:t>
            </w: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Красева,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продолжать учить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сопровождения.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чисто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мелодию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C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песни, 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легко.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подвижном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темпе.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C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инсценирование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C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17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C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 утят»,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C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«Парный танец», (х.н.м.), 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C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 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парах»,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(л.н.м.), -</w:t>
            </w:r>
          </w:p>
        </w:tc>
        <w:tc>
          <w:tcPr>
            <w:tcW w:type="dxa" w:w="398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C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клиенты»,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(п.н.м.),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C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создать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радостное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C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закреплять умение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C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закреплять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двигаться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C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 обратить 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настроение.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энергично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скакать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поскоками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легко.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Ритмично.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ногу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парах,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свободно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Чётко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переключаться 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одного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движений.</w:t>
            </w: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другое.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«Рок-н-ролл»,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танцевать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C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C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придумывая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C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C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оригинальные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C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17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«Жмурки»,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«Ищи»,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Ломовой,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нравится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зимой»,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98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«Скрипучая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дверь»,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Ф.</w:t>
            </w: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менять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Тиличеевой,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согласовывать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Черчилля,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игрой.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C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соотносить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C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изменением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C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пением.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C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музыкой.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C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совершенствовать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C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C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движений.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C0000">
            <w:pPr>
              <w:pStyle w:val="Style_2"/>
              <w:rPr>
                <w:sz w:val="16"/>
              </w:rPr>
            </w:pPr>
          </w:p>
        </w:tc>
        <w:tc>
          <w:tcPr>
            <w:tcW w:type="dxa" w:w="142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C0000">
            <w:pPr>
              <w:pStyle w:val="Style_2"/>
              <w:spacing w:line="224" w:lineRule="exact"/>
              <w:ind w:firstLine="0" w:left="5779" w:right="5784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Февраль.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C0000">
            <w:pPr>
              <w:pStyle w:val="Style_2"/>
              <w:rPr>
                <w:sz w:val="16"/>
              </w:rPr>
            </w:pPr>
          </w:p>
        </w:tc>
        <w:tc>
          <w:tcPr>
            <w:tcW w:type="dxa" w:w="661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C0000">
            <w:pPr>
              <w:pStyle w:val="Style_2"/>
              <w:spacing w:line="219" w:lineRule="exact"/>
              <w:ind w:firstLine="0" w:left="1041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</w:t>
            </w:r>
            <w:r>
              <w:rPr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Тема«Путешествие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на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север»</w:t>
            </w:r>
          </w:p>
        </w:tc>
        <w:tc>
          <w:tcPr>
            <w:tcW w:type="dxa" w:w="763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C0000">
            <w:pPr>
              <w:pStyle w:val="Style_2"/>
              <w:spacing w:line="219" w:lineRule="exact"/>
              <w:ind w:firstLine="0" w:left="1598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</w:t>
            </w:r>
            <w:r>
              <w:rPr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Тема«Путешествие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на юг»</w:t>
            </w:r>
          </w:p>
        </w:tc>
      </w:tr>
      <w:tr>
        <w:trPr>
          <w:trHeight w:hRule="atLeast" w:val="248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C0000">
            <w:pPr>
              <w:pStyle w:val="Style_2"/>
              <w:rPr>
                <w:sz w:val="18"/>
              </w:rPr>
            </w:pPr>
          </w:p>
        </w:tc>
        <w:tc>
          <w:tcPr>
            <w:tcW w:type="dxa" w:w="317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C0000">
            <w:pPr>
              <w:pStyle w:val="Style_2"/>
              <w:spacing w:line="229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занятие.</w:t>
            </w:r>
            <w:r>
              <w:rPr>
                <w:b w:val="1"/>
                <w:spacing w:val="5"/>
                <w:sz w:val="22"/>
              </w:rPr>
              <w:t xml:space="preserve"> 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C0000">
            <w:pPr>
              <w:pStyle w:val="Style_2"/>
              <w:spacing w:line="229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C0000">
            <w:pPr>
              <w:pStyle w:val="Style_2"/>
              <w:spacing w:line="229" w:lineRule="exact"/>
              <w:ind w:firstLine="0" w:left="120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</w:t>
            </w:r>
          </w:p>
        </w:tc>
        <w:tc>
          <w:tcPr>
            <w:tcW w:type="dxa" w:w="39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C0000">
            <w:pPr>
              <w:pStyle w:val="Style_2"/>
              <w:spacing w:line="229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C0000">
            <w:pPr>
              <w:pStyle w:val="Style_2"/>
              <w:spacing w:line="215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17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C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«Песенка-приветствие», -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C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приветствие»,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C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шуточные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фразы</w:t>
            </w:r>
          </w:p>
        </w:tc>
        <w:tc>
          <w:tcPr>
            <w:tcW w:type="dxa" w:w="398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C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приветствие»,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C0000">
            <w:pPr>
              <w:pStyle w:val="Style_2"/>
              <w:spacing w:line="210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C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C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C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педагога-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весёлую,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C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C0000">
            <w:pPr>
              <w:pStyle w:val="Style_2"/>
              <w:rPr>
                <w:sz w:val="16"/>
              </w:rPr>
            </w:pPr>
          </w:p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C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слух,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воображение,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C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слух,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воображение,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C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непринуждённую,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шутливую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C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расширять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C0000">
            <w:pPr>
              <w:pStyle w:val="Style_2"/>
              <w:rPr>
                <w:sz w:val="16"/>
              </w:rPr>
            </w:pPr>
          </w:p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расширять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голосовой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расширять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голосовой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атмосферу.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голосовой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диапазон.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C0000">
            <w:pPr>
              <w:pStyle w:val="Style_2"/>
              <w:rPr>
                <w:sz w:val="16"/>
              </w:rPr>
            </w:pPr>
          </w:p>
        </w:tc>
        <w:tc>
          <w:tcPr>
            <w:tcW w:type="dxa" w:w="31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C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диапазон.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C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диапазон.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C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17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C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ходьба»,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C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«Марш-парад», муз. В.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C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ходьба»,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</w:p>
        </w:tc>
        <w:tc>
          <w:tcPr>
            <w:tcW w:type="dxa" w:w="398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C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«Марш-парад», муз. В.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Сорокина,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C0000">
            <w:pPr>
              <w:pStyle w:val="Style_2"/>
              <w:spacing w:line="212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Тиличеевой,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Сорокина,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ходьба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колоне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Тиличеевой,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изменять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маршировать,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C0000">
            <w:pPr>
              <w:pStyle w:val="Style_2"/>
              <w:spacing w:line="214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реагировать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одному.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изменением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направление.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C0000">
            <w:pPr>
              <w:pStyle w:val="Style_2"/>
              <w:spacing w:line="210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C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звучания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быстро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C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подпрыгивание»,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C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«Нежные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руки»,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C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C0000">
            <w:pPr>
              <w:pStyle w:val="Style_2"/>
              <w:rPr>
                <w:sz w:val="16"/>
              </w:rPr>
            </w:pPr>
          </w:p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C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C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И. Гуммеля,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закреплять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C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Д. Штейбеля,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C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C0000">
            <w:pPr>
              <w:pStyle w:val="Style_2"/>
              <w:rPr>
                <w:sz w:val="16"/>
              </w:rPr>
            </w:pPr>
          </w:p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«Нежные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передавать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музыку.</w:t>
            </w: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подпрыгивание»,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C0000">
            <w:pPr>
              <w:pStyle w:val="Style_2"/>
              <w:rPr>
                <w:sz w:val="16"/>
              </w:rPr>
            </w:pPr>
          </w:p>
        </w:tc>
        <w:tc>
          <w:tcPr>
            <w:tcW w:type="dxa" w:w="317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C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руки»,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Д. Штейбеля,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C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лёгкий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характер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C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Гуммеля,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ритмичное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C0000">
            <w:pPr>
              <w:pStyle w:val="Style_2"/>
              <w:rPr>
                <w:sz w:val="16"/>
              </w:rPr>
            </w:pPr>
          </w:p>
        </w:tc>
        <w:tc>
          <w:tcPr>
            <w:tcW w:type="dxa" w:w="317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C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 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C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C0000">
            <w:pPr>
              <w:pStyle w:val="Style_2"/>
              <w:rPr>
                <w:sz w:val="16"/>
              </w:rPr>
            </w:pPr>
          </w:p>
        </w:tc>
        <w:tc>
          <w:tcPr>
            <w:tcW w:type="dxa" w:w="398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C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движений.</w:t>
            </w:r>
          </w:p>
        </w:tc>
      </w:tr>
    </w:tbl>
    <w:p w14:paraId="CD0C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149"/>
        <w:gridCol w:w="3450"/>
        <w:gridCol w:w="3645"/>
        <w:gridCol w:w="4003"/>
      </w:tblGrid>
      <w:tr>
        <w:trPr>
          <w:trHeight w:hRule="atLeast" w:val="258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C0000">
            <w:pPr>
              <w:pStyle w:val="Style_2"/>
              <w:rPr>
                <w:sz w:val="18"/>
              </w:rPr>
            </w:pP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C0000">
            <w:pPr>
              <w:pStyle w:val="Style_2"/>
              <w:spacing w:before="1" w:line="23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показу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педагога.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C0000">
            <w:pPr>
              <w:pStyle w:val="Style_2"/>
              <w:rPr>
                <w:sz w:val="18"/>
              </w:rPr>
            </w:pP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C0000">
            <w:pPr>
              <w:pStyle w:val="Style_2"/>
              <w:rPr>
                <w:sz w:val="18"/>
              </w:rPr>
            </w:pPr>
          </w:p>
        </w:tc>
        <w:tc>
          <w:tcPr>
            <w:tcW w:type="dxa" w:w="400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C0000">
            <w:pPr>
              <w:pStyle w:val="Style_2"/>
              <w:rPr>
                <w:sz w:val="18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C0000">
            <w:pPr>
              <w:pStyle w:val="Style_2"/>
              <w:spacing w:line="217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C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гусеницы»,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C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Изучаем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длительности.-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C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гусеницы»,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400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C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C0000">
            <w:pPr>
              <w:pStyle w:val="Style_2"/>
              <w:spacing w:line="214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проиграть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двумя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знакомить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четвертями 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паузы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звучании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длительностями.-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C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подгруппами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восьмыми.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C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музыки.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C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мыслительную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деятельность.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C0000">
            <w:pPr>
              <w:pStyle w:val="Style_2"/>
              <w:spacing w:line="215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C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одновременно.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C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C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C0000">
            <w:pPr>
              <w:pStyle w:val="Style_2"/>
              <w:spacing w:line="220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C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C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C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C0000">
            <w:pPr>
              <w:pStyle w:val="Style_2"/>
              <w:spacing w:line="217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C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«Мостик»,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C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«Мостик»,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«Утро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настало»,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C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«Мостик»,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Мама»,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</w:p>
        </w:tc>
        <w:tc>
          <w:tcPr>
            <w:tcW w:type="dxa" w:w="400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C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«Замок-чудак», «В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C0000">
            <w:pPr>
              <w:pStyle w:val="Style_2"/>
              <w:spacing w:line="214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упражнением,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показывать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чётко,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C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выполненное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C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активизировать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малоактивных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C0000">
            <w:pPr>
              <w:pStyle w:val="Style_2"/>
              <w:spacing w:line="207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C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 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показу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C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работать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пальчиками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C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словесного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сопровождения.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C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детей.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C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C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педагога.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C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энергично,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произносить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C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C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D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D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D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D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D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D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D0000">
            <w:pPr>
              <w:pStyle w:val="Style_2"/>
              <w:spacing w:line="219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D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«Флейта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контрабас»,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D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«Болтунья»,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Волкова,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D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«Флейта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контрабас»,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  <w:tc>
          <w:tcPr>
            <w:tcW w:type="dxa" w:w="400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D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«Болтунья»,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Волкова,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D0000">
            <w:pPr>
              <w:pStyle w:val="Style_2"/>
              <w:spacing w:line="212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Фрида,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расширять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пьесой.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Фрида,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память,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эмоционально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откликаться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D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музыкальные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D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слуховой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анализатор.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D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характер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представления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D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знакомить 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новыми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D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инструментами,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закрепить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D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D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их.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D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D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D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Юля»,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D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Юля»,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D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трезвучия,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</w:p>
        </w:tc>
        <w:tc>
          <w:tcPr>
            <w:tcW w:type="dxa" w:w="400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D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Интонационно-фонетические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D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проговорить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попевки,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терцию,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дыханием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чистым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упражнения-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«Маленькая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Юля»,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чётко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артикулировать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сопровождать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жестом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интонирование.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рядом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мамой»,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D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гласные.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D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руки.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D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рядом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мамой»,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D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А, Филиппенко,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моряками»,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Филиппенко,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находить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отзывчивость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D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Слонова,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воспитывать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D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Парцхаладзе,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побеседовать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D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различные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слова-синонимы,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D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песню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нежного,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лирического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патриотические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чувства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содержании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речь,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расширять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напевно,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своей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родине,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уважение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моряками»,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словарный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запас.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удерживая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дыхание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конца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военным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профессиям.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Слонова,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пропевать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фразы.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«Пёстрый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колпачок»,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отдельные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интервалы,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Парцхаладзе,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D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Струве,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D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обратить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D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напевно,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D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Парцхаладзе,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закреплять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вступление.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напряжения.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начинать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Исполненную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моряками»,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вступления. 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фонограмму.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Слонова,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повторить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динамическими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оттенками.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D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«Зимняя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D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песни,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весело, чисто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D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Припев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более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оживлённом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D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Красева, - узнать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песню по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D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мелодию.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D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темпе.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куплет.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вступлению,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моряками»,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аккомпанировать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себе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Слонова,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треугольниках.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D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D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правильную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D0000">
            <w:pPr>
              <w:pStyle w:val="Style_2"/>
              <w:rPr>
                <w:sz w:val="16"/>
              </w:rPr>
            </w:pP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D0000">
            <w:pPr>
              <w:pStyle w:val="Style_2"/>
              <w:rPr>
                <w:sz w:val="16"/>
              </w:rPr>
            </w:pPr>
          </w:p>
        </w:tc>
        <w:tc>
          <w:tcPr>
            <w:tcW w:type="dxa" w:w="400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D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артикуляцию.</w:t>
            </w:r>
          </w:p>
        </w:tc>
      </w:tr>
      <w:tr>
        <w:trPr>
          <w:trHeight w:hRule="atLeast" w:val="239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D0000">
            <w:pPr>
              <w:pStyle w:val="Style_2"/>
              <w:spacing w:line="249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D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тоненький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ледок»,</w:t>
            </w:r>
          </w:p>
        </w:tc>
        <w:tc>
          <w:tcPr>
            <w:tcW w:type="dxa" w:w="345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D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Авиньоне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мосту»,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D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«Полька 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поворотами»,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Ю.</w:t>
            </w:r>
          </w:p>
        </w:tc>
        <w:tc>
          <w:tcPr>
            <w:tcW w:type="dxa" w:w="400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D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Авиньоне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мосту»,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</w:t>
            </w:r>
          </w:p>
        </w:tc>
      </w:tr>
      <w:tr>
        <w:trPr>
          <w:trHeight w:hRule="atLeast" w:val="23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D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(р.н.м.),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45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D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(ф.н.м.),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детей с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D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Чичкова-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разучивать</w:t>
            </w:r>
          </w:p>
        </w:tc>
        <w:tc>
          <w:tcPr>
            <w:tcW w:type="dxa" w:w="400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D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творческое</w:t>
            </w:r>
          </w:p>
        </w:tc>
      </w:tr>
    </w:tbl>
    <w:p w14:paraId="9F0D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149"/>
        <w:gridCol w:w="3435"/>
        <w:gridCol w:w="3645"/>
        <w:gridCol w:w="4018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D0000">
            <w:pPr>
              <w:pStyle w:val="Style_2"/>
              <w:rPr>
                <w:sz w:val="22"/>
              </w:rPr>
            </w:pP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D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 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русским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D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играми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стран,</w:t>
            </w:r>
          </w:p>
        </w:tc>
        <w:tc>
          <w:tcPr>
            <w:tcW w:type="dxa" w:w="364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D0000">
            <w:pPr>
              <w:pStyle w:val="Style_2"/>
              <w:spacing w:line="24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танца.</w:t>
            </w:r>
          </w:p>
        </w:tc>
        <w:tc>
          <w:tcPr>
            <w:tcW w:type="dxa" w:w="401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D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фантазию,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D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фольклором.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D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кругозор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4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D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передавать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D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D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фантазию.</w:t>
            </w:r>
          </w:p>
        </w:tc>
        <w:tc>
          <w:tcPr>
            <w:tcW w:type="dxa" w:w="364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01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D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игровой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образ.</w:t>
            </w:r>
          </w:p>
        </w:tc>
      </w:tr>
      <w:tr>
        <w:trPr>
          <w:trHeight w:hRule="atLeast" w:val="231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D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поворотами»,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полька»,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тоненький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ледок»,</w:t>
            </w:r>
          </w:p>
        </w:tc>
        <w:tc>
          <w:tcPr>
            <w:tcW w:type="dxa" w:w="401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полька»,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D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Чичкова,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D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разучивание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D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(р.н.м.),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лучшее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D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повороты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танца.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движений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смену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музыки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суеты.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отдельными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детьми.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соответственно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менять</w:t>
            </w: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D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D0000">
            <w:pPr>
              <w:pStyle w:val="Style_2"/>
              <w:rPr>
                <w:sz w:val="16"/>
              </w:rPr>
            </w:pPr>
          </w:p>
        </w:tc>
        <w:tc>
          <w:tcPr>
            <w:tcW w:type="dxa" w:w="401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D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D0000">
            <w:pPr>
              <w:pStyle w:val="Style_2"/>
              <w:rPr>
                <w:sz w:val="16"/>
              </w:rPr>
            </w:pPr>
          </w:p>
        </w:tc>
        <w:tc>
          <w:tcPr>
            <w:tcW w:type="dxa" w:w="658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D0000">
            <w:pPr>
              <w:pStyle w:val="Style_2"/>
              <w:spacing w:line="224" w:lineRule="exact"/>
              <w:ind w:firstLine="0" w:left="1502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3</w:t>
            </w:r>
            <w:r>
              <w:rPr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Тема«Наша армия»</w:t>
            </w:r>
          </w:p>
        </w:tc>
        <w:tc>
          <w:tcPr>
            <w:tcW w:type="dxa" w:w="766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D0000">
            <w:pPr>
              <w:pStyle w:val="Style_2"/>
              <w:spacing w:line="224" w:lineRule="exact"/>
              <w:ind w:firstLine="0" w:left="1521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4</w:t>
            </w:r>
            <w:r>
              <w:rPr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Тема«Народные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праздники»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D0000">
            <w:pPr>
              <w:pStyle w:val="Style_2"/>
              <w:spacing w:line="224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D0000">
            <w:pPr>
              <w:pStyle w:val="Style_2"/>
              <w:spacing w:line="224" w:lineRule="exact"/>
              <w:ind w:firstLine="0" w:left="104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D0000">
            <w:pPr>
              <w:pStyle w:val="Style_2"/>
              <w:spacing w:line="224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40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D0000">
            <w:pPr>
              <w:pStyle w:val="Style_2"/>
              <w:spacing w:line="224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D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D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«Песенка-приветствие», -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D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приветствие»,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D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Поприветствовать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друга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401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D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Поприветствуй 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ты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D0000">
            <w:pPr>
              <w:pStyle w:val="Style_2"/>
              <w:spacing w:line="212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помощью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звучащих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жестов.-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хочешь-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D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слух.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D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слух.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D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отметить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интересные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варианты.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D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мелодический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D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D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D0000">
            <w:pPr>
              <w:pStyle w:val="Style_2"/>
              <w:rPr>
                <w:sz w:val="16"/>
              </w:rPr>
            </w:pPr>
          </w:p>
        </w:tc>
        <w:tc>
          <w:tcPr>
            <w:tcW w:type="dxa" w:w="401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D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слух,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воображение.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D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D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«Упражнение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лентой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D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змейкой»,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D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ходьба»,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</w:p>
        </w:tc>
        <w:tc>
          <w:tcPr>
            <w:tcW w:type="dxa" w:w="401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D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«Марш-парад», муз. В.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Сорокина,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D0000">
            <w:pPr>
              <w:pStyle w:val="Style_2"/>
              <w:spacing w:line="214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палочке»,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И. Кишко,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Щербачёва,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 ходить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Тиличеевой,- выполнять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пространственные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D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координировать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подгруппам.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представления, учить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D0000">
            <w:pPr>
              <w:pStyle w:val="Style_2"/>
              <w:spacing w:line="212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работу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ног.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напряжения.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«Нежные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руки»,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самостоятельно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D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D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пространственные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D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Д. Штейбеля,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D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упражнения.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легко,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ритмично.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представления.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D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D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подпрыгивания»,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муз. И.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«Поскоки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энергичная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остановкой»,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D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сопровождения.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D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Гуммеля,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навык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D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ходьба»,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Ф.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Шуберта,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Дворжака, 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E0000">
            <w:pPr>
              <w:pStyle w:val="Style_2"/>
              <w:rPr>
                <w:sz w:val="16"/>
              </w:rPr>
            </w:pP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смены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двигаться.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E0000">
            <w:pPr>
              <w:pStyle w:val="Style_2"/>
              <w:rPr>
                <w:sz w:val="16"/>
              </w:rPr>
            </w:pP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музыки, продолжать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E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темпа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 звучании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музыки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изменения 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E0000">
            <w:pPr>
              <w:pStyle w:val="Style_2"/>
              <w:rPr>
                <w:sz w:val="16"/>
              </w:rPr>
            </w:pP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закреплять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лёгкие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прыжки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бег.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E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двигаться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музыке,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E0000">
            <w:pPr>
              <w:pStyle w:val="Style_2"/>
              <w:rPr>
                <w:sz w:val="16"/>
              </w:rPr>
            </w:pP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E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E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ними.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E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E0000">
            <w:pPr>
              <w:pStyle w:val="Style_2"/>
              <w:rPr>
                <w:sz w:val="16"/>
              </w:rPr>
            </w:pPr>
          </w:p>
        </w:tc>
        <w:tc>
          <w:tcPr>
            <w:tcW w:type="dxa" w:w="401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E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E0000">
            <w:pPr>
              <w:pStyle w:val="Style_2"/>
              <w:spacing w:line="219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E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барабаном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ходит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ёжик»,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E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Работа 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ритмическими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E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гусеницы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двухголосье»,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01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E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длительностями,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E0000">
            <w:pPr>
              <w:pStyle w:val="Style_2"/>
              <w:spacing w:line="214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закреплять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карточками,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паузы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звучании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проигрывать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E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</w:t>
            </w:r>
            <w:r>
              <w:rPr>
                <w:b w:val="1"/>
                <w:spacing w:val="-3"/>
                <w:sz w:val="22"/>
              </w:rPr>
              <w:t xml:space="preserve"> </w:t>
            </w:r>
            <w:r>
              <w:rPr>
                <w:b w:val="1"/>
                <w:sz w:val="22"/>
              </w:rPr>
              <w:t>,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пространственные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 различать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музыки.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фортепиано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ритмический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E0000">
            <w:pPr>
              <w:pStyle w:val="Style_2"/>
              <w:spacing w:line="217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E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отношения, выполнять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E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длительность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звуков.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E0000">
            <w:pPr>
              <w:pStyle w:val="Style_2"/>
              <w:rPr>
                <w:sz w:val="16"/>
              </w:rPr>
            </w:pP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E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рисунок.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E0000">
            <w:pPr>
              <w:pStyle w:val="Style_2"/>
              <w:spacing w:line="219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ние.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E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E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E0000">
            <w:pPr>
              <w:pStyle w:val="Style_2"/>
              <w:rPr>
                <w:sz w:val="16"/>
              </w:rPr>
            </w:pPr>
          </w:p>
        </w:tc>
        <w:tc>
          <w:tcPr>
            <w:tcW w:type="dxa" w:w="401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E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E0000">
            <w:pPr>
              <w:pStyle w:val="Style_2"/>
              <w:spacing w:line="214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«Гномы»,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Мостик»,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«Мостик»,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«Утро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настало»,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«Мама»,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потешку</w:t>
            </w:r>
          </w:p>
        </w:tc>
        <w:tc>
          <w:tcPr>
            <w:tcW w:type="dxa" w:w="401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«Мостик», «Гномы»,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E0000">
            <w:pPr>
              <w:pStyle w:val="Style_2"/>
              <w:spacing w:line="214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разной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узнать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исполненную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педагогом 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ля-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,чётко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согласовывая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E0000">
            <w:pPr>
              <w:pStyle w:val="Style_2"/>
              <w:spacing w:line="210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интонацией.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показанное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ребёнком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ля.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 со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словами.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E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E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слов.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E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«Замок-чудак»,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E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чётко.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E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проговаривать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слова,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используя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E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E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E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E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интонации,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E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E0000">
            <w:pPr>
              <w:pStyle w:val="Style_2"/>
              <w:rPr>
                <w:sz w:val="16"/>
              </w:rPr>
            </w:pP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E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E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ритмично.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E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E0000">
            <w:pPr>
              <w:pStyle w:val="Style_2"/>
              <w:spacing w:line="215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E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«Флейта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контрабас»,</w:t>
            </w:r>
          </w:p>
        </w:tc>
        <w:tc>
          <w:tcPr>
            <w:tcW w:type="dxa" w:w="343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камелька»,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E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камелька»,</w:t>
            </w:r>
          </w:p>
        </w:tc>
        <w:tc>
          <w:tcPr>
            <w:tcW w:type="dxa" w:w="401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«Флейта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контрабас»,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E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Фрида,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«Болтунья»,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Чайковского,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Фрида,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«Болтунья»,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Волкова,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слушать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слышать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«Пудель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 птичка»,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Волкова,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проиграть</w:t>
            </w:r>
          </w:p>
        </w:tc>
      </w:tr>
      <w:tr>
        <w:trPr>
          <w:trHeight w:hRule="atLeast" w:val="248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E0000">
            <w:pPr>
              <w:pStyle w:val="Style_2"/>
              <w:rPr>
                <w:sz w:val="18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E0000">
            <w:pPr>
              <w:pStyle w:val="Style_2"/>
              <w:spacing w:line="22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музыкальную</w:t>
            </w:r>
          </w:p>
        </w:tc>
        <w:tc>
          <w:tcPr>
            <w:tcW w:type="dxa" w:w="343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E0000">
            <w:pPr>
              <w:pStyle w:val="Style_2"/>
              <w:spacing w:line="22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понимать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её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характер.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E0000">
            <w:pPr>
              <w:pStyle w:val="Style_2"/>
              <w:spacing w:line="22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Лемарка,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401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E0000">
            <w:pPr>
              <w:pStyle w:val="Style_2"/>
              <w:spacing w:line="22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знакомые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пьесы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плоскостных</w:t>
            </w:r>
          </w:p>
        </w:tc>
      </w:tr>
    </w:tbl>
    <w:p w14:paraId="680E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149"/>
        <w:gridCol w:w="3420"/>
        <w:gridCol w:w="3645"/>
        <w:gridCol w:w="4033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E0000">
            <w:pPr>
              <w:pStyle w:val="Style_2"/>
              <w:rPr>
                <w:sz w:val="22"/>
              </w:rPr>
            </w:pP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E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память,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42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E0000">
            <w:pPr>
              <w:pStyle w:val="Style_2"/>
              <w:rPr>
                <w:sz w:val="22"/>
              </w:rPr>
            </w:pP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E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 эмоциональную</w:t>
            </w:r>
          </w:p>
        </w:tc>
        <w:tc>
          <w:tcPr>
            <w:tcW w:type="dxa" w:w="403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E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инструментах,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понаблюдать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рассказывать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музыке,</w:t>
            </w:r>
          </w:p>
        </w:tc>
        <w:tc>
          <w:tcPr>
            <w:tcW w:type="dxa" w:w="34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отзывчивость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 музыку.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реакцией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используя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синонимы.</w:t>
            </w:r>
          </w:p>
        </w:tc>
        <w:tc>
          <w:tcPr>
            <w:tcW w:type="dxa" w:w="34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находить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слова-синонимы для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E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E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определения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характера,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E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E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E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связную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речь.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E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E0000">
            <w:pPr>
              <w:pStyle w:val="Style_2"/>
              <w:spacing w:line="217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E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кота»,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пенсии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E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Юля»,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E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«Ехали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медведи»,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сыграть</w:t>
            </w:r>
          </w:p>
        </w:tc>
        <w:tc>
          <w:tcPr>
            <w:tcW w:type="dxa" w:w="403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E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Артикуляционная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гимнастика,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E0000">
            <w:pPr>
              <w:pStyle w:val="Style_2"/>
              <w:spacing w:line="210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без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сопровождения,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работать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над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попевку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металлофоне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обратить 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чистотой интонирования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детям узнать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её,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артикуляционный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аппарат.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чистоту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интонирования.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цепочкой.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«Маленькая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Юля»,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E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моряками»,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E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моряками»,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капелла.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Парцхаладзе,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Слонова,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Слонова,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прохлопать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моряками»,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тембровый слух,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рисунок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Слонова,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рядом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мамой»,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музыкальную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память.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согласованно,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Филиппенко,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ритму,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солистами.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темпе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вальса.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E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расширять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голосовой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Парцхаладзе,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выразительно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E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рядом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мамой»,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диапазон.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исполнять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бубне,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Парцхаладзе,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песни под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Филиппенко,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напевно,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«Сапожник»,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отметить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 узнавших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фонограмму.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протяжно,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нежно.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инсценирование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песню.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рядом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мамой»,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E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рядом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мамой»,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Филиппенко,-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над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Парцхаладзе,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начинать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E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Филиппенко,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E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выразительностью.,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E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после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вступления,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E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естественным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голосом,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напевно,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E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протяжно.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E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E0000">
            <w:pPr>
              <w:pStyle w:val="Style_2"/>
              <w:rPr>
                <w:sz w:val="16"/>
              </w:rPr>
            </w:pP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Герчик,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артикулировать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E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E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E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E0000">
            <w:pPr>
              <w:pStyle w:val="Style_2"/>
              <w:rPr>
                <w:sz w:val="16"/>
              </w:rPr>
            </w:pPr>
          </w:p>
        </w:tc>
        <w:tc>
          <w:tcPr>
            <w:tcW w:type="dxa" w:w="403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E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звуки.</w:t>
            </w:r>
          </w:p>
        </w:tc>
      </w:tr>
      <w:tr>
        <w:trPr>
          <w:trHeight w:hRule="atLeast" w:val="236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E0000">
            <w:pPr>
              <w:pStyle w:val="Style_2"/>
              <w:spacing w:line="249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E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Игра-пляска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«Сапожник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E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нравится зимой»,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E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тоненьки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ледок»,</w:t>
            </w:r>
          </w:p>
        </w:tc>
        <w:tc>
          <w:tcPr>
            <w:tcW w:type="dxa" w:w="403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E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Авиньоне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мосту»,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клиенты»,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(п.н.м.), -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Тиличеевой,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(р.н.м.),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инсценирование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песни,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творческое</w:t>
            </w: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упражнения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активизировать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малоактивных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фантазию,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обратить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пением.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E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детей.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E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передавать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E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E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E0000">
            <w:pPr>
              <w:pStyle w:val="Style_2"/>
              <w:rPr>
                <w:sz w:val="16"/>
              </w:rPr>
            </w:pP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E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игровой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образ.</w:t>
            </w:r>
          </w:p>
        </w:tc>
      </w:tr>
      <w:tr>
        <w:trPr>
          <w:trHeight w:hRule="atLeast" w:val="247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E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выразительность.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E0000">
            <w:pPr>
              <w:pStyle w:val="Style_2"/>
              <w:rPr>
                <w:sz w:val="18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E0000">
            <w:pPr>
              <w:pStyle w:val="Style_2"/>
              <w:rPr>
                <w:sz w:val="18"/>
              </w:rPr>
            </w:pPr>
          </w:p>
        </w:tc>
        <w:tc>
          <w:tcPr>
            <w:tcW w:type="dxa" w:w="403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E0000">
            <w:pPr>
              <w:pStyle w:val="Style_2"/>
              <w:rPr>
                <w:sz w:val="18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E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E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Творческая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пляска. «Рок-н-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E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«Танец 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парах»,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(л.н.м.),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E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«Полька 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поворотами»,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Ю.</w:t>
            </w:r>
          </w:p>
        </w:tc>
        <w:tc>
          <w:tcPr>
            <w:tcW w:type="dxa" w:w="403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E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полька», муз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.А.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ролл», отметить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замечать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Чичкова,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легко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Жилинского,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оригинальные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E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переходить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одного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E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E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которые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обращает внимание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другому,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скакать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ноги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га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F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F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педагог.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F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ногу.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3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F0000">
            <w:pPr>
              <w:pStyle w:val="Style_2"/>
              <w:rPr>
                <w:sz w:val="16"/>
              </w:rPr>
            </w:pPr>
          </w:p>
        </w:tc>
        <w:tc>
          <w:tcPr>
            <w:tcW w:type="dxa" w:w="142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F0000">
            <w:pPr>
              <w:pStyle w:val="Style_2"/>
              <w:spacing w:line="224" w:lineRule="exact"/>
              <w:ind w:firstLine="0" w:left="5769" w:right="578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Март.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F0000">
            <w:pPr>
              <w:pStyle w:val="Style_2"/>
              <w:rPr>
                <w:sz w:val="16"/>
              </w:rPr>
            </w:pPr>
          </w:p>
        </w:tc>
        <w:tc>
          <w:tcPr>
            <w:tcW w:type="dxa" w:w="657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F0000">
            <w:pPr>
              <w:pStyle w:val="Style_2"/>
              <w:spacing w:line="224" w:lineRule="exact"/>
              <w:ind w:firstLine="0" w:left="1502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 неделя.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Тема«Мамин</w:t>
            </w:r>
            <w:r>
              <w:rPr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день»</w:t>
            </w:r>
          </w:p>
        </w:tc>
        <w:tc>
          <w:tcPr>
            <w:tcW w:type="dxa" w:w="767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F0000">
            <w:pPr>
              <w:pStyle w:val="Style_2"/>
              <w:spacing w:line="224" w:lineRule="exact"/>
              <w:ind w:firstLine="0" w:left="1680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 неделя.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Тема«Весна.Календарь»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F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F0000">
            <w:pPr>
              <w:pStyle w:val="Style_2"/>
              <w:spacing w:line="224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F0000">
            <w:pPr>
              <w:pStyle w:val="Style_2"/>
              <w:spacing w:line="224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F0000">
            <w:pPr>
              <w:pStyle w:val="Style_2"/>
              <w:spacing w:line="224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занятие.1</w:t>
            </w:r>
          </w:p>
        </w:tc>
        <w:tc>
          <w:tcPr>
            <w:tcW w:type="dxa" w:w="403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F0000">
            <w:pPr>
              <w:pStyle w:val="Style_2"/>
              <w:spacing w:line="224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F0000">
            <w:pPr>
              <w:pStyle w:val="Style_2"/>
              <w:spacing w:line="215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14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Поздоровайся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другом,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ритмичные,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кому-то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403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Поприветствовать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товарища,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F0000">
            <w:pPr>
              <w:pStyle w:val="Style_2"/>
              <w:spacing w:line="212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жесты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 хлопки педагога-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поздороваться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остальными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частей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F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частей музыки.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отметить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ритмичное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звучащими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жестами-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музыки, 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F0000">
            <w:pPr>
              <w:pStyle w:val="Style_2"/>
              <w:rPr>
                <w:sz w:val="16"/>
              </w:rPr>
            </w:pPr>
          </w:p>
        </w:tc>
        <w:tc>
          <w:tcPr>
            <w:tcW w:type="dxa" w:w="314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F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F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F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ритма.</w:t>
            </w:r>
          </w:p>
        </w:tc>
        <w:tc>
          <w:tcPr>
            <w:tcW w:type="dxa" w:w="403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F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</w:tr>
    </w:tbl>
    <w:p w14:paraId="250F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134"/>
        <w:gridCol w:w="3420"/>
        <w:gridCol w:w="3645"/>
        <w:gridCol w:w="4048"/>
      </w:tblGrid>
      <w:tr>
        <w:trPr>
          <w:trHeight w:hRule="atLeast" w:val="246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F0000">
            <w:pPr>
              <w:pStyle w:val="Style_2"/>
              <w:rPr>
                <w:sz w:val="22"/>
              </w:rPr>
            </w:pPr>
          </w:p>
        </w:tc>
        <w:tc>
          <w:tcPr>
            <w:tcW w:type="dxa" w:w="313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F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342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F0000">
            <w:pPr>
              <w:pStyle w:val="Style_2"/>
              <w:spacing w:line="24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отдельными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детьми.</w:t>
            </w:r>
          </w:p>
        </w:tc>
        <w:tc>
          <w:tcPr>
            <w:tcW w:type="dxa" w:w="364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F0000">
            <w:pPr>
              <w:pStyle w:val="Style_2"/>
              <w:rPr>
                <w:sz w:val="22"/>
              </w:rPr>
            </w:pPr>
          </w:p>
        </w:tc>
        <w:tc>
          <w:tcPr>
            <w:tcW w:type="dxa" w:w="404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F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коммуникативные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3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F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коммуникативные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навыки.</w:t>
            </w:r>
          </w:p>
        </w:tc>
        <w:tc>
          <w:tcPr>
            <w:tcW w:type="dxa" w:w="34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0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F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навыки.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F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13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F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притопом, бег,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F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остановкой на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F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притопом, бег,</w:t>
            </w:r>
          </w:p>
        </w:tc>
        <w:tc>
          <w:tcPr>
            <w:tcW w:type="dxa" w:w="404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F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«Ходьба 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остановкой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шаге»,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F0000">
            <w:pPr>
              <w:pStyle w:val="Style_2"/>
              <w:spacing w:line="212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осторожная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ходьба»,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шаге»,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(в.н.м.),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осторожная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ходьба»,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(в.н.м.),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F0000">
            <w:pPr>
              <w:pStyle w:val="Style_2"/>
              <w:spacing w:line="215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Чулаки, - учить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окончание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Чулаки,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менять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движение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окончание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фразы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F0000">
            <w:pPr>
              <w:pStyle w:val="Style_2"/>
              <w:spacing w:line="210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F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F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музыкальной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фразы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F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изменением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F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останавливаться.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F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правой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ноги.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F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останавливаться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F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музыки,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F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«Бег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«Бабочки»,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«Бег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Делиба,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бегать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П, Чайковского,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 Л. Делиба,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темпом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бегать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«Бабочки»,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музыку. Ориентироваться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темпом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музыки-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бег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лёгкий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мелкий.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разнообразные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плавные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F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F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F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Следить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осанкой.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F0000">
            <w:pPr>
              <w:pStyle w:val="Style_2"/>
              <w:spacing w:line="217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13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F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«Комар»,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F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«Комар»,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F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палочками</w:t>
            </w:r>
          </w:p>
        </w:tc>
        <w:tc>
          <w:tcPr>
            <w:tcW w:type="dxa" w:w="404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F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палочками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F0000">
            <w:pPr>
              <w:pStyle w:val="Style_2"/>
              <w:spacing w:line="217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F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упражнением,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прохлопать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F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показу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педагога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F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«Сделай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так»,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«Эхо»,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F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«Сделай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так»,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простукивать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F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рисунок,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воображение,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рисунок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F0000">
            <w:pPr>
              <w:pStyle w:val="Style_2"/>
              <w:spacing w:line="214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совместно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педагогом.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F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предложенный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педагогом.</w:t>
            </w: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F0000">
            <w:pPr>
              <w:pStyle w:val="Style_2"/>
              <w:spacing w:line="222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F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F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F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пространственные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понятия.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F0000">
            <w:pPr>
              <w:pStyle w:val="Style_2"/>
              <w:spacing w:line="214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13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«Паук»,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«Паук»,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«Мостик»,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«Паук»,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«Замок-чудак», -</w:t>
            </w:r>
          </w:p>
        </w:tc>
        <w:tc>
          <w:tcPr>
            <w:tcW w:type="dxa" w:w="404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«Паук»,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«Замок-чудак», 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F0000">
            <w:pPr>
              <w:pStyle w:val="Style_2"/>
              <w:spacing w:line="212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 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показу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проговаривать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слова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мелкую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моторику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F0000">
            <w:pPr>
              <w:pStyle w:val="Style_2"/>
              <w:spacing w:line="210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F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педагога.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F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индивидуальное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F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показу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кого-то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F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пальцев,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память,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интонационную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F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F0000">
            <w:pPr>
              <w:pStyle w:val="Style_2"/>
              <w:rPr>
                <w:sz w:val="16"/>
              </w:rPr>
            </w:pP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выразительность.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F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F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отдельными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детьми.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F0000">
            <w:pPr>
              <w:pStyle w:val="Style_2"/>
              <w:rPr>
                <w:sz w:val="16"/>
              </w:rPr>
            </w:pPr>
          </w:p>
        </w:tc>
        <w:tc>
          <w:tcPr>
            <w:tcW w:type="dxa" w:w="40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F0000">
            <w:pPr>
              <w:pStyle w:val="Style_2"/>
              <w:spacing w:line="217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13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F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жаворонка»,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П,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F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Черномора»,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F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жаворонка»,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404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F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Черномора»,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F0000">
            <w:pPr>
              <w:pStyle w:val="Style_2"/>
              <w:spacing w:line="207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F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F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Глинки,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 развивать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F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«Жаворонок»,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F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Глинки, 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F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внимательно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вслушиваться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F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эмоциональную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F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Глинки,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F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аудиозаписи,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уметь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 музыку,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понимать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отзывчивость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воспринимать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охарактеризовать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музыку.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произведения,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сопереживать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музыку, понимать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её,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эмоциональную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выражать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чувства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отзывчивость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словами.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высказывать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впечатления.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прослушанную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F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F0000">
            <w:pPr>
              <w:pStyle w:val="Style_2"/>
              <w:rPr>
                <w:sz w:val="16"/>
              </w:rPr>
            </w:pP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расширять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словарный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F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F0000">
            <w:pPr>
              <w:pStyle w:val="Style_2"/>
              <w:rPr>
                <w:sz w:val="16"/>
              </w:rPr>
            </w:pP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F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запас.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F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F0000">
            <w:pPr>
              <w:pStyle w:val="Style_2"/>
              <w:rPr>
                <w:sz w:val="16"/>
              </w:rPr>
            </w:pPr>
          </w:p>
        </w:tc>
        <w:tc>
          <w:tcPr>
            <w:tcW w:type="dxa" w:w="40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F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F0000">
            <w:pPr>
              <w:pStyle w:val="Style_2"/>
              <w:spacing w:line="219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13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F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«Мышка»,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F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«Мышка»,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F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Артикуляционная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гимнастика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04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F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«Ручеёк»,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знакомую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F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попевкой,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пропевать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попевку,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сыгранную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педагогом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F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показывая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направление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F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встречающиеся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F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артикуляционный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аппарат.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F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металлофоне.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F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мелодии.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F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интервалы.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F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«Мышка»,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знакомую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F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интонируя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мелодию.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«Идёт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весна»,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капель», муз. С.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F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мелодию, спеть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капелла.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F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«Долговязый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журавель», (р.н.п.),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закрепить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Соснина-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Чисто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звуки.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куплет,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припев,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Обратить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F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капель», муз. С.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F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F0000">
            <w:pPr>
              <w:pStyle w:val="Style_2"/>
              <w:rPr>
                <w:sz w:val="16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 эмоционально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привлечь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 к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Соснина,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капель»,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48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F0000">
            <w:pPr>
              <w:pStyle w:val="Style_2"/>
              <w:rPr>
                <w:sz w:val="18"/>
              </w:rPr>
            </w:pPr>
          </w:p>
        </w:tc>
        <w:tc>
          <w:tcPr>
            <w:tcW w:type="dxa" w:w="313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F0000">
            <w:pPr>
              <w:pStyle w:val="Style_2"/>
              <w:spacing w:line="22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отзываться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весёлый,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F0000">
            <w:pPr>
              <w:pStyle w:val="Style_2"/>
              <w:spacing w:line="22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подпеванию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припева.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F0000">
            <w:pPr>
              <w:pStyle w:val="Style_2"/>
              <w:spacing w:line="22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мягко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заканчивать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фразы.</w:t>
            </w:r>
          </w:p>
        </w:tc>
        <w:tc>
          <w:tcPr>
            <w:tcW w:type="dxa" w:w="404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F0000">
            <w:pPr>
              <w:pStyle w:val="Style_2"/>
              <w:spacing w:line="22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Соснина,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легко, без</w:t>
            </w:r>
          </w:p>
        </w:tc>
      </w:tr>
    </w:tbl>
    <w:p w14:paraId="F50F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119"/>
        <w:gridCol w:w="3420"/>
        <w:gridCol w:w="3645"/>
        <w:gridCol w:w="4063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F0000">
            <w:pPr>
              <w:pStyle w:val="Style_2"/>
              <w:rPr>
                <w:sz w:val="22"/>
              </w:rPr>
            </w:pP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F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живой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характер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песни,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F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«Идёт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весна»,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Герчик,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F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Отчетливо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проговаривать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type="dxa" w:w="406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F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напряжения,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мягко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заканчивать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находить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слова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 повторное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слушание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песни,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«Идёт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весна»,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В. 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F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фразы,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F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1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активизировать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 на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лёгким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артикулировать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гласные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определения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характера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подпевание,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высокие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звуки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звуком.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согласные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звуки.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настроения.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звонко, без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напряжения.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«Долговязый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журавель», (р.н.п),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«Идёт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весна»,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В. 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0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Вспомнить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песни 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маме,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0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 продолжать знакомить с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0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обратить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чёткую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армии-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русским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народным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песенным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1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артикуляцию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гласных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звуков.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творчеством, развивать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динамическими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оттенками,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фантазию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замедляя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ускоряя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10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звучание,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напевно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0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подвижном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темпе.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10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Чичкова-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1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Хоровод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«Вологодские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Чичкова,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06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1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Хоровод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«Вологодские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разучивание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движений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1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кружева», муз. В. Лаптева,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память,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ритма.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1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кружева», муз. В. Лаптева,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танца.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1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разучивание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0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10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 зале,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различные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10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хоровода.</w:t>
            </w: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0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0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перестроения,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двигаться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10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10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спокойно,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неторопливо.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1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10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«Будь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ловким»,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Н.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«Заря-заряница»,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-знакомство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«Будь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ловким»,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Н.</w:t>
            </w:r>
          </w:p>
        </w:tc>
        <w:tc>
          <w:tcPr>
            <w:tcW w:type="dxa" w:w="406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«Заря-заряница»,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Ладухина,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игрой,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двигательная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1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Ладухина,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1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фраз,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активность.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начало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окончание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музыки,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отмечать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движении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смену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фраз,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соблюдать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сильную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долю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такта.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игры,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проявлять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0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10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выдержку.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00000">
            <w:pPr>
              <w:pStyle w:val="Style_2"/>
              <w:rPr>
                <w:sz w:val="22"/>
              </w:rPr>
            </w:pPr>
          </w:p>
        </w:tc>
        <w:tc>
          <w:tcPr>
            <w:tcW w:type="dxa" w:w="654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100000">
            <w:pPr>
              <w:pStyle w:val="Style_2"/>
              <w:spacing w:line="244" w:lineRule="exact"/>
              <w:ind w:firstLine="0" w:left="278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3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Тема«Предметы,их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история,использование»</w:t>
            </w:r>
          </w:p>
        </w:tc>
        <w:tc>
          <w:tcPr>
            <w:tcW w:type="dxa" w:w="7708"/>
            <w:gridSpan w:val="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00000">
            <w:pPr>
              <w:pStyle w:val="Style_2"/>
              <w:spacing w:line="217" w:lineRule="exact"/>
              <w:ind w:firstLine="0" w:left="1104" w:right="1120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4</w:t>
            </w:r>
            <w:r>
              <w:rPr>
                <w:b w:val="1"/>
                <w:i w:val="1"/>
                <w:spacing w:val="18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2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Тема«Моё</w:t>
            </w:r>
            <w:r>
              <w:rPr>
                <w:b w:val="1"/>
                <w:i w:val="1"/>
                <w:spacing w:val="29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общение.Мои</w:t>
            </w:r>
            <w:r>
              <w:rPr>
                <w:b w:val="1"/>
                <w:i w:val="1"/>
                <w:spacing w:val="29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друзья»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00000">
            <w:pPr>
              <w:pStyle w:val="Style_2"/>
              <w:spacing w:line="224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00000">
            <w:pPr>
              <w:pStyle w:val="Style_2"/>
              <w:spacing w:line="224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100000">
            <w:pPr>
              <w:pStyle w:val="Style_2"/>
              <w:spacing w:line="224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40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100000">
            <w:pPr>
              <w:pStyle w:val="Style_2"/>
              <w:spacing w:line="224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10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0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Поприветствовать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10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Придумай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своё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приветствие,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0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желающим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</w:p>
        </w:tc>
        <w:tc>
          <w:tcPr>
            <w:tcW w:type="dxa" w:w="406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0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Прочесть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знакомое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100000">
            <w:pPr>
              <w:pStyle w:val="Style_2"/>
              <w:spacing w:line="212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друга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помощью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немых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помочь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затрудняющимся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придумать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своё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приветствие-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стихотворение,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00000">
            <w:pPr>
              <w:pStyle w:val="Style_2"/>
              <w:spacing w:line="20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жестов- отметить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100000">
            <w:pPr>
              <w:pStyle w:val="Style_2"/>
              <w:spacing w:line="20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детям.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00000">
            <w:pPr>
              <w:pStyle w:val="Style_2"/>
              <w:spacing w:line="20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помочь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затрудняющимся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детям.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00000">
            <w:pPr>
              <w:pStyle w:val="Style_2"/>
              <w:spacing w:line="20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 на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интересные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варианты.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коммуникативные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навыки.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коммуникативные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двухчастную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музыку-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10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навыки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частей музыки,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0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10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10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10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0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коммуникативные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10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0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100000">
            <w:pPr>
              <w:pStyle w:val="Style_2"/>
              <w:rPr>
                <w:sz w:val="16"/>
              </w:rPr>
            </w:pPr>
          </w:p>
        </w:tc>
        <w:tc>
          <w:tcPr>
            <w:tcW w:type="dxa" w:w="40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0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навыки.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0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10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«Прыжки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ходьба»,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10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«Марш-парад», муз. В.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0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притопом, бег,</w:t>
            </w:r>
          </w:p>
        </w:tc>
        <w:tc>
          <w:tcPr>
            <w:tcW w:type="dxa" w:w="406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0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«Ходьба 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остановкой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шаге»,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00000">
            <w:pPr>
              <w:pStyle w:val="Style_2"/>
              <w:spacing w:line="212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Тиличеевой,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разучивание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Сорокина,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осторожная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ходьба»,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(в.н.м.),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 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видеть и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0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музыку.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Чулаки,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анализировать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100000">
            <w:pPr>
              <w:pStyle w:val="Style_2"/>
              <w:spacing w:line="212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«Нежные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музыкально-двигательную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другими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детьми.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руки»,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Д. Штейбеля,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память.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«Бег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10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10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музыкой.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10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«Бабочки»,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406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10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Делиба,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</w:tr>
    </w:tbl>
    <w:p w14:paraId="AC10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119"/>
        <w:gridCol w:w="3420"/>
        <w:gridCol w:w="3630"/>
        <w:gridCol w:w="4078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100000">
            <w:pPr>
              <w:pStyle w:val="Style_2"/>
              <w:rPr>
                <w:sz w:val="22"/>
              </w:rPr>
            </w:pP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0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10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«Бег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подпрыгивания»,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10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407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0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игру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спокойном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1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И. Гуммеля,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1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солистов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металлофоне.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темпе.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1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играть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музыкой.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1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10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10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инструментах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ритмично.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10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100000">
            <w:pPr>
              <w:pStyle w:val="Style_2"/>
              <w:spacing w:line="219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10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«Две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гусеницы»,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10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игра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0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Двухголосье,-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выложить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407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10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«Комар»,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10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играть ритмично,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глядя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палочках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«Сделай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так»,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проиграть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ритмический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рисунок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палочками.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100000">
            <w:pPr>
              <w:pStyle w:val="Style_2"/>
              <w:spacing w:line="214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рисунок,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10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простукивать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ритмический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10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предложены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детьми.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100000">
            <w:pPr>
              <w:pStyle w:val="Style_2"/>
              <w:spacing w:line="217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10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10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рисунок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предложенный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10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10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10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чувство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память.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10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педагогом.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10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10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100000">
            <w:pPr>
              <w:pStyle w:val="Style_2"/>
              <w:spacing w:line="215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10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«Мама»,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«Гномы»,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«Кот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10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«Паук»,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гости»,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10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«Мостик»,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«Утро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настало»,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07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10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любые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100000">
            <w:pPr>
              <w:pStyle w:val="Style_2"/>
              <w:spacing w:line="212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Мурлыка»,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показанное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произносить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10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мелкую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педагогом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энергично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память,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ритма,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моторику,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выразительную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10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10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работать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пальчиками.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10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интонационную</w:t>
            </w: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10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речь.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10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10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100000">
            <w:pPr>
              <w:pStyle w:val="Style_2"/>
              <w:spacing w:line="22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выразительность,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фантазию.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100000">
            <w:pPr>
              <w:pStyle w:val="Style_2"/>
              <w:spacing w:line="217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10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жаворонка»,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10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«Флейта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контрабас»,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10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«Болтунья»,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Волкова,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07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10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жаворонка»,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10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1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Чайковского, «Марш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1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Фрида,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1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эмоциональную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1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«Жаворонок»,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1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Черномора», муз.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1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память,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10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отзывчивость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музыку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10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М.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Глинки,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Черномора»,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10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Глинки,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знакомить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весёлого, шутливого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характера.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Глинки,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выражать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1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фрагменты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пьес,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1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инструментами.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11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1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своё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отношение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вспомнить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название.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1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11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словами.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Отметить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контрастный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1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1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11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произведений.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11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1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11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11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1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трезвучия,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11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«Мышка»,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11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«Мышка»,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мелодию</w:t>
            </w:r>
          </w:p>
        </w:tc>
        <w:tc>
          <w:tcPr>
            <w:tcW w:type="dxa" w:w="407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11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трезвучия,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11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пропевать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трезвучия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попевки,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попевки,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сыгранную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артикулировать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звук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«Б».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любых гласных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звуках.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сыгранную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металлофоне,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металлофоне.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капель», муз. С.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«Долговязый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журавель»,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попевку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«Долговязый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журавель»,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Соснина,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(р.н.п.),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сопровождение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металлофона.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похвалить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творчество.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вступлению,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согласовывая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«Долговязый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журавель»,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«Мамина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песенка»,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аудиозапись.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текстом.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(р.н.м.),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попевку.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Парцхаладзе,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передавать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«Идёт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весна»,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В. 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капель»,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желающим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нежный,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лирический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движением, эмоционально.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1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Соснина,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 узнать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1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детям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подыграть её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песни. Исполнять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её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лёгким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1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рядом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мамой»,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мелодии,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шумовых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инструментах.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звуком,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Филиппенко,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закрытым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звуком.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«Идет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весна»,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Герчик,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восходящий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скачок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напряжения,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брать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«Идёт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весна»,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передавая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припеве.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дыхание.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Герчик,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легко, в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весёлый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характер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капель», муз. С.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1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подвижном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темпе,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1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Соснина,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песни без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правильно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исполнять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выразительно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сопровождения,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выразительно.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артикулировать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звуки.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11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«Будем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моряками», муз. С.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11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1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Слонова,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1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1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фрагменту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фонограммы,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11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11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110000">
            <w:pPr>
              <w:pStyle w:val="Style_2"/>
              <w:rPr>
                <w:sz w:val="16"/>
              </w:rPr>
            </w:pPr>
          </w:p>
        </w:tc>
        <w:tc>
          <w:tcPr>
            <w:tcW w:type="dxa" w:w="311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11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подгруппам.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11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11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10000">
            <w:pPr>
              <w:pStyle w:val="Style_2"/>
              <w:rPr>
                <w:sz w:val="16"/>
              </w:rPr>
            </w:pPr>
          </w:p>
        </w:tc>
      </w:tr>
    </w:tbl>
    <w:p w14:paraId="7C11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089"/>
        <w:gridCol w:w="3420"/>
        <w:gridCol w:w="3645"/>
        <w:gridCol w:w="4093"/>
      </w:tblGrid>
      <w:tr>
        <w:trPr>
          <w:trHeight w:hRule="atLeast" w:val="249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10000">
            <w:pPr>
              <w:pStyle w:val="Style_2"/>
              <w:spacing w:before="6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110000">
            <w:pPr>
              <w:pStyle w:val="Style_2"/>
              <w:spacing w:before="1" w:line="22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поворотами»,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10000">
            <w:pPr>
              <w:pStyle w:val="Style_2"/>
              <w:spacing w:before="1" w:line="22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клиенты»,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110000">
            <w:pPr>
              <w:pStyle w:val="Style_2"/>
              <w:spacing w:before="1" w:line="22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«Танец»,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Чичкова,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10000">
            <w:pPr>
              <w:pStyle w:val="Style_2"/>
              <w:spacing w:before="1" w:line="22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Хоровод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«Вологодские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Чичкова,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(п.н.м.),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частей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кружева», муз. В. Лаптева,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исполнять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знакомую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менять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движения,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 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различные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пляску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легко.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творческое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перестроения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хоровода,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1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пространстве,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1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1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10000">
            <w:pPr>
              <w:pStyle w:val="Style_2"/>
              <w:rPr>
                <w:sz w:val="16"/>
              </w:rPr>
            </w:pPr>
          </w:p>
        </w:tc>
        <w:tc>
          <w:tcPr>
            <w:tcW w:type="dxa" w:w="40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1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осанкой.</w:t>
            </w: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1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«Бездомный заяц»,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«Кто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быстрее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добежит в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«Будь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ловким»,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Н.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11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Игра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«Заря-заряница»,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7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1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воображение,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1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галошах»,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11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Ладухина,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 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11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выдержку,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сноровку, ориентирование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радостное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настроение,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акценты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музыке,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ловкость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сноровку.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воспитывать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11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11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доброжелательное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фразами,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совершенствовать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11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11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отношение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другу.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11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лёгкий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бег.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8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110000">
            <w:pPr>
              <w:pStyle w:val="Style_2"/>
              <w:rPr>
                <w:sz w:val="18"/>
              </w:rPr>
            </w:pPr>
          </w:p>
        </w:tc>
        <w:tc>
          <w:tcPr>
            <w:tcW w:type="dxa" w:w="142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110000">
            <w:pPr>
              <w:pStyle w:val="Style_2"/>
              <w:spacing w:line="229" w:lineRule="exact"/>
              <w:ind w:firstLine="0" w:left="5769" w:right="5788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Апрель.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10000">
            <w:pPr>
              <w:pStyle w:val="Style_2"/>
              <w:rPr>
                <w:sz w:val="16"/>
              </w:rPr>
            </w:pPr>
          </w:p>
        </w:tc>
        <w:tc>
          <w:tcPr>
            <w:tcW w:type="dxa" w:w="651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110000">
            <w:pPr>
              <w:pStyle w:val="Style_2"/>
              <w:spacing w:line="219" w:lineRule="exact"/>
              <w:ind w:firstLine="0" w:left="1301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 неделя.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Тема«Весна</w:t>
            </w:r>
            <w:r>
              <w:rPr>
                <w:b w:val="1"/>
                <w:i w:val="1"/>
                <w:spacing w:val="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в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природе»</w:t>
            </w:r>
          </w:p>
        </w:tc>
        <w:tc>
          <w:tcPr>
            <w:tcW w:type="dxa" w:w="773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110000">
            <w:pPr>
              <w:pStyle w:val="Style_2"/>
              <w:spacing w:line="219" w:lineRule="exact"/>
              <w:ind w:firstLine="0" w:left="1104" w:right="1180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</w:t>
            </w:r>
            <w:r>
              <w:rPr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4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Тема«Космос»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11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110000">
            <w:pPr>
              <w:pStyle w:val="Style_2"/>
              <w:spacing w:line="225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110000">
            <w:pPr>
              <w:pStyle w:val="Style_2"/>
              <w:spacing w:line="225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110000">
            <w:pPr>
              <w:pStyle w:val="Style_2"/>
              <w:spacing w:line="225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110000">
            <w:pPr>
              <w:pStyle w:val="Style_2"/>
              <w:spacing w:line="225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11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11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мышонка»,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11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«Песенка-приветствие»-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11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мышонка»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11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мышонка»-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110000">
            <w:pPr>
              <w:pStyle w:val="Style_2"/>
              <w:spacing w:line="210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11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Флярковского-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повторить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11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имя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ребёнка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1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Флярковского-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повторить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11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слуховое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внимание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11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11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приветствие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пропетое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11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уменьшительно-ласкательной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1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приветствие.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пропетое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11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интонационную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11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педагогом.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педагогом.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выразительность.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11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11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110000">
            <w:pPr>
              <w:pStyle w:val="Style_2"/>
              <w:rPr>
                <w:sz w:val="16"/>
              </w:rPr>
            </w:pP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11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«Здравствуйте»(д.н.м.)-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11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110000">
            <w:pPr>
              <w:pStyle w:val="Style_2"/>
              <w:rPr>
                <w:sz w:val="16"/>
              </w:rPr>
            </w:pP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11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1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11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110000">
            <w:pPr>
              <w:pStyle w:val="Style_2"/>
              <w:rPr>
                <w:sz w:val="16"/>
              </w:rPr>
            </w:pP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11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11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двигательную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реакцию,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11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110000">
            <w:pPr>
              <w:pStyle w:val="Style_2"/>
              <w:rPr>
                <w:sz w:val="16"/>
              </w:rPr>
            </w:pP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11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11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11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110000">
            <w:pPr>
              <w:pStyle w:val="Style_2"/>
              <w:rPr>
                <w:sz w:val="16"/>
              </w:rPr>
            </w:pP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11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11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11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110000">
            <w:pPr>
              <w:pStyle w:val="Style_2"/>
              <w:rPr>
                <w:sz w:val="16"/>
              </w:rPr>
            </w:pPr>
          </w:p>
        </w:tc>
        <w:tc>
          <w:tcPr>
            <w:tcW w:type="dxa" w:w="40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11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110000">
            <w:pPr>
              <w:pStyle w:val="Style_2"/>
              <w:spacing w:line="219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11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«Осторожный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шаг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11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«Тройной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11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«Осторожный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шаг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11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«Тройной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110000">
            <w:pPr>
              <w:pStyle w:val="Style_2"/>
              <w:spacing w:line="212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прыжки»,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(л.н.м.),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разучивание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шага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11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Е.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Тиличеевой,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11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(л.н.м.),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110000">
            <w:pPr>
              <w:pStyle w:val="Style_2"/>
              <w:spacing w:line="217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11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Тиличеевой,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разучивание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11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счёт.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11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 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показу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педагога,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11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медленно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счёт.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110000">
            <w:pPr>
              <w:pStyle w:val="Style_2"/>
              <w:spacing w:line="210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11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следить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11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 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11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осанкой.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11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 И.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11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120000">
            <w:pPr>
              <w:pStyle w:val="Style_2"/>
              <w:spacing w:line="20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осанкой.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20000">
            <w:pPr>
              <w:pStyle w:val="Style_2"/>
              <w:spacing w:line="20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Саца,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прыжки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20000">
            <w:pPr>
              <w:pStyle w:val="Style_2"/>
              <w:spacing w:line="20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«Дождик»,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20000">
            <w:pPr>
              <w:pStyle w:val="Style_2"/>
              <w:spacing w:line="20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Саца,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ритмичное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легко.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Н. Любарского,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обратить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прыжков, 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осанкой.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«Дождик»,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2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внимание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постепенное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Любарского,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2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усиление, 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затем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затихание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1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 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показу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12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звучания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2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педагога.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12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120000">
            <w:pPr>
              <w:pStyle w:val="Style_2"/>
              <w:rPr>
                <w:sz w:val="16"/>
              </w:rPr>
            </w:pPr>
          </w:p>
        </w:tc>
        <w:tc>
          <w:tcPr>
            <w:tcW w:type="dxa" w:w="40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120000">
            <w:pPr>
              <w:pStyle w:val="Style_2"/>
              <w:spacing w:line="217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1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«Ворота»,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1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«Ворота»,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1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«Ворота»,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придумать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1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«Ворота»,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12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детскую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фантазию,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хлопки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персонажам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творчество,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фантазию.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120000">
            <w:pPr>
              <w:pStyle w:val="Style_2"/>
              <w:spacing w:line="214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 разнообразные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эмоциональную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стихотворения, развивать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2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смешно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выразительность.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творческую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активность.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20000">
            <w:pPr>
              <w:pStyle w:val="Style_2"/>
              <w:spacing w:line="222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2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выразительно.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12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20000">
            <w:pPr>
              <w:pStyle w:val="Style_2"/>
              <w:rPr>
                <w:sz w:val="16"/>
              </w:rPr>
            </w:pPr>
          </w:p>
        </w:tc>
        <w:tc>
          <w:tcPr>
            <w:tcW w:type="dxa" w:w="40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20000">
            <w:pPr>
              <w:pStyle w:val="Style_2"/>
              <w:spacing w:line="214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1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«Сороконожки»,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«Сороконожки»,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«Сороконожки»,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«Сороконожки»,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120000">
            <w:pPr>
              <w:pStyle w:val="Style_2"/>
              <w:spacing w:line="224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12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12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синхронно,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внятно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12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синхронно,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внятно</w:t>
            </w:r>
          </w:p>
        </w:tc>
        <w:tc>
          <w:tcPr>
            <w:tcW w:type="dxa" w:w="409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12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коммуникативные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отношения.</w:t>
            </w:r>
          </w:p>
        </w:tc>
      </w:tr>
    </w:tbl>
    <w:p w14:paraId="4012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089"/>
        <w:gridCol w:w="3405"/>
        <w:gridCol w:w="3675"/>
        <w:gridCol w:w="4078"/>
      </w:tblGrid>
      <w:tr>
        <w:trPr>
          <w:trHeight w:hRule="atLeast" w:val="249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120000">
            <w:pPr>
              <w:pStyle w:val="Style_2"/>
              <w:spacing w:before="6"/>
              <w:ind w:firstLine="0" w:left="13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120000">
            <w:pPr>
              <w:pStyle w:val="Style_2"/>
              <w:spacing w:before="1" w:line="22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стихотворением,</w:t>
            </w:r>
          </w:p>
        </w:tc>
        <w:tc>
          <w:tcPr>
            <w:tcW w:type="dxa" w:w="340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20000">
            <w:pPr>
              <w:pStyle w:val="Style_2"/>
              <w:spacing w:before="1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проговаривать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type="dxa" w:w="36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120000">
            <w:pPr>
              <w:pStyle w:val="Style_2"/>
              <w:spacing w:before="1" w:line="22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проговаривать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type="dxa" w:w="407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20000">
            <w:pPr>
              <w:pStyle w:val="Style_2"/>
              <w:spacing w:before="1" w:line="228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«Мостик», «Паук»,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340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«Мостик»,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потешки,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произнесённые</w:t>
            </w: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ритмично.</w:t>
            </w:r>
          </w:p>
        </w:tc>
        <w:tc>
          <w:tcPr>
            <w:tcW w:type="dxa" w:w="340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показанное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ребёнком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слов.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педагогом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только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гласными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«Паук»,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2-3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звуками.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2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синхронно.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20000">
            <w:pPr>
              <w:pStyle w:val="Style_2"/>
              <w:spacing w:line="217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1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подружки»,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Д.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1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«Гром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дождь», муз. Е.</w:t>
            </w:r>
          </w:p>
        </w:tc>
        <w:tc>
          <w:tcPr>
            <w:tcW w:type="dxa" w:w="36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1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подружки»,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Д.</w:t>
            </w:r>
          </w:p>
        </w:tc>
        <w:tc>
          <w:tcPr>
            <w:tcW w:type="dxa" w:w="407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«Гром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дождь»,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Чудовой,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120000">
            <w:pPr>
              <w:pStyle w:val="Style_2"/>
              <w:spacing w:line="212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Кабалевского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Чудовой,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Кабалевского,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знакомые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пьесу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,прослушанную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слушать музыку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пьесы.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назвать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их,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аудиозаписи,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эмоциональную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1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внимательно,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отмечать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1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обосновать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ответы.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подыграть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 ударных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отзывчивость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характерные,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необычные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инструментах.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речь.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звуки и соотносить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1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соответствующей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120000">
            <w:pPr>
              <w:pStyle w:val="Style_2"/>
              <w:spacing w:line="226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иллюстрацией.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20000">
            <w:pPr>
              <w:pStyle w:val="Style_2"/>
              <w:spacing w:line="215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1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«Чемодан»,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«Чемодан»,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мелодию</w:t>
            </w:r>
          </w:p>
        </w:tc>
        <w:tc>
          <w:tcPr>
            <w:tcW w:type="dxa" w:w="36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1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«Чемодан»,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попевку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407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«Чемодан»,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попевку.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120000">
            <w:pPr>
              <w:pStyle w:val="Style_2"/>
              <w:spacing w:line="210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1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песню,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беседа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1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 ля-ля,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показать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1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ля-ля, показывая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направление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1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спетую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педагогом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закрытым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содержанию.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мелодии рукой,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1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мелодии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рукой.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звуком,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учить правильно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брать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«Песенка 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светофоре»,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мелодию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словами.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«Песенка 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светофоре», муз. Н.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дыхание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между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фразами.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Петровой-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Петровой-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 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светофоре», муз. Н.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знакомство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песней,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Голикова,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знакомство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1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Петровой,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закрепить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текст,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чтение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стихотворении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1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песней, ответить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1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1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подвижном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темпе,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1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«Правила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движения».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содержанию,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1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Голикова,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1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обратить внимание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1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проигрыш,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прохлопать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В. Герчик,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рисунок.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Голикова,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 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светофоре», муз.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вступление, активизировать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12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припеву,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1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Н. Петровой,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песни,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1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подпевание.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12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аудиозапись.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провести беседу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«Долговязый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журавель»,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(р.н.м.),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содержанию.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кому-то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капель», муз. С.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пение.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1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Соснина,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120000">
            <w:pPr>
              <w:pStyle w:val="Style_2"/>
              <w:rPr>
                <w:sz w:val="16"/>
              </w:rPr>
            </w:pPr>
          </w:p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12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1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12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хлопками»,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«Полька 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хлопками», муз. И.</w:t>
            </w:r>
          </w:p>
        </w:tc>
        <w:tc>
          <w:tcPr>
            <w:tcW w:type="dxa" w:w="36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«Полька 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хлопками», муз. И.</w:t>
            </w:r>
          </w:p>
        </w:tc>
        <w:tc>
          <w:tcPr>
            <w:tcW w:type="dxa" w:w="407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«Полька 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хлопками»,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 И.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1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Дунаевского,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разучить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1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Дунаевского,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вспомнить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1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Дунаевского,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исполнить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весь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1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Дунаевского,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исполнение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танца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1и 2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фигуры.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первой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танец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целиком.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аудиозапись.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12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второй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фигуры,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12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продолжить разучивание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12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12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движений.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12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08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1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«Звероловы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звери»,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1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«Замри»,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(а.н.м.),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1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«Звероловы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звери», муз. Е.</w:t>
            </w:r>
          </w:p>
        </w:tc>
        <w:tc>
          <w:tcPr>
            <w:tcW w:type="dxa" w:w="407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12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«Замри»,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(а.н.м.), 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напомнить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1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Тиличеевой,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1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 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показу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педагога,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12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Тиличеевой,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12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детям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музыку.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 образные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12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поощрять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творчество.</w:t>
            </w: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12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выразительно,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1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движения,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120000">
            <w:pPr>
              <w:pStyle w:val="Style_2"/>
              <w:rPr>
                <w:sz w:val="16"/>
              </w:rPr>
            </w:pPr>
          </w:p>
        </w:tc>
        <w:tc>
          <w:tcPr>
            <w:tcW w:type="dxa" w:w="36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12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музыкой.</w:t>
            </w:r>
          </w:p>
        </w:tc>
        <w:tc>
          <w:tcPr>
            <w:tcW w:type="dxa" w:w="407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12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8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12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соответствующие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120000">
            <w:pPr>
              <w:pStyle w:val="Style_2"/>
              <w:rPr>
                <w:sz w:val="16"/>
              </w:rPr>
            </w:pPr>
          </w:p>
        </w:tc>
        <w:tc>
          <w:tcPr>
            <w:tcW w:type="dxa" w:w="3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120000">
            <w:pPr>
              <w:pStyle w:val="Style_2"/>
              <w:rPr>
                <w:sz w:val="16"/>
              </w:rPr>
            </w:pPr>
          </w:p>
        </w:tc>
        <w:tc>
          <w:tcPr>
            <w:tcW w:type="dxa" w:w="407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120000">
            <w:pPr>
              <w:pStyle w:val="Style_2"/>
              <w:rPr>
                <w:sz w:val="16"/>
              </w:rPr>
            </w:pPr>
          </w:p>
        </w:tc>
      </w:tr>
    </w:tbl>
    <w:p w14:paraId="0013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074"/>
        <w:gridCol w:w="3420"/>
        <w:gridCol w:w="3645"/>
        <w:gridCol w:w="4108"/>
      </w:tblGrid>
      <w:tr>
        <w:trPr>
          <w:trHeight w:hRule="atLeast" w:val="258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30000">
            <w:pPr>
              <w:pStyle w:val="Style_2"/>
              <w:rPr>
                <w:sz w:val="18"/>
              </w:rPr>
            </w:pP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30000">
            <w:pPr>
              <w:pStyle w:val="Style_2"/>
              <w:spacing w:before="1" w:line="238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выбранному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персонажу.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30000">
            <w:pPr>
              <w:pStyle w:val="Style_2"/>
              <w:rPr>
                <w:sz w:val="18"/>
              </w:rPr>
            </w:pP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130000">
            <w:pPr>
              <w:pStyle w:val="Style_2"/>
              <w:rPr>
                <w:sz w:val="18"/>
              </w:rPr>
            </w:pPr>
          </w:p>
        </w:tc>
        <w:tc>
          <w:tcPr>
            <w:tcW w:type="dxa" w:w="41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130000">
            <w:pPr>
              <w:pStyle w:val="Style_2"/>
              <w:rPr>
                <w:sz w:val="18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130000">
            <w:pPr>
              <w:pStyle w:val="Style_2"/>
              <w:rPr>
                <w:sz w:val="16"/>
              </w:rPr>
            </w:pPr>
          </w:p>
        </w:tc>
        <w:tc>
          <w:tcPr>
            <w:tcW w:type="dxa" w:w="649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130000">
            <w:pPr>
              <w:pStyle w:val="Style_2"/>
              <w:spacing w:line="224" w:lineRule="exact"/>
              <w:ind w:firstLine="0" w:left="1301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3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Тема«Транспорт.ПДД»</w:t>
            </w:r>
          </w:p>
        </w:tc>
        <w:tc>
          <w:tcPr>
            <w:tcW w:type="dxa" w:w="775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130000">
            <w:pPr>
              <w:pStyle w:val="Style_2"/>
              <w:spacing w:line="224" w:lineRule="exact"/>
              <w:ind w:firstLine="0" w:left="1044" w:right="1189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4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Тема«Профессии.Орудия</w:t>
            </w:r>
            <w:r>
              <w:rPr>
                <w:b w:val="1"/>
                <w:i w:val="1"/>
                <w:spacing w:val="-3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труда»</w:t>
            </w:r>
          </w:p>
        </w:tc>
      </w:tr>
      <w:tr>
        <w:trPr>
          <w:trHeight w:hRule="atLeast" w:val="200"/>
          <w:hidden w:val="0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130000">
            <w:pPr>
              <w:pStyle w:val="Style_2"/>
              <w:spacing w:line="224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30000">
            <w:pPr>
              <w:pStyle w:val="Style_2"/>
              <w:spacing w:line="224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130000">
            <w:pPr>
              <w:pStyle w:val="Style_2"/>
              <w:spacing w:line="224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41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30000">
            <w:pPr>
              <w:pStyle w:val="Style_2"/>
              <w:spacing w:line="224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3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1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повторить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 мышонка»,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мышонка»,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410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1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мышонка»,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30000">
            <w:pPr>
              <w:pStyle w:val="Style_2"/>
              <w:spacing w:line="212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звучащие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жесты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внимание.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30000">
            <w:pPr>
              <w:pStyle w:val="Style_2"/>
              <w:spacing w:line="22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придуманные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детьми.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13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13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1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притопом, бег,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1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«Ходьба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остановкой на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1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«Осторожный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шаг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</w:p>
        </w:tc>
        <w:tc>
          <w:tcPr>
            <w:tcW w:type="dxa" w:w="410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1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«Тройной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130000">
            <w:pPr>
              <w:pStyle w:val="Style_2"/>
              <w:spacing w:line="214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осторожная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ходьба»,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1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шаге»,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(в.н.м.),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Е.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Тиличеевой,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прыгать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(л.н.м.),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выполнять шаги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13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Чулаки,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слышать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окончание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легко, используя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всё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неторопливо,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мягко.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30000">
            <w:pPr>
              <w:pStyle w:val="Style_2"/>
              <w:spacing w:line="210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1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память,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соотносить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фразы,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1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пространство.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 И.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музыкой.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1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«Дождик»,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1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Саца,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добиваться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лёгких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«Бабочки»,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всё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Н. Любарского,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прыжков.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 Чайковского,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зала,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ходить,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желающим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 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1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меняя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направление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аккомпанировать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подгруппам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группой.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1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1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треугольниках.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13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1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«Бег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3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Делиба,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обратить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3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внимание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насколько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13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реагируют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 смену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частей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30000">
            <w:pPr>
              <w:pStyle w:val="Style_2"/>
              <w:rPr>
                <w:sz w:val="18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130000">
            <w:pPr>
              <w:pStyle w:val="Style_2"/>
              <w:rPr>
                <w:sz w:val="18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13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музыки сменой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движений.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130000">
            <w:pPr>
              <w:pStyle w:val="Style_2"/>
              <w:rPr>
                <w:sz w:val="18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30000">
            <w:pPr>
              <w:pStyle w:val="Style_2"/>
              <w:rPr>
                <w:sz w:val="18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130000">
            <w:pPr>
              <w:pStyle w:val="Style_2"/>
              <w:spacing w:line="219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3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«Ворота»,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3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«Ворота»,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13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«Ворота»,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</w:p>
        </w:tc>
        <w:tc>
          <w:tcPr>
            <w:tcW w:type="dxa" w:w="410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13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«Дирижёр»,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исполнять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3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творчество,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инициативу,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образных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солирующую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роль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инструментах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13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поощрять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малоактивных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элементы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одному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ребёнку.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отрывок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паузой.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130000">
            <w:pPr>
              <w:pStyle w:val="Style_2"/>
              <w:spacing w:line="215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детей.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1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костюмов.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13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130000">
            <w:pPr>
              <w:pStyle w:val="Style_2"/>
              <w:rPr>
                <w:sz w:val="16"/>
              </w:rPr>
            </w:pP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13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30000">
            <w:pPr>
              <w:pStyle w:val="Style_2"/>
              <w:spacing w:line="217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«Сороконожки»,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1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«Сороконожки»,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«Сороконожки»,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повторить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все</w:t>
            </w:r>
          </w:p>
        </w:tc>
        <w:tc>
          <w:tcPr>
            <w:tcW w:type="dxa" w:w="410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1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«Сороконожки»,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-выполнять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все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30000">
            <w:pPr>
              <w:pStyle w:val="Style_2"/>
              <w:spacing w:line="212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повторить упражнение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фантазию.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варианты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упражнения,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варианты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упражнения,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130000">
            <w:pPr>
              <w:pStyle w:val="Style_2"/>
              <w:spacing w:line="214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несколько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 в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разных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3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продолжать 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1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радостное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настроение.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13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вариантах.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3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3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синхронно.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130000">
            <w:pPr>
              <w:pStyle w:val="Style_2"/>
              <w:spacing w:line="220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30000">
            <w:pPr>
              <w:pStyle w:val="Style_2"/>
              <w:spacing w:line="22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подружки»,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Д.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30000">
            <w:pPr>
              <w:pStyle w:val="Style_2"/>
              <w:spacing w:line="22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«Песня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жаворонка»,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30000">
            <w:pPr>
              <w:pStyle w:val="Style_2"/>
              <w:spacing w:line="22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«Марш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Черномора»,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М.</w:t>
            </w:r>
          </w:p>
        </w:tc>
        <w:tc>
          <w:tcPr>
            <w:tcW w:type="dxa" w:w="410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30000">
            <w:pPr>
              <w:pStyle w:val="Style_2"/>
              <w:spacing w:line="22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подружки»,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3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Кабалевского,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узнавать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Чайковского,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«Жаворонок»,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Глинки,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вспомнить знакомое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Кабалевского,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3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3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Глинки,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13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произведение,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охарактеризовать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13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пьесу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аудиозаписи,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произведения.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соотносить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воспринимать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персонаж 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назвать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показать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героинь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пьес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1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изображённое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картинке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1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музыку. понимать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её,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1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услышанные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инструменты.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1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движении.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музыкой.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«Гром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дождь», 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Чудовой,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«Гром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дождь», муз. Е.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1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высказывать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1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дети реагируют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13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Чудовой,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пьесу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1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впечатления.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13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смену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темы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музыке.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13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небольшому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фрагменту.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13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130000">
            <w:pPr>
              <w:pStyle w:val="Style_2"/>
              <w:rPr>
                <w:sz w:val="16"/>
              </w:rPr>
            </w:pPr>
          </w:p>
        </w:tc>
        <w:tc>
          <w:tcPr>
            <w:tcW w:type="dxa" w:w="41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130000">
            <w:pPr>
              <w:pStyle w:val="Style_2"/>
              <w:spacing w:line="215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1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«Волк»,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слушание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новой</w:t>
            </w:r>
          </w:p>
        </w:tc>
        <w:tc>
          <w:tcPr>
            <w:tcW w:type="dxa" w:w="342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1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Интонационно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-фонетическое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1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Мажорные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трезвучия,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  <w:tc>
          <w:tcPr>
            <w:tcW w:type="dxa" w:w="410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«Чемодан»,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130000">
            <w:pPr>
              <w:pStyle w:val="Style_2"/>
              <w:spacing w:line="210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1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попевки,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определять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1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1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восходящие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певческий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диапазон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добиваться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13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1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направление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мелодии,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1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произносить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звуки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13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нисходящие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ходы.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13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лёгкого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 непринуждённого</w:t>
            </w:r>
          </w:p>
        </w:tc>
      </w:tr>
      <w:tr>
        <w:trPr>
          <w:trHeight w:hRule="atLeast" w:val="248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130000">
            <w:pPr>
              <w:pStyle w:val="Style_2"/>
              <w:rPr>
                <w:sz w:val="18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130000">
            <w:pPr>
              <w:pStyle w:val="Style_2"/>
              <w:spacing w:line="22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показывать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рукой.</w:t>
            </w:r>
          </w:p>
        </w:tc>
        <w:tc>
          <w:tcPr>
            <w:tcW w:type="dxa" w:w="342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130000">
            <w:pPr>
              <w:pStyle w:val="Style_2"/>
              <w:spacing w:line="22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выдохе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 вдохе,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130000">
            <w:pPr>
              <w:pStyle w:val="Style_2"/>
              <w:spacing w:line="22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«Волк»,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четко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артикулировать</w:t>
            </w:r>
          </w:p>
        </w:tc>
        <w:tc>
          <w:tcPr>
            <w:tcW w:type="dxa" w:w="41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130000">
            <w:pPr>
              <w:pStyle w:val="Style_2"/>
              <w:spacing w:line="22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звучания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второй октавы.</w:t>
            </w:r>
          </w:p>
        </w:tc>
      </w:tr>
    </w:tbl>
    <w:p w14:paraId="D113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059"/>
        <w:gridCol w:w="3405"/>
        <w:gridCol w:w="3645"/>
        <w:gridCol w:w="4138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130000">
            <w:pPr>
              <w:pStyle w:val="Style_2"/>
              <w:rPr>
                <w:sz w:val="22"/>
              </w:rPr>
            </w:pP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13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«Песенка 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светофоре»,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13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совершенствовать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130000">
            <w:pPr>
              <w:pStyle w:val="Style_2"/>
              <w:spacing w:line="22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гласные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звуки,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413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130000">
            <w:pPr>
              <w:pStyle w:val="Style_2"/>
              <w:spacing w:line="22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Концерт 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исполнить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знакомые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 Н.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Петровой,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1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звуковоспроизведение.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130000">
            <w:pPr>
              <w:pStyle w:val="Style_2"/>
              <w:spacing w:line="21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напряжения.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130000">
            <w:pPr>
              <w:pStyle w:val="Style_2"/>
              <w:spacing w:line="21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песни.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шёпотом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1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«Волк»,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интонировать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130000">
            <w:pPr>
              <w:pStyle w:val="Style_2"/>
              <w:spacing w:line="21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«Песенка 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светофоре», муз. Н.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130000">
            <w:pPr>
              <w:pStyle w:val="Style_2"/>
              <w:spacing w:line="21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«Песенка 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светофоре», муз. Н.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текст,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мелодию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восходящем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130000">
            <w:pPr>
              <w:pStyle w:val="Style_2"/>
              <w:spacing w:line="212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Петровой,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мелодию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130000">
            <w:pPr>
              <w:pStyle w:val="Style_2"/>
              <w:spacing w:line="212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Петровой,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«Солнечный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аудиозапись.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нисходящем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130000">
            <w:pPr>
              <w:pStyle w:val="Style_2"/>
              <w:spacing w:line="212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песни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закрытым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звуком,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130000">
            <w:pPr>
              <w:pStyle w:val="Style_2"/>
              <w:spacing w:line="212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муз.В.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Голикова.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«Солнечная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1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1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 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светофоре», муз.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130000">
            <w:pPr>
              <w:pStyle w:val="Style_2"/>
              <w:spacing w:line="215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песни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цепочкой.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130000">
            <w:pPr>
              <w:pStyle w:val="Style_2"/>
              <w:spacing w:line="215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капель»,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Соснина,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Голикова-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1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Н. Петровой,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песни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130000">
            <w:pPr>
              <w:pStyle w:val="Style_2"/>
              <w:spacing w:line="21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В,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130000">
            <w:pPr>
              <w:pStyle w:val="Style_2"/>
              <w:spacing w:line="21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«Сапожник», (ф.н.м.), 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выражать 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пении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13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фонограмму.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130000">
            <w:pPr>
              <w:pStyle w:val="Style_2"/>
              <w:spacing w:line="21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Голикова,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130000">
            <w:pPr>
              <w:pStyle w:val="Style_2"/>
              <w:spacing w:line="21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песни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хором,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солистами.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</w:tr>
      <w:tr>
        <w:trPr>
          <w:trHeight w:hRule="atLeast" w:val="231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130000">
            <w:pPr>
              <w:pStyle w:val="Style_2"/>
              <w:spacing w:line="212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слушать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вступление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проигрыш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130000">
            <w:pPr>
              <w:pStyle w:val="Style_2"/>
              <w:spacing w:line="212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фонограмму.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13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«Идёт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весна»,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13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Голикова,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пенис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песни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130000">
            <w:pPr>
              <w:pStyle w:val="Style_2"/>
              <w:spacing w:line="212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между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куплетами.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13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Герчик,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песню,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13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цепочкой.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130000">
            <w:pPr>
              <w:pStyle w:val="Style_2"/>
              <w:spacing w:line="215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«Солнечная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капель», муз. С.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13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13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спетую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педагогом 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ля-ля,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40000">
            <w:pPr>
              <w:pStyle w:val="Style_2"/>
              <w:spacing w:line="21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Соснина,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фонограмму.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140000">
            <w:pPr>
              <w:pStyle w:val="Style_2"/>
              <w:spacing w:line="21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вступлению,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14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140000">
            <w:pPr>
              <w:pStyle w:val="Style_2"/>
              <w:spacing w:line="22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фонограмму.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40000">
            <w:pPr>
              <w:pStyle w:val="Style_2"/>
              <w:spacing w:line="244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1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поворотами»,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Хоровод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«Вологодские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40000">
            <w:pPr>
              <w:pStyle w:val="Style_2"/>
              <w:spacing w:line="217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«Полька 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хлопками», муз. И.</w:t>
            </w:r>
          </w:p>
        </w:tc>
        <w:tc>
          <w:tcPr>
            <w:tcW w:type="dxa" w:w="413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140000">
            <w:pPr>
              <w:pStyle w:val="Style_2"/>
              <w:spacing w:line="217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«Сапожники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клиенты»,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(п.н.м.),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Чичкова,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кружева», муз. В. Лаптева,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140000">
            <w:pPr>
              <w:pStyle w:val="Style_2"/>
              <w:spacing w:line="210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Дунаевского,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напомнить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40000">
            <w:pPr>
              <w:pStyle w:val="Style_2"/>
              <w:spacing w:line="210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напомнить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детям,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начинать 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 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разные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40000">
            <w:pPr>
              <w:pStyle w:val="Style_2"/>
              <w:spacing w:line="212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движения,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станцевать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140000">
            <w:pPr>
              <w:pStyle w:val="Style_2"/>
              <w:spacing w:line="212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нужно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ритмично.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вступления,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двигаться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перестроение,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сохранять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140000">
            <w:pPr>
              <w:pStyle w:val="Style_2"/>
              <w:spacing w:line="21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аудиозапись.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140000">
            <w:pPr>
              <w:pStyle w:val="Style_2"/>
              <w:spacing w:line="21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«Полька 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поворотами»,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Ю.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легко, ритмично,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танцевать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1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осанку, ориентироваться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140000">
            <w:pPr>
              <w:pStyle w:val="Style_2"/>
              <w:rPr>
                <w:sz w:val="16"/>
              </w:rPr>
            </w:pP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140000">
            <w:pPr>
              <w:pStyle w:val="Style_2"/>
              <w:spacing w:line="21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Чичкова,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танцевать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14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14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140000">
            <w:pPr>
              <w:pStyle w:val="Style_2"/>
              <w:rPr>
                <w:sz w:val="16"/>
              </w:rPr>
            </w:pPr>
          </w:p>
        </w:tc>
        <w:tc>
          <w:tcPr>
            <w:tcW w:type="dxa" w:w="413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40000">
            <w:pPr>
              <w:pStyle w:val="Style_2"/>
              <w:spacing w:line="22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ритмично,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14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«Сапожники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клиенты»,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«Заря-заряница»,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напомнить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140000">
            <w:pPr>
              <w:pStyle w:val="Style_2"/>
              <w:spacing w:line="21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«Замри»,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(а.н.м.),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</w:p>
        </w:tc>
        <w:tc>
          <w:tcPr>
            <w:tcW w:type="dxa" w:w="413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40000">
            <w:pPr>
              <w:pStyle w:val="Style_2"/>
              <w:spacing w:before="4"/>
              <w:ind/>
              <w:rPr>
                <w:b w:val="1"/>
                <w:sz w:val="20"/>
              </w:rPr>
            </w:pPr>
          </w:p>
          <w:p w14:paraId="29140000">
            <w:pPr>
              <w:pStyle w:val="Style_2"/>
              <w:spacing w:line="20" w:lineRule="exact"/>
              <w:ind w:firstLine="0" w:left="94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539240" cy="5715"/>
                      <wp:docPr hidden="false" id="9" name="Picture 9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1539240" cy="5715"/>
                                <a:chOff x="0" y="0"/>
                                <a:chExt cx="1539240" cy="571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0" y="2540"/>
                                  <a:ext cx="153924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anchor="t" bIns="45720" lIns="91440" rIns="91440" tIns="4572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(п.н.м.),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1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детям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игры.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40000">
            <w:pPr>
              <w:pStyle w:val="Style_2"/>
              <w:spacing w:line="210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радостное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настроение.</w:t>
            </w:r>
          </w:p>
        </w:tc>
        <w:tc>
          <w:tcPr>
            <w:tcW w:type="dxa" w:w="413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14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ритмично.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140000">
            <w:pPr>
              <w:pStyle w:val="Style_2"/>
              <w:rPr>
                <w:sz w:val="16"/>
              </w:rPr>
            </w:pPr>
          </w:p>
        </w:tc>
        <w:tc>
          <w:tcPr>
            <w:tcW w:type="dxa" w:w="413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40000">
            <w:pPr>
              <w:pStyle w:val="Style_2"/>
              <w:rPr>
                <w:sz w:val="16"/>
              </w:rPr>
            </w:pPr>
          </w:p>
        </w:tc>
        <w:tc>
          <w:tcPr>
            <w:tcW w:type="dxa" w:w="14247"/>
            <w:gridSpan w:val="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40000">
            <w:pPr>
              <w:pStyle w:val="Style_2"/>
              <w:spacing w:line="224" w:lineRule="exact"/>
              <w:ind w:firstLine="0" w:left="6038" w:right="6046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Май.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40000">
            <w:pPr>
              <w:pStyle w:val="Style_2"/>
              <w:rPr>
                <w:sz w:val="16"/>
              </w:rPr>
            </w:pPr>
          </w:p>
        </w:tc>
        <w:tc>
          <w:tcPr>
            <w:tcW w:type="dxa" w:w="646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140000">
            <w:pPr>
              <w:pStyle w:val="Style_2"/>
              <w:spacing w:line="224" w:lineRule="exact"/>
              <w:ind w:firstLine="0" w:left="806" w:right="952"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1</w:t>
            </w:r>
            <w:r>
              <w:rPr>
                <w:b w:val="1"/>
                <w:i w:val="1"/>
                <w:spacing w:val="-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6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Тема«Моя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Родина.День Победы»</w:t>
            </w:r>
          </w:p>
        </w:tc>
        <w:tc>
          <w:tcPr>
            <w:tcW w:type="dxa" w:w="778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40000">
            <w:pPr>
              <w:pStyle w:val="Style_2"/>
              <w:spacing w:line="224" w:lineRule="exact"/>
              <w:ind w:firstLine="0" w:left="1381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2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Тема«Пожарная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безопасность»</w:t>
            </w:r>
          </w:p>
        </w:tc>
      </w:tr>
      <w:tr>
        <w:trPr>
          <w:trHeight w:hRule="atLeast" w:val="243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14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40000">
            <w:pPr>
              <w:pStyle w:val="Style_2"/>
              <w:spacing w:line="224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140000">
            <w:pPr>
              <w:pStyle w:val="Style_2"/>
              <w:spacing w:line="224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40000">
            <w:pPr>
              <w:pStyle w:val="Style_2"/>
              <w:spacing w:line="224" w:lineRule="exact"/>
              <w:ind w:firstLine="0" w:left="114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41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40000">
            <w:pPr>
              <w:pStyle w:val="Style_2"/>
              <w:spacing w:line="224" w:lineRule="exact"/>
              <w:ind w:firstLine="0" w:left="117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140000">
            <w:pPr>
              <w:pStyle w:val="Style_2"/>
              <w:spacing w:line="214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педагогом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1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«Песенка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–приветствие»,-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140000">
            <w:pPr>
              <w:pStyle w:val="Style_2"/>
              <w:spacing w:line="21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Повторить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жесты</w:t>
            </w:r>
          </w:p>
        </w:tc>
        <w:tc>
          <w:tcPr>
            <w:tcW w:type="dxa" w:w="413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140000">
            <w:pPr>
              <w:pStyle w:val="Style_2"/>
              <w:spacing w:line="21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«Песенка мышонка»,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подпевать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140000">
            <w:pPr>
              <w:pStyle w:val="Style_2"/>
              <w:spacing w:line="212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звучащие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педагогом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140000">
            <w:pPr>
              <w:pStyle w:val="Style_2"/>
              <w:spacing w:line="212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приветствия,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придуманные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40000">
            <w:pPr>
              <w:pStyle w:val="Style_2"/>
              <w:spacing w:line="212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песенку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ребёнку.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14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жесты- развивать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повторяющиеся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фразы,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140000">
            <w:pPr>
              <w:pStyle w:val="Style_2"/>
              <w:spacing w:line="212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детьми-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интересные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14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4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ритмичность,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внимание.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14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мелодию.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140000">
            <w:pPr>
              <w:pStyle w:val="Style_2"/>
              <w:spacing w:line="22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варианты.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4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«Цирковые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лошадки»,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поскоком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бег»,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140000">
            <w:pPr>
              <w:pStyle w:val="Style_2"/>
              <w:spacing w:line="217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«Цирковые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лошадки», муз. М.</w:t>
            </w:r>
          </w:p>
        </w:tc>
        <w:tc>
          <w:tcPr>
            <w:tcW w:type="dxa" w:w="413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140000">
            <w:pPr>
              <w:pStyle w:val="Style_2"/>
              <w:spacing w:line="217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поскоком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бег»,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 С.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40000">
            <w:pPr>
              <w:pStyle w:val="Style_2"/>
              <w:spacing w:line="217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Красева,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бегать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легко.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Шнайдера,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140000">
            <w:pPr>
              <w:pStyle w:val="Style_2"/>
              <w:spacing w:line="217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Красева,-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140000">
            <w:pPr>
              <w:pStyle w:val="Style_2"/>
              <w:spacing w:line="217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Шнайдера,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14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осанкой.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40000">
            <w:pPr>
              <w:pStyle w:val="Style_2"/>
              <w:spacing w:line="212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музыку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воспитателем.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140000">
            <w:pPr>
              <w:pStyle w:val="Style_2"/>
              <w:spacing w:line="212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быстро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реагировать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40000">
            <w:pPr>
              <w:pStyle w:val="Style_2"/>
              <w:spacing w:line="207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4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«Спокойная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ходьба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14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140000">
            <w:pPr>
              <w:pStyle w:val="Style_2"/>
              <w:spacing w:line="207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«Спокойная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ходьба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140000">
            <w:pPr>
              <w:pStyle w:val="Style_2"/>
              <w:spacing w:line="207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частей музыки,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скакать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легко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4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1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прыжки»,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40000">
            <w:pPr>
              <w:pStyle w:val="Style_2"/>
              <w:spacing w:line="210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 А.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Моцарта,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140000">
            <w:pPr>
              <w:pStyle w:val="Style_2"/>
              <w:spacing w:line="210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разных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направлениях,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используя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14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Моцарта,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140000">
            <w:pPr>
              <w:pStyle w:val="Style_2"/>
              <w:spacing w:line="214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ритмичное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40000">
            <w:pPr>
              <w:pStyle w:val="Style_2"/>
              <w:spacing w:line="21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всё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пространство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зала.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4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 ритмично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«Шагают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аисты»,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40000">
            <w:pPr>
              <w:pStyle w:val="Style_2"/>
              <w:spacing w:line="212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движений.</w:t>
            </w: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40000">
            <w:pPr>
              <w:pStyle w:val="Style_2"/>
              <w:spacing w:line="212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«Шагают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аисты»,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4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показу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педагога.</w:t>
            </w: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Шутенко,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энергично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140000">
            <w:pPr>
              <w:pStyle w:val="Style_2"/>
              <w:rPr>
                <w:sz w:val="16"/>
              </w:rPr>
            </w:pP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140000">
            <w:pPr>
              <w:pStyle w:val="Style_2"/>
              <w:spacing w:line="212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Шутенко,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14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14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1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шаги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притопом,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140000">
            <w:pPr>
              <w:pStyle w:val="Style_2"/>
              <w:rPr>
                <w:sz w:val="16"/>
              </w:rPr>
            </w:pP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140000">
            <w:pPr>
              <w:pStyle w:val="Style_2"/>
              <w:spacing w:line="215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выдержку, умение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слушать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4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4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высоко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поднимая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ноги,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140000">
            <w:pPr>
              <w:pStyle w:val="Style_2"/>
              <w:rPr>
                <w:sz w:val="16"/>
              </w:rPr>
            </w:pPr>
          </w:p>
        </w:tc>
        <w:tc>
          <w:tcPr>
            <w:tcW w:type="dxa" w:w="413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40000">
            <w:pPr>
              <w:pStyle w:val="Style_2"/>
              <w:spacing w:line="215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музыку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 соотносить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ней свои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14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40000">
            <w:pPr>
              <w:pStyle w:val="Style_2"/>
              <w:rPr>
                <w:sz w:val="16"/>
              </w:rPr>
            </w:pPr>
          </w:p>
        </w:tc>
        <w:tc>
          <w:tcPr>
            <w:tcW w:type="dxa" w:w="340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14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осанкой.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140000">
            <w:pPr>
              <w:pStyle w:val="Style_2"/>
              <w:rPr>
                <w:sz w:val="16"/>
              </w:rPr>
            </w:pPr>
          </w:p>
        </w:tc>
        <w:tc>
          <w:tcPr>
            <w:tcW w:type="dxa" w:w="413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140000">
            <w:pPr>
              <w:pStyle w:val="Style_2"/>
              <w:spacing w:line="224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движения.</w:t>
            </w:r>
          </w:p>
        </w:tc>
      </w:tr>
      <w:tr>
        <w:trPr>
          <w:trHeight w:hRule="atLeast" w:val="248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140000">
            <w:pPr>
              <w:pStyle w:val="Style_2"/>
              <w:spacing w:line="229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140000">
            <w:pPr>
              <w:pStyle w:val="Style_2"/>
              <w:spacing w:line="22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внутри»,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4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140000">
            <w:pPr>
              <w:pStyle w:val="Style_2"/>
              <w:spacing w:line="22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внутри»,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40000">
            <w:pPr>
              <w:pStyle w:val="Style_2"/>
              <w:spacing w:line="229" w:lineRule="exact"/>
              <w:ind w:firstLine="0" w:left="61"/>
              <w:rPr>
                <w:sz w:val="22"/>
              </w:rPr>
            </w:pPr>
            <w:r>
              <w:rPr>
                <w:sz w:val="22"/>
              </w:rPr>
              <w:t>«Что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внутри»,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1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40000">
            <w:pPr>
              <w:pStyle w:val="Style_2"/>
              <w:spacing w:line="229" w:lineRule="exact"/>
              <w:ind w:firstLine="0" w:left="99"/>
              <w:rPr>
                <w:sz w:val="22"/>
              </w:rPr>
            </w:pPr>
            <w:r>
              <w:rPr>
                <w:sz w:val="22"/>
              </w:rPr>
              <w:t>«Дирижёр»,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кому-</w:t>
            </w:r>
          </w:p>
        </w:tc>
      </w:tr>
    </w:tbl>
    <w:p w14:paraId="8A14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074"/>
        <w:gridCol w:w="3375"/>
        <w:gridCol w:w="3645"/>
        <w:gridCol w:w="4153"/>
      </w:tblGrid>
      <w:tr>
        <w:trPr>
          <w:trHeight w:hRule="atLeast" w:val="253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40000">
            <w:pPr>
              <w:pStyle w:val="Style_2"/>
              <w:spacing w:before="6" w:line="228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07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140000">
            <w:pPr>
              <w:pStyle w:val="Style_2"/>
              <w:spacing w:before="1"/>
              <w:ind w:firstLine="0" w:left="81"/>
              <w:rPr>
                <w:sz w:val="22"/>
              </w:rPr>
            </w:pPr>
            <w:r>
              <w:rPr>
                <w:sz w:val="22"/>
              </w:rPr>
              <w:t>разучить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стихотворение.</w:t>
            </w:r>
          </w:p>
        </w:tc>
        <w:tc>
          <w:tcPr>
            <w:tcW w:type="dxa" w:w="33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40000">
            <w:pPr>
              <w:pStyle w:val="Style_2"/>
              <w:spacing w:before="1" w:line="233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следить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 четкой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40000">
            <w:pPr>
              <w:pStyle w:val="Style_2"/>
              <w:spacing w:before="1" w:line="233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добиваться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чёткого</w:t>
            </w:r>
          </w:p>
        </w:tc>
        <w:tc>
          <w:tcPr>
            <w:tcW w:type="dxa" w:w="415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140000">
            <w:pPr>
              <w:pStyle w:val="Style_2"/>
              <w:spacing w:before="1" w:line="233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выложить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14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07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артикуляцией.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проговаривания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ритмических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рисунок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паузами,</w:t>
            </w: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40000">
            <w:pPr>
              <w:pStyle w:val="Style_2"/>
              <w:spacing w:line="217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07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рисунков, 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проговаривают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4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07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3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14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ритма.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4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прохлопывают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его.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40000">
            <w:pPr>
              <w:pStyle w:val="Style_2"/>
              <w:spacing w:line="215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1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поросят»,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учиться</w:t>
            </w:r>
          </w:p>
        </w:tc>
        <w:tc>
          <w:tcPr>
            <w:tcW w:type="dxa" w:w="33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1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поросят»,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учиться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1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поросят»,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415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4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поросят»,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140000">
            <w:pPr>
              <w:pStyle w:val="Style_2"/>
              <w:spacing w:line="212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упражнение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ритмично,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внятно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фантазировать.</w:t>
            </w: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140000">
            <w:pPr>
              <w:pStyle w:val="Style_2"/>
              <w:spacing w:line="22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14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показу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педагога.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140000">
            <w:pPr>
              <w:pStyle w:val="Style_2"/>
              <w:spacing w:line="22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показу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педагога.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14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проговаривать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слова.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140000">
            <w:pPr>
              <w:pStyle w:val="Style_2"/>
              <w:spacing w:line="217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1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«Королевский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марш</w:t>
            </w:r>
          </w:p>
        </w:tc>
        <w:tc>
          <w:tcPr>
            <w:tcW w:type="dxa" w:w="33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1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«Лягушки»,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Слонова,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4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«Королевский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марш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львов», муз.</w:t>
            </w:r>
          </w:p>
        </w:tc>
        <w:tc>
          <w:tcPr>
            <w:tcW w:type="dxa" w:w="415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14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«Лягушки»,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Ю.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Слонова,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140000">
            <w:pPr>
              <w:pStyle w:val="Style_2"/>
              <w:spacing w:line="207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4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львов»,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Сен-Санса,-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14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придумать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название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пьесе,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14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Сен-Санса, - узнать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пьесу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14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прослушать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произведение,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1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 эмоционально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1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фантазию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1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отрывку, поговорить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1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высказываться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услышанном,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откликаться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придумыванию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ситуации.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музыки,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динамических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назвать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произведение.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характерную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уметь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оттенках.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словами выражать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своё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14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отношение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ней.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14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1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творческое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воображение,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14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14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фантазию, расширять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14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14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словарный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запас.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14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14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14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140000">
            <w:pPr>
              <w:pStyle w:val="Style_2"/>
              <w:spacing w:line="219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14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«Зайчик», (в.н.м.), 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3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14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интонационно-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14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«Зайчик»,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-предложить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</w:p>
        </w:tc>
        <w:tc>
          <w:tcPr>
            <w:tcW w:type="dxa" w:w="415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14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«Зайчик»,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подпевать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140000">
            <w:pPr>
              <w:pStyle w:val="Style_2"/>
              <w:spacing w:line="212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пропевать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фразы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фонетические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упражнения.-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поют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чисто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интонирующие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интонирующему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ребёнку.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1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настроение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1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режим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гортани.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14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дети.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14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свиданья,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сад»,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текста.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«Зайчик»,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предложить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«Зелёные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ботинки»,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Левдокимова,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«Зелёные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ботинки»,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1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пропеть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отдельные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сложные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14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Гаврилова,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разучивание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текста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14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подпевать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всю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Гаврилова,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интервалы.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песни,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активизировать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песню.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14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подбирать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синонимы,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свиданья,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сад»,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14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подпевание.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14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«Зелёные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ботинки»,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относящиеся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характеру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Левдокимова,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свиданья,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сад»,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Гаврилова,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задорно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музыки.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формировать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Левдокимова,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весело,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припева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отклик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жесты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тексту.</w:t>
            </w: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Голикова, 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песню.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слаженно,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выразительно.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«Хорошо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 саду»,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«Зелёные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ботинки»,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«Песенка 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светофоре», муз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Н.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Герчик,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знакомую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эмоционально. На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Гаврилова,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отчётливо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Петровой,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подвижном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вступлению,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спеть её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проигрыш хлопать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проговорить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припева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темпе,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хотят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дети.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ладоши.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пропеть его.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5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1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«Долговязый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журавель»,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15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(р.н.м.), 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песни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Голикова,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ритмично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5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прохлопать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ладоши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15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5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фонограмму.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5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проигрыш,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15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150000">
            <w:pPr>
              <w:pStyle w:val="Style_2"/>
              <w:rPr>
                <w:sz w:val="16"/>
              </w:rPr>
            </w:pPr>
          </w:p>
        </w:tc>
        <w:tc>
          <w:tcPr>
            <w:tcW w:type="dxa" w:w="3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150000">
            <w:pPr>
              <w:pStyle w:val="Style_2"/>
              <w:rPr>
                <w:sz w:val="16"/>
              </w:rPr>
            </w:pPr>
          </w:p>
        </w:tc>
        <w:tc>
          <w:tcPr>
            <w:tcW w:type="dxa" w:w="33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15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умеренном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темпе.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15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150000">
            <w:pPr>
              <w:pStyle w:val="Style_2"/>
              <w:spacing w:line="239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Полька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«Чебурашка»,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3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Полька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«Чебурашка»,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Полька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«Чебурашка»,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4153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Полька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«Чебурашка»,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Шаинского,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1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Шаинского,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-продолжать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1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Шаинского,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1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Шаинского,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2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74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разучивание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движений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разучивание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пляски.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ритмично.</w:t>
            </w:r>
          </w:p>
        </w:tc>
        <w:tc>
          <w:tcPr>
            <w:tcW w:type="dxa" w:w="4153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танцевать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7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5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танца.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5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50000">
            <w:pPr>
              <w:pStyle w:val="Style_2"/>
              <w:rPr>
                <w:sz w:val="16"/>
              </w:rPr>
            </w:pPr>
          </w:p>
        </w:tc>
        <w:tc>
          <w:tcPr>
            <w:tcW w:type="dxa" w:w="415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150000">
            <w:pPr>
              <w:pStyle w:val="Style_2"/>
              <w:spacing w:line="224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0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5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«Зоркие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глаза»,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33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5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«Лягушки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аист»,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В.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5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«Зоркие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глаза»,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Глинки,</w:t>
            </w:r>
          </w:p>
        </w:tc>
        <w:tc>
          <w:tcPr>
            <w:tcW w:type="dxa" w:w="415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15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«Лягушки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аисты», муз. В.</w:t>
            </w:r>
          </w:p>
        </w:tc>
      </w:tr>
    </w:tbl>
    <w:p w14:paraId="5715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059"/>
        <w:gridCol w:w="3390"/>
        <w:gridCol w:w="3630"/>
        <w:gridCol w:w="4168"/>
      </w:tblGrid>
      <w:tr>
        <w:trPr>
          <w:trHeight w:hRule="atLeast" w:val="24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150000">
            <w:pPr>
              <w:pStyle w:val="Style_2"/>
              <w:rPr>
                <w:sz w:val="22"/>
              </w:rPr>
            </w:pP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5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Глинки, - согласовывать</w:t>
            </w:r>
          </w:p>
        </w:tc>
        <w:tc>
          <w:tcPr>
            <w:tcW w:type="dxa" w:w="339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15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Витлина,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создать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радостное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5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41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15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Витлина,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напомнить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</w:p>
        </w:tc>
      </w:tr>
      <w:tr>
        <w:trPr>
          <w:trHeight w:hRule="atLeast" w:val="200"/>
          <w:hidden w:val="0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музыкой,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настроение,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музыку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игры.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ориентировку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музыкой,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5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50000">
            <w:pPr>
              <w:pStyle w:val="Style_2"/>
              <w:spacing w:line="22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150000">
            <w:pPr>
              <w:pStyle w:val="Style_2"/>
              <w:rPr>
                <w:sz w:val="16"/>
              </w:rPr>
            </w:pPr>
          </w:p>
        </w:tc>
        <w:tc>
          <w:tcPr>
            <w:tcW w:type="dxa" w:w="645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50000">
            <w:pPr>
              <w:pStyle w:val="Style_2"/>
              <w:spacing w:line="224" w:lineRule="exact"/>
              <w:ind w:firstLine="0" w:left="1838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3</w:t>
            </w:r>
            <w:r>
              <w:rPr>
                <w:b w:val="1"/>
                <w:i w:val="1"/>
                <w:spacing w:val="1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5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Тема«Лето»</w:t>
            </w:r>
          </w:p>
        </w:tc>
        <w:tc>
          <w:tcPr>
            <w:tcW w:type="dxa" w:w="779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50000">
            <w:pPr>
              <w:pStyle w:val="Style_2"/>
              <w:spacing w:line="224" w:lineRule="exact"/>
              <w:ind w:firstLine="0" w:left="1641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4</w:t>
            </w:r>
            <w:r>
              <w:rPr>
                <w:b w:val="1"/>
                <w:i w:val="1"/>
                <w:spacing w:val="-2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неделя.</w:t>
            </w:r>
            <w:r>
              <w:rPr>
                <w:b w:val="1"/>
                <w:i w:val="1"/>
                <w:spacing w:val="-7"/>
                <w:sz w:val="22"/>
              </w:rPr>
              <w:t xml:space="preserve"> </w:t>
            </w:r>
            <w:r>
              <w:rPr>
                <w:b w:val="1"/>
                <w:i w:val="1"/>
                <w:sz w:val="22"/>
              </w:rPr>
              <w:t>Тема«Насекомые.Цветы»</w:t>
            </w:r>
          </w:p>
        </w:tc>
      </w:tr>
      <w:tr>
        <w:trPr>
          <w:trHeight w:hRule="atLeast" w:val="243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50000">
            <w:pPr>
              <w:pStyle w:val="Style_2"/>
              <w:spacing w:line="224" w:lineRule="exact"/>
              <w:ind w:firstLine="0" w:left="90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39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150000">
            <w:pPr>
              <w:pStyle w:val="Style_2"/>
              <w:spacing w:line="224" w:lineRule="exact"/>
              <w:ind w:firstLine="0" w:left="998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50000">
            <w:pPr>
              <w:pStyle w:val="Style_2"/>
              <w:spacing w:line="224" w:lineRule="exact"/>
              <w:ind w:firstLine="0" w:left="116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  <w:tc>
          <w:tcPr>
            <w:tcW w:type="dxa" w:w="41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150000">
            <w:pPr>
              <w:pStyle w:val="Style_2"/>
              <w:spacing w:line="224" w:lineRule="exact"/>
              <w:ind w:firstLine="0" w:left="1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занятие.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150000">
            <w:pPr>
              <w:pStyle w:val="Style_2"/>
              <w:spacing w:line="214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Приветстви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Поприветствовать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друг</w:t>
            </w:r>
          </w:p>
        </w:tc>
        <w:tc>
          <w:tcPr>
            <w:tcW w:type="dxa" w:w="339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Поздороваться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Игра «Здравствуйте»,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(д.н.м.),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1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Поздороваться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предложат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150000">
            <w:pPr>
              <w:pStyle w:val="Style_2"/>
              <w:spacing w:line="212" w:lineRule="exact"/>
              <w:ind w:firstLine="0" w:left="117" w:right="9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е.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друга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после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выполнения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предложат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дети-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отметить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внимание,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слух,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дети-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воспитывать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1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танцевальных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интересные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варианты.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1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двигательную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реакцию, умение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1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коммуникативные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качества,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заданию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педагога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ориентироваться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пространстве.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внимание.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двухчастной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форме.-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частей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умение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ориентироваться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15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пространстве,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15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коммуникативные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навыки.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150000">
            <w:pPr>
              <w:pStyle w:val="Style_2"/>
              <w:spacing w:line="217" w:lineRule="exact"/>
              <w:ind w:firstLine="0" w:left="112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Музыкальн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15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«Осторожный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шаг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39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15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«Тройной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шаг»,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15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«Цирковые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лошадки», муз. М.</w:t>
            </w:r>
          </w:p>
        </w:tc>
        <w:tc>
          <w:tcPr>
            <w:tcW w:type="dxa" w:w="41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15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«Шаг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поскоком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бег»,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 С.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150000">
            <w:pPr>
              <w:pStyle w:val="Style_2"/>
              <w:spacing w:line="212" w:lineRule="exact"/>
              <w:ind w:firstLine="0" w:left="117" w:right="100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о-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прыжки»,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Е.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(л.н.м.),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 вспомнить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Красева,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движений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Шнайдер,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продолжать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50000">
            <w:pPr>
              <w:pStyle w:val="Style_2"/>
              <w:spacing w:line="215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ритмически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Тиличеевой,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знакомое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движение.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подгруппам.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быстро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реагировать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смену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150000">
            <w:pPr>
              <w:pStyle w:val="Style_2"/>
              <w:spacing w:line="212" w:lineRule="exact"/>
              <w:ind w:firstLine="0" w:left="110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е</w:t>
            </w:r>
            <w:r>
              <w:rPr>
                <w:b w:val="1"/>
                <w:spacing w:val="1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движения.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 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подгруппам,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ритмично.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«Спокойная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ходьба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звучания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1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слышать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свои части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1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«Поскоки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прыжки»,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 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1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Моцарта,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1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«Шагают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аисты»,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произведения.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1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Саца,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скакать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легко.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15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15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Шутенко,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формировать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навык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Упражнение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рук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прыгать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ритмично.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сменой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музыки.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подчинять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свои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действия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15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«Дождик»,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Н.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15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правилам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Любарского,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вспомнить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15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знакомое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упражнение,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15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подгруппам-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одни играют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15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треугольниках,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другие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503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150000">
            <w:pPr>
              <w:pStyle w:val="Style_2"/>
              <w:rPr>
                <w:sz w:val="22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150000">
            <w:pPr>
              <w:pStyle w:val="Style_2"/>
              <w:spacing w:line="23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изображают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дождик.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150000">
            <w:pPr>
              <w:pStyle w:val="Style_2"/>
              <w:rPr>
                <w:sz w:val="22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150000">
            <w:pPr>
              <w:pStyle w:val="Style_2"/>
              <w:rPr>
                <w:sz w:val="22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150000">
            <w:pPr>
              <w:pStyle w:val="Style_2"/>
              <w:rPr>
                <w:sz w:val="22"/>
              </w:rPr>
            </w:pPr>
          </w:p>
        </w:tc>
      </w:tr>
      <w:tr>
        <w:trPr>
          <w:trHeight w:hRule="atLeast" w:val="239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150000">
            <w:pPr>
              <w:pStyle w:val="Style_2"/>
              <w:spacing w:line="219" w:lineRule="exact"/>
              <w:ind w:firstLine="0" w:left="108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Развитие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15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«Аты-баты»,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вспомнить</w:t>
            </w:r>
          </w:p>
        </w:tc>
        <w:tc>
          <w:tcPr>
            <w:tcW w:type="dxa" w:w="339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15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«Дирижёр»,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проиграть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150000">
            <w:pPr>
              <w:pStyle w:val="Style_2"/>
              <w:spacing w:line="21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«Дирижёр»,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</w:p>
        </w:tc>
        <w:tc>
          <w:tcPr>
            <w:tcW w:type="dxa" w:w="41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150000">
            <w:pPr>
              <w:pStyle w:val="Style_2"/>
              <w:spacing w:line="219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«Дирижёр»,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15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чувства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текст, прохлопать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предложенный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отрывок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ритма.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внимание,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чувство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ритма.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15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ритма,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ритмический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рисунок,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15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паузами.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15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150000">
            <w:pPr>
              <w:pStyle w:val="Style_2"/>
              <w:spacing w:line="212" w:lineRule="exact"/>
              <w:ind w:firstLine="0" w:left="115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музицирова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15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проиграть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палочках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15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15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1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160000">
            <w:pPr>
              <w:pStyle w:val="Style_2"/>
              <w:spacing w:line="222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ние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160000">
            <w:pPr>
              <w:pStyle w:val="Style_2"/>
              <w:spacing w:line="22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треугольниках.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16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16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160000">
            <w:pPr>
              <w:pStyle w:val="Style_2"/>
              <w:spacing w:line="217" w:lineRule="exact"/>
              <w:ind w:firstLine="0" w:left="117" w:right="9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Пальчикова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1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упражнений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39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1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поросят»,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энергично</w:t>
            </w:r>
          </w:p>
        </w:tc>
        <w:tc>
          <w:tcPr>
            <w:tcW w:type="dxa" w:w="3630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1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поросят»,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41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1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«Пять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поросят»,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-повторение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160000">
            <w:pPr>
              <w:pStyle w:val="Style_2"/>
              <w:spacing w:line="212" w:lineRule="exact"/>
              <w:ind w:firstLine="0" w:left="19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я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желанию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детей.-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работать пальчиками.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парах,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малоактивных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знакомых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упражнений.-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160000">
            <w:pPr>
              <w:pStyle w:val="Style_2"/>
              <w:spacing w:line="212" w:lineRule="exact"/>
              <w:ind w:firstLine="0" w:left="114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гимнастика.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активизировать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произнося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текст,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поставить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активными.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показать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малоактивных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  <w:tc>
          <w:tcPr>
            <w:tcW w:type="dxa" w:w="339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соответствующей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мимикой.</w:t>
            </w:r>
          </w:p>
        </w:tc>
        <w:tc>
          <w:tcPr>
            <w:tcW w:type="dxa" w:w="3630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16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любимые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упражнения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</w:tr>
      <w:tr>
        <w:trPr>
          <w:trHeight w:hRule="atLeast" w:val="244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160000">
            <w:pPr>
              <w:pStyle w:val="Style_2"/>
              <w:rPr>
                <w:sz w:val="16"/>
              </w:rPr>
            </w:pPr>
          </w:p>
        </w:tc>
        <w:tc>
          <w:tcPr>
            <w:tcW w:type="dxa" w:w="339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160000">
            <w:pPr>
              <w:pStyle w:val="Style_2"/>
              <w:rPr>
                <w:sz w:val="16"/>
              </w:rPr>
            </w:pPr>
          </w:p>
        </w:tc>
        <w:tc>
          <w:tcPr>
            <w:tcW w:type="dxa" w:w="3630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16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16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словесного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сопровождения.</w:t>
            </w:r>
          </w:p>
        </w:tc>
      </w:tr>
    </w:tbl>
    <w:p w14:paraId="1F160000">
      <w:pPr>
        <w:sectPr>
          <w:pgSz w:h="11910" w:orient="landscape" w:w="16840"/>
          <w:pgMar w:bottom="280" w:left="580" w:right="360" w:top="540"/>
        </w:sectPr>
      </w:pPr>
    </w:p>
    <w:tbl>
      <w:tblPr>
        <w:tblStyle w:val="Style_1"/>
        <w:tblInd w:type="dxa" w:w="13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2"/>
        <w:gridCol w:w="3059"/>
        <w:gridCol w:w="3375"/>
        <w:gridCol w:w="3645"/>
        <w:gridCol w:w="4168"/>
      </w:tblGrid>
      <w:tr>
        <w:trPr>
          <w:trHeight w:hRule="atLeast" w:val="253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160000">
            <w:pPr>
              <w:pStyle w:val="Style_2"/>
              <w:spacing w:before="6" w:line="228" w:lineRule="exact"/>
              <w:ind w:firstLine="0" w:left="117" w:right="9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Слушание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160000">
            <w:pPr>
              <w:pStyle w:val="Style_2"/>
              <w:spacing w:before="1" w:line="233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«Королевский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марш</w:t>
            </w:r>
          </w:p>
        </w:tc>
        <w:tc>
          <w:tcPr>
            <w:tcW w:type="dxa" w:w="33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160000">
            <w:pPr>
              <w:pStyle w:val="Style_2"/>
              <w:spacing w:before="1" w:line="233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«Три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подружки»,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Д.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160000">
            <w:pPr>
              <w:pStyle w:val="Style_2"/>
              <w:spacing w:before="1" w:line="233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«Гром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 дождь», муз. Е.</w:t>
            </w:r>
          </w:p>
        </w:tc>
        <w:tc>
          <w:tcPr>
            <w:tcW w:type="dxa" w:w="41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160000">
            <w:pPr>
              <w:pStyle w:val="Style_2"/>
              <w:spacing w:before="1" w:line="233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«Королевский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марш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львов», муз.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160000">
            <w:pPr>
              <w:pStyle w:val="Style_2"/>
              <w:spacing w:line="210" w:lineRule="exact"/>
              <w:ind w:firstLine="0" w:left="116" w:right="10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музыки.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львов»,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Сен-Санса,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Кабалевского,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Чудовой,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К.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Сен-Санса,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«Лягушки»,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«Лягушки», муз. Ю.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речь,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умение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откликаться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Ю.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Слонова,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знакомые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Слонова,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прослушать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связно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говорить.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прослушанную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пьесы,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рассказать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пьесы,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вспомнить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16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развивать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связную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речь,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характере,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показать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персонажей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3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1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название,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сравнить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16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1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воображение.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1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движении.</w:t>
            </w:r>
          </w:p>
        </w:tc>
      </w:tr>
      <w:tr>
        <w:trPr>
          <w:trHeight w:hRule="atLeast" w:val="246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160000">
            <w:pPr>
              <w:pStyle w:val="Style_2"/>
              <w:spacing w:line="226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характеру.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16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16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160000">
            <w:pPr>
              <w:pStyle w:val="Style_2"/>
              <w:spacing w:line="217" w:lineRule="exact"/>
              <w:ind w:firstLine="0" w:left="117" w:right="10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Распевание,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1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«Музыкальный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динозавр»,</w:t>
            </w:r>
          </w:p>
        </w:tc>
        <w:tc>
          <w:tcPr>
            <w:tcW w:type="dxa" w:w="33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1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«Музыкальный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динозавр»,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1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«Музыкальный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динозавр»,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41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1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«Музыкальный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динозавр»,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</w:tr>
      <w:tr>
        <w:trPr>
          <w:trHeight w:hRule="atLeast" w:val="227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160000">
            <w:pPr>
              <w:pStyle w:val="Style_2"/>
              <w:spacing w:line="207" w:lineRule="exact"/>
              <w:ind w:firstLine="0" w:left="117" w:right="96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пение.</w:t>
            </w: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16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развивать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голосовой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16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рассмотреть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рисунки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160000">
            <w:pPr>
              <w:pStyle w:val="Style_2"/>
              <w:spacing w:line="20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отдельным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детям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160000">
            <w:pPr>
              <w:pStyle w:val="Style_2"/>
              <w:spacing w:line="20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учить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слушать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другого,</w:t>
            </w:r>
          </w:p>
        </w:tc>
      </w:tr>
      <w:tr>
        <w:trPr>
          <w:trHeight w:hRule="atLeast" w:val="229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аппарат, расширять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предложить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своего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песенку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своего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соотносить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движением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рук.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1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певческий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диапазон.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1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динозавра.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1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динозавра.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1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«Зелёные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ботинки»,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свиданья,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детский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«Зайчик»,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попевку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«Зайчик»,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выразительно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Гаврилова,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«Солнечный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сад»,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 Т.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Левдокимова,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ролям.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муз. 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Голикова,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узнать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мелодии,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1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«Зелёные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ботинки»,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«Зелёные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ботинки»,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1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эмоционально,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радостно,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1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подпевание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песни.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1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Гаврилова,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1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Гаврилова,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исполнить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песню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1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подвижном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темпе.</w:t>
            </w: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«Зелёные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ботинки», муз.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солистами.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под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фонограмму,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Гаврилова,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песни,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160000">
            <w:pPr>
              <w:pStyle w:val="Style_2"/>
              <w:spacing w:line="212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(ф.н.м.), -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напряжения,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брать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выполняя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1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активизировать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дыхание.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соответствующие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тексту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1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малоактивных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детей.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«До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свиданья,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сад», муз.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1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песни.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16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1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Левдокимова,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пение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«Солнечный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зайчик»,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16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цепочкой.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В. Голикова,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исполнять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16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знакомых песен по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песню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лёгким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звуком,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16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желанию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детей.-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хором,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2"/>
        </w:trPr>
        <w:tc>
          <w:tcPr>
            <w:tcW w:type="dxa" w:w="1522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160000">
            <w:pPr>
              <w:pStyle w:val="Style_2"/>
              <w:rPr>
                <w:sz w:val="16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эмоционально.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160000">
            <w:pPr>
              <w:pStyle w:val="Style_2"/>
              <w:rPr>
                <w:sz w:val="16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160000">
            <w:pPr>
              <w:pStyle w:val="Style_2"/>
              <w:spacing w:line="212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сольно,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дуэтом,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закреплять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503"/>
        </w:trPr>
        <w:tc>
          <w:tcPr>
            <w:tcW w:type="dxa" w:w="1522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160000">
            <w:pPr>
              <w:pStyle w:val="Style_2"/>
              <w:rPr>
                <w:sz w:val="22"/>
              </w:rPr>
            </w:pPr>
          </w:p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160000">
            <w:pPr>
              <w:pStyle w:val="Style_2"/>
              <w:rPr>
                <w:sz w:val="22"/>
              </w:rPr>
            </w:pPr>
          </w:p>
        </w:tc>
        <w:tc>
          <w:tcPr>
            <w:tcW w:type="dxa" w:w="33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160000">
            <w:pPr>
              <w:pStyle w:val="Style_2"/>
              <w:rPr>
                <w:sz w:val="22"/>
              </w:rPr>
            </w:pP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160000">
            <w:pPr>
              <w:pStyle w:val="Style_2"/>
              <w:spacing w:line="239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термины.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160000">
            <w:pPr>
              <w:pStyle w:val="Style_2"/>
              <w:rPr>
                <w:sz w:val="22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160000">
            <w:pPr>
              <w:pStyle w:val="Style_2"/>
              <w:spacing w:line="239" w:lineRule="exact"/>
              <w:ind w:firstLine="0" w:left="36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Пляска.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«Полька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хлопками»,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</w:p>
        </w:tc>
        <w:tc>
          <w:tcPr>
            <w:tcW w:type="dxa" w:w="337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1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«Сапожник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клиенты»,</w:t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Полька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«Чебурашка»,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41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1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Полька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«Чебурашка»,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Дунаевского,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(п.н.м.),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выполнять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Шаинского,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танцевать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Шаинского,-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исполнение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вспомнить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движения.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музыку,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ритмично,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эмоционально.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грам.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запись,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двигаться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легко,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1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исполнить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1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16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1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ритмично.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160000">
            <w:pPr>
              <w:pStyle w:val="Style_2"/>
              <w:spacing w:line="215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аудиозапись.-</w:t>
            </w: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160000">
            <w:pPr>
              <w:pStyle w:val="Style_2"/>
              <w:spacing w:line="215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Полька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«Чебурашка»,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16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160000">
            <w:pPr>
              <w:pStyle w:val="Style_2"/>
              <w:rPr>
                <w:sz w:val="16"/>
              </w:rPr>
            </w:pPr>
          </w:p>
        </w:tc>
        <w:tc>
          <w:tcPr>
            <w:tcW w:type="dxa" w:w="337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1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Шаинского,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исполнить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16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4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160000">
            <w:pPr>
              <w:pStyle w:val="Style_2"/>
              <w:rPr>
                <w:sz w:val="16"/>
              </w:rPr>
            </w:pPr>
          </w:p>
        </w:tc>
        <w:tc>
          <w:tcPr>
            <w:tcW w:type="dxa" w:w="33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160000">
            <w:pPr>
              <w:pStyle w:val="Style_2"/>
              <w:spacing w:line="22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аудиозапись.</w:t>
            </w:r>
          </w:p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160000">
            <w:pPr>
              <w:pStyle w:val="Style_2"/>
              <w:rPr>
                <w:sz w:val="16"/>
              </w:rPr>
            </w:pPr>
          </w:p>
        </w:tc>
        <w:tc>
          <w:tcPr>
            <w:tcW w:type="dxa" w:w="41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160000">
            <w:pPr>
              <w:pStyle w:val="Style_2"/>
              <w:rPr>
                <w:sz w:val="16"/>
              </w:rPr>
            </w:pPr>
          </w:p>
        </w:tc>
      </w:tr>
      <w:tr>
        <w:trPr>
          <w:trHeight w:hRule="atLeast" w:val="236"/>
        </w:trPr>
        <w:tc>
          <w:tcPr>
            <w:tcW w:type="dxa" w:w="152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160000">
            <w:pPr>
              <w:pStyle w:val="Style_2"/>
              <w:spacing w:line="244" w:lineRule="exact"/>
              <w:ind w:firstLine="0" w:left="4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Игра.</w:t>
            </w:r>
          </w:p>
        </w:tc>
        <w:tc>
          <w:tcPr>
            <w:tcW w:type="dxa" w:w="3059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1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«Зоркие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глаза»,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муз.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М.</w:t>
            </w:r>
          </w:p>
        </w:tc>
        <w:tc>
          <w:tcPr>
            <w:tcW w:type="dxa" w:w="337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160000">
            <w:pPr>
              <w:pStyle w:val="Style_2"/>
              <w:tabs>
                <w:tab w:leader="none" w:pos="2391" w:val="left"/>
              </w:tabs>
              <w:spacing w:line="244" w:lineRule="exact"/>
              <w:ind w:firstLine="0" w:left="138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type="dxa" w:w="3645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160000">
            <w:pPr>
              <w:pStyle w:val="Style_2"/>
              <w:spacing w:line="21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«Звероловы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звери», муз. Е.</w:t>
            </w:r>
          </w:p>
        </w:tc>
        <w:tc>
          <w:tcPr>
            <w:tcW w:type="dxa" w:w="4168"/>
            <w:tcBorders>
              <w:top w:color="000000" w:sz="8" w:val="single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160000">
            <w:pPr>
              <w:pStyle w:val="Style_2"/>
              <w:spacing w:line="21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«Лягушки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аисты», муз. В.</w:t>
            </w:r>
          </w:p>
        </w:tc>
      </w:tr>
      <w:tr>
        <w:trPr>
          <w:trHeight w:hRule="atLeast" w:val="229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Глинки,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чётко</w:t>
            </w:r>
          </w:p>
        </w:tc>
        <w:tc>
          <w:tcPr>
            <w:tcW w:type="dxa" w:w="337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160000">
            <w:pPr>
              <w:pStyle w:val="Style_2"/>
              <w:spacing w:line="210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Тиличеевой,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напомнить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детям,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160000">
            <w:pPr>
              <w:pStyle w:val="Style_2"/>
              <w:spacing w:line="210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Витлина,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продолжать учить</w:t>
            </w:r>
          </w:p>
        </w:tc>
      </w:tr>
      <w:tr>
        <w:trPr>
          <w:trHeight w:hRule="atLeast" w:val="234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согласовывать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движения с</w:t>
            </w:r>
          </w:p>
        </w:tc>
        <w:tc>
          <w:tcPr>
            <w:tcW w:type="dxa" w:w="337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160000">
            <w:pPr>
              <w:pStyle w:val="Style_2"/>
              <w:spacing w:line="214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образы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должны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160000">
            <w:pPr>
              <w:pStyle w:val="Style_2"/>
              <w:spacing w:line="214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выразительно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передавать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</w:tc>
      </w:tr>
      <w:tr>
        <w:trPr>
          <w:trHeight w:hRule="atLeast" w:val="246"/>
        </w:trPr>
        <w:tc>
          <w:tcPr>
            <w:tcW w:type="dxa" w:w="152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59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16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музыкой.</w:t>
            </w:r>
          </w:p>
        </w:tc>
        <w:tc>
          <w:tcPr>
            <w:tcW w:type="dxa" w:w="337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64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160000">
            <w:pPr>
              <w:pStyle w:val="Style_2"/>
              <w:spacing w:line="227" w:lineRule="exact"/>
              <w:ind w:firstLine="0" w:left="81"/>
              <w:rPr>
                <w:sz w:val="22"/>
              </w:rPr>
            </w:pPr>
            <w:r>
              <w:rPr>
                <w:sz w:val="22"/>
              </w:rPr>
              <w:t>эмоциональными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яркими.</w:t>
            </w:r>
          </w:p>
        </w:tc>
        <w:tc>
          <w:tcPr>
            <w:tcW w:type="dxa" w:w="416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160000">
            <w:pPr>
              <w:pStyle w:val="Style_2"/>
              <w:spacing w:line="227" w:lineRule="exact"/>
              <w:ind w:firstLine="0" w:left="100"/>
              <w:rPr>
                <w:sz w:val="22"/>
              </w:rPr>
            </w:pPr>
            <w:r>
              <w:rPr>
                <w:sz w:val="22"/>
              </w:rPr>
              <w:t>движении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игровые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образы.</w:t>
            </w:r>
          </w:p>
        </w:tc>
      </w:tr>
    </w:tbl>
    <w:p w14:paraId="C8160000"/>
    <w:sectPr>
      <w:pgSz w:h="11910" w:orient="landscape" w:w="16840"/>
      <w:pgMar w:bottom="280" w:left="580" w:right="360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3"/>
    <w:link w:val="Style_19_ch"/>
  </w:style>
  <w:style w:styleId="Style_19_ch" w:type="character">
    <w:name w:val="List Paragraph"/>
    <w:basedOn w:val="Style_3_ch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Table Paragraph"/>
    <w:basedOn w:val="Style_3"/>
    <w:link w:val="Style_2_ch"/>
    <w:rPr>
      <w:rFonts w:ascii="Times New Roman" w:hAnsi="Times New Roman"/>
    </w:rPr>
  </w:style>
  <w:style w:styleId="Style_2_ch" w:type="character">
    <w:name w:val="Table Paragraph"/>
    <w:basedOn w:val="Style_3_ch"/>
    <w:link w:val="Style_2"/>
    <w:rPr>
      <w:rFonts w:ascii="Times New Roman" w:hAnsi="Times New Roman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basedOn w:val="Style_3"/>
    <w:link w:val="Style_22_ch"/>
    <w:uiPriority w:val="10"/>
    <w:qFormat/>
    <w:pPr>
      <w:ind w:firstLine="0" w:left="615" w:right="636"/>
      <w:jc w:val="center"/>
    </w:pPr>
    <w:rPr>
      <w:rFonts w:ascii="Times New Roman" w:hAnsi="Times New Roman"/>
      <w:sz w:val="48"/>
    </w:rPr>
  </w:style>
  <w:style w:styleId="Style_22_ch" w:type="character">
    <w:name w:val="Title"/>
    <w:basedOn w:val="Style_3_ch"/>
    <w:link w:val="Style_22"/>
    <w:rPr>
      <w:rFonts w:ascii="Times New Roman" w:hAnsi="Times New Roman"/>
      <w:sz w:val="48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ody Text"/>
    <w:basedOn w:val="Style_3"/>
    <w:link w:val="Style_25_ch"/>
    <w:rPr>
      <w:rFonts w:ascii="Times New Roman" w:hAnsi="Times New Roman"/>
      <w:b w:val="1"/>
      <w:sz w:val="28"/>
    </w:rPr>
  </w:style>
  <w:style w:styleId="Style_25_ch" w:type="character">
    <w:name w:val="Body Text"/>
    <w:basedOn w:val="Style_3_ch"/>
    <w:link w:val="Style_25"/>
    <w:rPr>
      <w:rFonts w:ascii="Times New Roman" w:hAnsi="Times New Roman"/>
      <w:b w:val="1"/>
      <w:sz w:val="28"/>
    </w:rPr>
  </w:style>
  <w:style w:default="1" w:styleId="Style_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2024-08-22T06:41:57Z</dcterms:modified>
</cp:coreProperties>
</file>