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0" w:lineRule="atLeast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ВЫПУСКНОЙ «ПУТЕШЕСТВИЕ НА ВОЗДУШНОМ ШАРЕ»</w:t>
      </w:r>
    </w:p>
    <w:p w14:paraId="02000000">
      <w:pPr>
        <w:pStyle w:val="Style_1"/>
        <w:spacing w:line="20" w:lineRule="atLeast"/>
        <w:ind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Праздник для детей подготовительн</w:t>
      </w:r>
      <w:r>
        <w:rPr>
          <w:b w:val="1"/>
          <w:color w:val="000000"/>
          <w:sz w:val="28"/>
          <w:highlight w:val="white"/>
        </w:rPr>
        <w:t>ых</w:t>
      </w:r>
      <w:r>
        <w:rPr>
          <w:b w:val="1"/>
          <w:color w:val="000000"/>
          <w:sz w:val="28"/>
          <w:highlight w:val="white"/>
        </w:rPr>
        <w:t xml:space="preserve"> групп</w:t>
      </w:r>
    </w:p>
    <w:tbl>
      <w:tblPr>
        <w:tblStyle w:val="Style_2"/>
        <w:tblInd w:type="dxa" w:w="-1071"/>
        <w:tblLayout w:type="fixed"/>
      </w:tblPr>
      <w:tblGrid>
        <w:gridCol w:w="1835"/>
        <w:gridCol w:w="8710"/>
      </w:tblGrid>
      <w:tr>
        <w:tc>
          <w:tcPr>
            <w:tcW w:type="dxa" w:w="1835"/>
          </w:tcPr>
          <w:p w14:paraId="03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04000000">
            <w:pPr>
              <w:pStyle w:val="Style_1"/>
              <w:widowControl w:val="1"/>
              <w:spacing w:line="20" w:lineRule="atLeast"/>
              <w:ind w:firstLine="210" w:left="0"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>(звучат фанфары, в зал входит ведущий)</w:t>
            </w:r>
          </w:p>
        </w:tc>
      </w:tr>
      <w:tr>
        <w:tc>
          <w:tcPr>
            <w:tcW w:type="dxa" w:w="1835"/>
          </w:tcPr>
          <w:p w14:paraId="05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</w:t>
            </w:r>
            <w:r>
              <w:rPr>
                <w:b w:val="1"/>
                <w:color w:val="000000"/>
                <w:sz w:val="28"/>
                <w:highlight w:val="white"/>
              </w:rPr>
              <w:t>ий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06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непознанного, неразгаданного, впереди непростая дорога в мир взрослой школьной жизни. А сегодня они, торжественные и взволнованные, спешат на первый в своей жизни выпускной! </w:t>
            </w:r>
          </w:p>
          <w:p w14:paraId="07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Встречайте! Самых обаятельных и непоседливых!</w:t>
            </w:r>
          </w:p>
          <w:p w14:paraId="08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Самых талантливых, весёлых и неповторимых!</w:t>
            </w:r>
          </w:p>
          <w:p w14:paraId="09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Выпускников 202</w:t>
            </w:r>
            <w:r>
              <w:rPr>
                <w:color w:val="111111"/>
                <w:sz w:val="28"/>
                <w:highlight w:val="white"/>
              </w:rPr>
              <w:t>3 года!</w:t>
            </w:r>
          </w:p>
          <w:p w14:paraId="0A000000">
            <w:pPr>
              <w:pStyle w:val="Style_1"/>
              <w:widowControl w:val="1"/>
              <w:spacing w:line="20" w:lineRule="atLeast"/>
              <w:ind/>
              <w:jc w:val="center"/>
              <w:rPr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ФЛЕШМОБ «НА БОЛЬШОМ ВОЗДУШНОМ ШАРЕ»</w:t>
            </w:r>
          </w:p>
        </w:tc>
      </w:tr>
      <w:tr>
        <w:tc>
          <w:tcPr>
            <w:tcW w:type="dxa" w:w="1835"/>
          </w:tcPr>
          <w:p w14:paraId="0B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0C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Сегодня в нашем светлом зале</w:t>
            </w:r>
          </w:p>
          <w:p w14:paraId="0D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Мы собрались в последний раз.</w:t>
            </w:r>
          </w:p>
          <w:p w14:paraId="0E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Здесь будет море радости, и капелька печали,</w:t>
            </w:r>
          </w:p>
          <w:p w14:paraId="0F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Ведь мы прощаемся - уходим в первый класс!</w:t>
            </w:r>
          </w:p>
        </w:tc>
      </w:tr>
      <w:tr>
        <w:tc>
          <w:tcPr>
            <w:tcW w:type="dxa" w:w="1835"/>
          </w:tcPr>
          <w:p w14:paraId="10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11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Наш сад сегодня приуныл,</w:t>
            </w:r>
          </w:p>
          <w:p w14:paraId="12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мы грустим совсем немного,</w:t>
            </w:r>
          </w:p>
          <w:p w14:paraId="13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Вот день прощанья наступил,</w:t>
            </w:r>
          </w:p>
          <w:p w14:paraId="14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И ждёт нас дальняя дорога.</w:t>
            </w:r>
          </w:p>
        </w:tc>
      </w:tr>
      <w:tr>
        <w:tc>
          <w:tcPr>
            <w:tcW w:type="dxa" w:w="1835"/>
          </w:tcPr>
          <w:p w14:paraId="15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16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Не раз мы вспомним, как играли,</w:t>
            </w:r>
          </w:p>
          <w:p w14:paraId="17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сколько было здесь затей,</w:t>
            </w:r>
          </w:p>
          <w:p w14:paraId="18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Как рисовали вечерами,</w:t>
            </w:r>
          </w:p>
          <w:p w14:paraId="19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И лес, и маму, и ручей.</w:t>
            </w:r>
          </w:p>
        </w:tc>
      </w:tr>
      <w:tr>
        <w:tc>
          <w:tcPr>
            <w:tcW w:type="dxa" w:w="1835"/>
          </w:tcPr>
          <w:p w14:paraId="1A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1B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Мы вспомним группу и игрушки,</w:t>
            </w:r>
          </w:p>
          <w:p w14:paraId="1C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спальни ласковый уют,</w:t>
            </w:r>
          </w:p>
          <w:p w14:paraId="1D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А как забыть друзей - подружек,</w:t>
            </w:r>
          </w:p>
          <w:p w14:paraId="1E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С кем столько лет мы жили тут!</w:t>
            </w:r>
          </w:p>
        </w:tc>
      </w:tr>
      <w:tr>
        <w:tc>
          <w:tcPr>
            <w:tcW w:type="dxa" w:w="1835"/>
          </w:tcPr>
          <w:p w14:paraId="1F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20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Да, мы грустим совсем немного,</w:t>
            </w:r>
          </w:p>
          <w:p w14:paraId="21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время не вернуть назад,</w:t>
            </w:r>
          </w:p>
          <w:p w14:paraId="2200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И нам пора, пора в дорогу.</w:t>
            </w:r>
          </w:p>
        </w:tc>
      </w:tr>
      <w:tr>
        <w:trPr>
          <w:trHeight w:hRule="atLeast" w:val="348"/>
        </w:trPr>
        <w:tc>
          <w:tcPr>
            <w:tcW w:type="dxa" w:w="1835"/>
          </w:tcPr>
          <w:p w14:paraId="23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Хором</w:t>
            </w:r>
            <w:r>
              <w:rPr>
                <w:b w:val="1"/>
                <w:color w:val="000000"/>
                <w:sz w:val="28"/>
                <w:highlight w:val="white"/>
              </w:rPr>
              <w:t xml:space="preserve">: </w:t>
            </w:r>
          </w:p>
        </w:tc>
        <w:tc>
          <w:tcPr>
            <w:tcW w:type="dxa" w:w="8710"/>
          </w:tcPr>
          <w:p w14:paraId="24000000">
            <w:pPr>
              <w:pStyle w:val="Style_1"/>
              <w:widowControl w:val="1"/>
              <w:spacing w:line="20" w:lineRule="atLeast"/>
              <w:ind w:firstLine="140" w:left="0"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Прощай, любимый</w:t>
            </w:r>
            <w:r>
              <w:rPr>
                <w:color w:val="111111"/>
                <w:sz w:val="28"/>
                <w:highlight w:val="white"/>
              </w:rPr>
              <w:t> </w:t>
            </w:r>
            <w:r>
              <w:rPr>
                <w:rStyle w:val="Style_3_ch"/>
                <w:b w:val="0"/>
                <w:color w:val="111111"/>
                <w:sz w:val="28"/>
                <w:highlight w:val="white"/>
              </w:rPr>
              <w:t>детский сад</w:t>
            </w:r>
            <w:r>
              <w:rPr>
                <w:color w:val="111111"/>
                <w:sz w:val="28"/>
                <w:highlight w:val="white"/>
              </w:rPr>
              <w:t>!</w:t>
            </w:r>
          </w:p>
          <w:p w14:paraId="2500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ПЕСН</w:t>
            </w:r>
            <w:r>
              <w:rPr>
                <w:b w:val="1"/>
                <w:color w:val="000000"/>
                <w:sz w:val="28"/>
                <w:highlight w:val="white"/>
              </w:rPr>
              <w:t>Я</w:t>
            </w:r>
            <w:r>
              <w:rPr>
                <w:b w:val="1"/>
                <w:color w:val="000000"/>
                <w:sz w:val="28"/>
                <w:highlight w:val="white"/>
              </w:rPr>
              <w:t xml:space="preserve"> </w:t>
            </w:r>
            <w:r>
              <w:rPr>
                <w:b w:val="1"/>
                <w:color w:val="000000"/>
                <w:sz w:val="28"/>
                <w:highlight w:val="white"/>
              </w:rPr>
              <w:t>«</w:t>
            </w:r>
            <w:r>
              <w:rPr>
                <w:b w:val="1"/>
                <w:color w:val="000000"/>
                <w:sz w:val="28"/>
                <w:highlight w:val="white"/>
              </w:rPr>
              <w:t>НАШ ЛЮБИМЫЙ ДЕТСКИЙ САД»</w:t>
            </w:r>
          </w:p>
          <w:p w14:paraId="2600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(дети присаживаются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, воспитатели собирают султанчики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)</w:t>
            </w:r>
          </w:p>
        </w:tc>
      </w:tr>
      <w:tr>
        <w:tc>
          <w:tcPr>
            <w:tcW w:type="dxa" w:w="1835"/>
          </w:tcPr>
          <w:p w14:paraId="27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</w:t>
            </w:r>
            <w:r>
              <w:rPr>
                <w:color w:val="000000"/>
                <w:sz w:val="28"/>
                <w:highlight w:val="white"/>
              </w:rPr>
              <w:t xml:space="preserve">: </w:t>
            </w:r>
          </w:p>
        </w:tc>
        <w:tc>
          <w:tcPr>
            <w:tcW w:type="dxa" w:w="8710"/>
          </w:tcPr>
          <w:p w14:paraId="28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Как хорошо, что вы хотите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время, а сегодня вам предстоит самое интересное путешествие – сейчас мы отправимся в Страну Знаний на Остров Школьный. Только как туда попасть? </w:t>
            </w:r>
          </w:p>
          <w:p w14:paraId="29000000">
            <w:pPr>
              <w:pStyle w:val="Style_1"/>
              <w:widowControl w:val="1"/>
              <w:spacing w:line="20" w:lineRule="atLeast"/>
              <w:ind w:firstLine="210" w:left="0"/>
              <w:jc w:val="center"/>
              <w:rPr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>(выходят мальчик и девочка)</w:t>
            </w:r>
          </w:p>
        </w:tc>
      </w:tr>
      <w:tr>
        <w:tc>
          <w:tcPr>
            <w:tcW w:type="dxa" w:w="1835"/>
          </w:tcPr>
          <w:p w14:paraId="2A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111111"/>
                <w:sz w:val="28"/>
                <w:highlight w:val="white"/>
              </w:rPr>
              <w:t>Мальчик:</w:t>
            </w:r>
          </w:p>
        </w:tc>
        <w:tc>
          <w:tcPr>
            <w:tcW w:type="dxa" w:w="8710"/>
          </w:tcPr>
          <w:p w14:paraId="2B000000">
            <w:pPr>
              <w:pStyle w:val="Style_1"/>
              <w:widowControl w:val="1"/>
              <w:spacing w:line="20" w:lineRule="atLeast"/>
              <w:ind w:firstLine="210" w:left="0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Страна знаний? Вот так да!</w:t>
            </w:r>
          </w:p>
          <w:p w14:paraId="2C000000">
            <w:pPr>
              <w:pStyle w:val="Style_1"/>
              <w:widowControl w:val="1"/>
              <w:spacing w:line="20" w:lineRule="atLeast"/>
              <w:ind w:firstLine="210" w:left="0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Отправляемся, друзья!</w:t>
            </w:r>
          </w:p>
          <w:p w14:paraId="2D000000">
            <w:pPr>
              <w:pStyle w:val="Style_1"/>
              <w:widowControl w:val="1"/>
              <w:spacing w:line="20" w:lineRule="atLeast"/>
              <w:ind w:firstLine="210" w:left="0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Только думать надо братцы….</w:t>
            </w:r>
          </w:p>
          <w:p w14:paraId="2E000000">
            <w:pPr>
              <w:pStyle w:val="Style_1"/>
              <w:widowControl w:val="1"/>
              <w:spacing w:line="20" w:lineRule="atLeast"/>
              <w:ind w:firstLine="210" w:left="0"/>
              <w:rPr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Нам пешком ведь не добраться!</w:t>
            </w:r>
          </w:p>
        </w:tc>
      </w:tr>
      <w:tr>
        <w:tc>
          <w:tcPr>
            <w:tcW w:type="dxa" w:w="1835"/>
          </w:tcPr>
          <w:p w14:paraId="2F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111111"/>
                <w:sz w:val="28"/>
                <w:highlight w:val="white"/>
              </w:rPr>
              <w:t>Девочка</w:t>
            </w:r>
            <w:r>
              <w:rPr>
                <w:b w:val="1"/>
                <w:color w:val="111111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30000000">
            <w:pPr>
              <w:pStyle w:val="Style_1"/>
              <w:widowControl w:val="1"/>
              <w:spacing w:line="20" w:lineRule="atLeast"/>
              <w:ind w:firstLine="210" w:left="0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Посмотри, здесь шар</w:t>
            </w:r>
            <w:r>
              <w:rPr>
                <w:color w:val="111111"/>
                <w:sz w:val="28"/>
                <w:highlight w:val="white"/>
              </w:rPr>
              <w:t> </w:t>
            </w:r>
            <w:r>
              <w:rPr>
                <w:rStyle w:val="Style_3_ch"/>
                <w:b w:val="0"/>
                <w:color w:val="111111"/>
                <w:sz w:val="28"/>
                <w:highlight w:val="white"/>
              </w:rPr>
              <w:t>воздушный</w:t>
            </w:r>
            <w:r>
              <w:rPr>
                <w:color w:val="111111"/>
                <w:sz w:val="28"/>
                <w:highlight w:val="white"/>
              </w:rPr>
              <w:t>,</w:t>
            </w:r>
          </w:p>
          <w:p w14:paraId="31000000">
            <w:pPr>
              <w:pStyle w:val="Style_1"/>
              <w:widowControl w:val="1"/>
              <w:spacing w:line="20" w:lineRule="atLeast"/>
              <w:ind w:firstLine="210" w:left="0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Верю, будет он послушным,</w:t>
            </w:r>
          </w:p>
          <w:p w14:paraId="32000000">
            <w:pPr>
              <w:pStyle w:val="Style_1"/>
              <w:widowControl w:val="1"/>
              <w:spacing w:line="20" w:lineRule="atLeast"/>
              <w:ind w:firstLine="210" w:left="0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на нём давайте все,</w:t>
            </w:r>
          </w:p>
          <w:p w14:paraId="33000000">
            <w:pPr>
              <w:pStyle w:val="Style_1"/>
              <w:widowControl w:val="1"/>
              <w:spacing w:line="20" w:lineRule="atLeast"/>
              <w:ind w:firstLine="210" w:left="0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Полетим к своей мечте</w:t>
            </w:r>
            <w:r>
              <w:rPr>
                <w:color w:val="111111"/>
                <w:sz w:val="28"/>
                <w:highlight w:val="white"/>
              </w:rPr>
              <w:t>!</w:t>
            </w:r>
          </w:p>
          <w:p w14:paraId="34000000">
            <w:pPr>
              <w:pStyle w:val="Style_1"/>
              <w:widowControl w:val="1"/>
              <w:spacing w:line="20" w:lineRule="atLeast"/>
              <w:ind w:firstLine="210" w:left="0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>(присаживаются)</w:t>
            </w:r>
          </w:p>
        </w:tc>
      </w:tr>
      <w:tr>
        <w:tc>
          <w:tcPr>
            <w:tcW w:type="dxa" w:w="1835"/>
          </w:tcPr>
          <w:p w14:paraId="35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3600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Ребята, а </w:t>
            </w:r>
            <w:r>
              <w:rPr>
                <w:color w:val="000000"/>
                <w:sz w:val="28"/>
                <w:highlight w:val="white"/>
              </w:rPr>
              <w:t>вы  хотите</w:t>
            </w:r>
            <w:r>
              <w:rPr>
                <w:color w:val="000000"/>
                <w:sz w:val="28"/>
                <w:highlight w:val="white"/>
              </w:rPr>
              <w:t xml:space="preserve"> полететь на воздушном шаре на Остров Школьный?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(ответы детей)</w:t>
            </w:r>
          </w:p>
          <w:p w14:paraId="3700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000000"/>
                <w:sz w:val="28"/>
                <w:highlight w:val="white"/>
              </w:rPr>
            </w:pPr>
          </w:p>
          <w:p w14:paraId="38000000">
            <w:pPr>
              <w:pStyle w:val="Style_1"/>
              <w:widowControl w:val="1"/>
              <w:spacing w:line="2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Шар воздушный нам послушен,</w:t>
            </w:r>
          </w:p>
          <w:p w14:paraId="39000000">
            <w:pPr>
              <w:pStyle w:val="Style_1"/>
              <w:widowControl w:val="1"/>
              <w:spacing w:line="2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Так и просится в полёт.</w:t>
            </w:r>
          </w:p>
          <w:p w14:paraId="3A000000">
            <w:pPr>
              <w:pStyle w:val="Style_1"/>
              <w:widowControl w:val="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весёлая команда отправленья очень ждёт!</w:t>
            </w:r>
          </w:p>
          <w:p w14:paraId="3B000000">
            <w:pPr>
              <w:pStyle w:val="Style_1"/>
              <w:widowControl w:val="1"/>
              <w:spacing w:line="2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Давайте-ка, ребята, все вместе полетаем,</w:t>
            </w:r>
          </w:p>
          <w:p w14:paraId="3C000000">
            <w:pPr>
              <w:pStyle w:val="Style_1"/>
              <w:widowControl w:val="1"/>
              <w:spacing w:line="2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Внимание, держитесь, мы взлетаем!</w:t>
            </w:r>
          </w:p>
          <w:p w14:paraId="3D00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 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 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(дети выбегают на танцевальную композицию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в воздушный шар под музыку «На большом воздушном шаре, изображают имитацию полёта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)</w:t>
            </w:r>
          </w:p>
          <w:p w14:paraId="3E00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(звучит «детский лепет»)</w:t>
            </w:r>
          </w:p>
        </w:tc>
      </w:tr>
      <w:tr>
        <w:tc>
          <w:tcPr>
            <w:tcW w:type="dxa" w:w="1835"/>
          </w:tcPr>
          <w:p w14:paraId="3F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4000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Ой, ребята, в</w:t>
            </w:r>
            <w:r>
              <w:rPr>
                <w:color w:val="000000"/>
                <w:sz w:val="28"/>
                <w:highlight w:val="white"/>
              </w:rPr>
              <w:t>ы слышите? М</w:t>
            </w:r>
            <w:r>
              <w:rPr>
                <w:color w:val="111111"/>
                <w:sz w:val="28"/>
                <w:highlight w:val="white"/>
              </w:rPr>
              <w:t>не кажется, нас ветер несёт не вперёд, а назад! А это значит, что мы приземляемся на</w:t>
            </w:r>
            <w:r>
              <w:rPr>
                <w:color w:val="111111"/>
                <w:sz w:val="28"/>
                <w:highlight w:val="white"/>
              </w:rPr>
              <w:t> </w:t>
            </w:r>
            <w:r>
              <w:rPr>
                <w:i w:val="1"/>
                <w:color w:val="111111"/>
                <w:sz w:val="28"/>
                <w:highlight w:val="white"/>
              </w:rPr>
              <w:t>«Остров Детский»</w:t>
            </w:r>
            <w:r>
              <w:rPr>
                <w:color w:val="111111"/>
                <w:sz w:val="28"/>
                <w:highlight w:val="white"/>
              </w:rPr>
              <w:t>.</w:t>
            </w:r>
            <w:r>
              <w:rPr>
                <w:color w:val="111111"/>
                <w:sz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 xml:space="preserve">Воздушный шар вернул нас на </w:t>
            </w:r>
            <w:r>
              <w:rPr>
                <w:color w:val="000000"/>
                <w:sz w:val="28"/>
                <w:highlight w:val="white"/>
              </w:rPr>
              <w:t>4 года</w:t>
            </w:r>
            <w:r>
              <w:rPr>
                <w:color w:val="000000"/>
                <w:sz w:val="28"/>
                <w:highlight w:val="white"/>
              </w:rPr>
              <w:t xml:space="preserve"> назад, когда мамы привели вас в детский сад беспомощными малышами. </w:t>
            </w:r>
            <w:r>
              <w:rPr>
                <w:color w:val="111111"/>
                <w:sz w:val="28"/>
                <w:highlight w:val="white"/>
              </w:rPr>
              <w:t>Нам, взрослым, иногда так хочется вернуться в те незабываемые моменты</w:t>
            </w:r>
            <w:r>
              <w:rPr>
                <w:color w:val="111111"/>
                <w:sz w:val="28"/>
                <w:highlight w:val="white"/>
              </w:rPr>
              <w:t> </w:t>
            </w:r>
            <w:r>
              <w:rPr>
                <w:rStyle w:val="Style_3_ch"/>
                <w:b w:val="0"/>
                <w:color w:val="111111"/>
                <w:sz w:val="28"/>
                <w:highlight w:val="white"/>
              </w:rPr>
              <w:t>детства</w:t>
            </w:r>
            <w:r>
              <w:rPr>
                <w:color w:val="111111"/>
                <w:sz w:val="28"/>
                <w:highlight w:val="white"/>
              </w:rPr>
              <w:t>, когда вс</w:t>
            </w:r>
            <w:r>
              <w:rPr>
                <w:color w:val="111111"/>
                <w:sz w:val="28"/>
                <w:highlight w:val="white"/>
              </w:rPr>
              <w:t>ё</w:t>
            </w:r>
            <w:r>
              <w:rPr>
                <w:color w:val="111111"/>
                <w:sz w:val="28"/>
                <w:highlight w:val="white"/>
              </w:rPr>
              <w:t xml:space="preserve"> в жизни было легко и просто! </w:t>
            </w:r>
            <w:r>
              <w:rPr>
                <w:color w:val="000000"/>
                <w:sz w:val="28"/>
                <w:highlight w:val="white"/>
              </w:rPr>
              <w:t xml:space="preserve">Давайте настроимся на волну воспоминаний и </w:t>
            </w:r>
            <w:r>
              <w:rPr>
                <w:color w:val="111111"/>
                <w:sz w:val="28"/>
                <w:highlight w:val="white"/>
              </w:rPr>
              <w:t>вспомним, какими крошками вы пришли в детский сад.</w:t>
            </w:r>
            <w:r>
              <w:rPr>
                <w:color w:val="111111"/>
                <w:sz w:val="28"/>
                <w:highlight w:val="white"/>
              </w:rPr>
              <w:t xml:space="preserve"> </w:t>
            </w:r>
            <w:r>
              <w:rPr>
                <w:b w:val="1"/>
                <w:i w:val="1"/>
                <w:color w:val="111111"/>
                <w:sz w:val="28"/>
                <w:highlight w:val="white"/>
              </w:rPr>
              <w:t>(дети присаживаются)</w:t>
            </w:r>
          </w:p>
          <w:p w14:paraId="41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</w:p>
          <w:p w14:paraId="42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 xml:space="preserve">Ребята, помните, </w:t>
            </w:r>
            <w:r>
              <w:rPr>
                <w:color w:val="111111"/>
                <w:sz w:val="28"/>
                <w:highlight w:val="white"/>
              </w:rPr>
              <w:t>4 года</w:t>
            </w:r>
            <w:r>
              <w:rPr>
                <w:color w:val="111111"/>
                <w:sz w:val="28"/>
                <w:highlight w:val="white"/>
              </w:rPr>
              <w:t xml:space="preserve"> назад, </w:t>
            </w:r>
          </w:p>
          <w:p w14:paraId="43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Как вы ходили в детский сад?</w:t>
            </w:r>
            <w:r>
              <w:rPr>
                <w:b w:val="1"/>
                <w:i w:val="1"/>
                <w:color w:val="111111"/>
                <w:sz w:val="28"/>
                <w:highlight w:val="white"/>
              </w:rPr>
              <w:t xml:space="preserve"> </w:t>
            </w:r>
          </w:p>
        </w:tc>
      </w:tr>
      <w:tr>
        <w:tc>
          <w:tcPr>
            <w:tcW w:type="dxa" w:w="1835"/>
          </w:tcPr>
          <w:p w14:paraId="44000000">
            <w:pPr>
              <w:pStyle w:val="Style_1"/>
              <w:widowControl w:val="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ЯСЛИ</w:t>
            </w:r>
          </w:p>
        </w:tc>
        <w:tc>
          <w:tcPr>
            <w:tcW w:type="dxa" w:w="8710"/>
          </w:tcPr>
          <w:p w14:paraId="4500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111111"/>
                <w:sz w:val="28"/>
              </w:rPr>
            </w:pPr>
            <w:r>
              <w:rPr>
                <w:b w:val="1"/>
                <w:i w:val="1"/>
                <w:color w:val="111111"/>
                <w:sz w:val="28"/>
              </w:rPr>
              <w:t xml:space="preserve">(Звучит музыка «Топ-топ, </w:t>
            </w:r>
            <w:r>
              <w:rPr>
                <w:b w:val="1"/>
                <w:i w:val="1"/>
                <w:color w:val="111111"/>
                <w:sz w:val="28"/>
              </w:rPr>
              <w:t>топает</w:t>
            </w:r>
            <w:r>
              <w:rPr>
                <w:b w:val="1"/>
                <w:i w:val="1"/>
                <w:color w:val="111111"/>
                <w:sz w:val="28"/>
              </w:rPr>
              <w:t xml:space="preserve"> малыш», выходят малыши)</w:t>
            </w:r>
          </w:p>
        </w:tc>
      </w:tr>
      <w:tr>
        <w:tc>
          <w:tcPr>
            <w:tcW w:type="dxa" w:w="1835"/>
          </w:tcPr>
          <w:p w14:paraId="46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47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Уходим мы в школу! Ну что ж, до свидания!</w:t>
            </w:r>
          </w:p>
          <w:p w14:paraId="48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Подарим звезду мы вам на прощание!</w:t>
            </w:r>
          </w:p>
        </w:tc>
      </w:tr>
      <w:tr>
        <w:tc>
          <w:tcPr>
            <w:tcW w:type="dxa" w:w="1835"/>
          </w:tcPr>
          <w:p w14:paraId="49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4A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Пусть подскажет звёздочка, </w:t>
            </w:r>
          </w:p>
          <w:p w14:paraId="4B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Вам всем верный путь</w:t>
            </w:r>
          </w:p>
          <w:p w14:paraId="4C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Путеводную звезду</w:t>
            </w:r>
          </w:p>
          <w:p w14:paraId="4D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Взять не позабудь!</w:t>
            </w:r>
          </w:p>
        </w:tc>
      </w:tr>
      <w:tr>
        <w:tc>
          <w:tcPr>
            <w:tcW w:type="dxa" w:w="1835"/>
          </w:tcPr>
          <w:p w14:paraId="4E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4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Школьная страна тогда, </w:t>
            </w:r>
          </w:p>
          <w:p w14:paraId="5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Рано или поздно,</w:t>
            </w:r>
          </w:p>
          <w:p w14:paraId="5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Станет не простой звездой,</w:t>
            </w:r>
          </w:p>
          <w:p w14:paraId="5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страною звёздно</w:t>
            </w:r>
            <w:r>
              <w:rPr>
                <w:color w:val="000000"/>
                <w:sz w:val="28"/>
                <w:highlight w:val="white"/>
              </w:rPr>
              <w:t>й!</w:t>
            </w:r>
          </w:p>
          <w:p w14:paraId="53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ВРУЧЕНИЕ ЗВЁЗДЫ МАЛЫШАМ</w:t>
            </w:r>
          </w:p>
          <w:p w14:paraId="54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(малыши уходят)</w:t>
            </w:r>
          </w:p>
        </w:tc>
      </w:tr>
      <w:tr>
        <w:tc>
          <w:tcPr>
            <w:tcW w:type="dxa" w:w="1835"/>
          </w:tcPr>
          <w:p w14:paraId="55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5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Грустно с островом Детским прощаться,</w:t>
            </w:r>
          </w:p>
          <w:p w14:paraId="5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Только пора нам в путь отправляться,</w:t>
            </w:r>
          </w:p>
          <w:p w14:paraId="5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Шар воздушный всех нам ждёт,</w:t>
            </w:r>
          </w:p>
          <w:p w14:paraId="5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Отправляемся в полёт!</w:t>
            </w:r>
          </w:p>
          <w:p w14:paraId="5A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(звучит музыка, дети «летят»)</w:t>
            </w:r>
          </w:p>
          <w:p w14:paraId="5B000000">
            <w:pPr>
              <w:pStyle w:val="Style_1"/>
              <w:spacing w:line="20" w:lineRule="atLeast"/>
              <w:ind/>
              <w:jc w:val="left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Наше путешествие продолжается! Посмотрите, куда нам принёс воздушный шар! Вижу </w:t>
            </w:r>
            <w:r>
              <w:rPr>
                <w:i w:val="1"/>
                <w:color w:val="000000"/>
                <w:sz w:val="28"/>
                <w:highlight w:val="white"/>
              </w:rPr>
              <w:t>«Остров Талантов»</w:t>
            </w:r>
            <w:r>
              <w:rPr>
                <w:i w:val="1"/>
                <w:color w:val="000000"/>
                <w:sz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 xml:space="preserve">- музыкальный, танцевальный, театральный!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(дети присаживаются)</w:t>
            </w:r>
          </w:p>
        </w:tc>
      </w:tr>
      <w:tr>
        <w:tc>
          <w:tcPr>
            <w:tcW w:type="dxa" w:w="1835"/>
          </w:tcPr>
          <w:p w14:paraId="5C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5D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В нашем садике таланты – </w:t>
            </w:r>
          </w:p>
          <w:p w14:paraId="5E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Певцы, танцоры, музыканты,</w:t>
            </w:r>
          </w:p>
          <w:p w14:paraId="5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артисты театральные,</w:t>
            </w:r>
          </w:p>
          <w:p w14:paraId="6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Мы ребята уникальные!</w:t>
            </w:r>
          </w:p>
        </w:tc>
      </w:tr>
      <w:tr>
        <w:tc>
          <w:tcPr>
            <w:tcW w:type="dxa" w:w="1835"/>
          </w:tcPr>
          <w:p w14:paraId="61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6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Уникальные! Креативные! Позитивные! Это точно! Приглашаем на сцену юных артистов!</w:t>
            </w:r>
          </w:p>
          <w:p w14:paraId="63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(выходят мальчики)</w:t>
            </w:r>
          </w:p>
          <w:p w14:paraId="64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ПЕСНЯ «МАЛ-ПО-МАЛУ»</w:t>
            </w:r>
          </w:p>
          <w:p w14:paraId="65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ФЛЕШМОБ МАМ</w:t>
            </w:r>
          </w:p>
        </w:tc>
      </w:tr>
      <w:tr>
        <w:tc>
          <w:tcPr>
            <w:tcW w:type="dxa" w:w="1835"/>
          </w:tcPr>
          <w:p w14:paraId="66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6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Ну что ж, друзья, продолжаем наше путешествие! </w:t>
            </w:r>
          </w:p>
          <w:p w14:paraId="6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Шар воздушный всех нас ждёт, отправляемся в полёт!</w:t>
            </w:r>
          </w:p>
          <w:p w14:paraId="6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</w:p>
          <w:p w14:paraId="6A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(звучит музыка, дети «летят»)</w:t>
            </w:r>
          </w:p>
          <w:p w14:paraId="6B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</w:p>
          <w:p w14:paraId="6C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Посмотрите, остров-чудо,</w:t>
            </w:r>
          </w:p>
          <w:p w14:paraId="6D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Даже видно мне отсюда – </w:t>
            </w:r>
          </w:p>
          <w:p w14:paraId="6E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i w:val="1"/>
                <w:color w:val="000000"/>
                <w:sz w:val="28"/>
                <w:highlight w:val="white"/>
              </w:rPr>
              <w:t>«Остров Игрушек»</w:t>
            </w:r>
            <w:r>
              <w:rPr>
                <w:color w:val="000000"/>
                <w:sz w:val="28"/>
                <w:highlight w:val="white"/>
              </w:rPr>
              <w:t xml:space="preserve"> впереди</w:t>
            </w:r>
          </w:p>
          <w:p w14:paraId="6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Пора на него нам сойти!</w:t>
            </w:r>
          </w:p>
          <w:p w14:paraId="7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</w:p>
          <w:p w14:paraId="7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Скорей давайте приземлимся,</w:t>
            </w:r>
          </w:p>
          <w:p w14:paraId="72000000">
            <w:pPr>
              <w:pStyle w:val="Style_1"/>
              <w:spacing w:line="20" w:lineRule="atLeast"/>
              <w:ind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с игрушками простимся!</w:t>
            </w:r>
            <w:r>
              <w:rPr>
                <w:color w:val="000000"/>
                <w:sz w:val="28"/>
                <w:highlight w:val="white"/>
              </w:rPr>
              <w:t xml:space="preserve">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(все дети присаживаются)</w:t>
            </w:r>
          </w:p>
          <w:p w14:paraId="73000000">
            <w:pPr>
              <w:pStyle w:val="Style_1"/>
              <w:spacing w:line="20" w:lineRule="atLeast"/>
              <w:ind/>
              <w:rPr>
                <w:b w:val="1"/>
                <w:i w:val="1"/>
                <w:color w:val="000000"/>
                <w:sz w:val="28"/>
                <w:highlight w:val="white"/>
              </w:rPr>
            </w:pPr>
          </w:p>
          <w:p w14:paraId="74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3 детей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с игрушками выходят на середину сцены)</w:t>
            </w:r>
          </w:p>
          <w:p w14:paraId="75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СЦЕНКА С ИГРУШКАМИ</w:t>
            </w:r>
          </w:p>
          <w:p w14:paraId="76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</w:p>
        </w:tc>
      </w:tr>
      <w:tr>
        <w:tc>
          <w:tcPr>
            <w:tcW w:type="dxa" w:w="1835"/>
          </w:tcPr>
          <w:p w14:paraId="77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Девочка:</w:t>
            </w:r>
          </w:p>
        </w:tc>
        <w:tc>
          <w:tcPr>
            <w:tcW w:type="dxa" w:w="8710"/>
          </w:tcPr>
          <w:p w14:paraId="7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Кукла Катя, до свиданья!</w:t>
            </w:r>
          </w:p>
          <w:p w14:paraId="7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Как же я тебя люблю!</w:t>
            </w:r>
          </w:p>
          <w:p w14:paraId="7A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 теперь на воспитанье новой маме отдаю.</w:t>
            </w:r>
          </w:p>
          <w:p w14:paraId="7B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Знаешь, мне купили книжки,</w:t>
            </w:r>
          </w:p>
          <w:p w14:paraId="7C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В школу мне пора идти.</w:t>
            </w:r>
          </w:p>
          <w:p w14:paraId="7D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Оставайся здесь, малышка,</w:t>
            </w:r>
          </w:p>
          <w:p w14:paraId="7E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Нам теперь не по пути.</w:t>
            </w:r>
          </w:p>
          <w:p w14:paraId="7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Будь хорошей, будь примерной,</w:t>
            </w:r>
          </w:p>
          <w:p w14:paraId="8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Новой маме не перечь,</w:t>
            </w:r>
          </w:p>
          <w:p w14:paraId="8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она тебя, наверно, постарается сберечь.</w:t>
            </w:r>
          </w:p>
        </w:tc>
      </w:tr>
      <w:tr>
        <w:tc>
          <w:tcPr>
            <w:tcW w:type="dxa" w:w="1835"/>
          </w:tcPr>
          <w:p w14:paraId="82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Мальчик:</w:t>
            </w:r>
          </w:p>
        </w:tc>
        <w:tc>
          <w:tcPr>
            <w:tcW w:type="dxa" w:w="8710"/>
          </w:tcPr>
          <w:p w14:paraId="83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Что ж, прощай мой грузовик,</w:t>
            </w:r>
          </w:p>
          <w:p w14:paraId="84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Очень я к тебе привык.</w:t>
            </w:r>
          </w:p>
          <w:p w14:paraId="85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Ты меня не подводил, грузы разные возил.</w:t>
            </w:r>
          </w:p>
          <w:p w14:paraId="8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 настал прощанья миг.</w:t>
            </w:r>
          </w:p>
          <w:p w14:paraId="8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Не грусти, мой грузовик.</w:t>
            </w:r>
          </w:p>
          <w:p w14:paraId="8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Новый ждёт тебя шофёр,</w:t>
            </w:r>
          </w:p>
          <w:p w14:paraId="8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Будет он чинить мотор,</w:t>
            </w:r>
          </w:p>
          <w:p w14:paraId="8A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Если нужно, сменит шины </w:t>
            </w:r>
          </w:p>
          <w:p w14:paraId="8B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добавит в бак бензина.</w:t>
            </w:r>
          </w:p>
          <w:p w14:paraId="8C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Так что, друг мой, не скучай </w:t>
            </w:r>
          </w:p>
          <w:p w14:paraId="8D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меня не забывай.</w:t>
            </w:r>
          </w:p>
        </w:tc>
      </w:tr>
      <w:tr>
        <w:tc>
          <w:tcPr>
            <w:tcW w:type="dxa" w:w="1835"/>
          </w:tcPr>
          <w:p w14:paraId="8E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Девочка:</w:t>
            </w:r>
          </w:p>
        </w:tc>
        <w:tc>
          <w:tcPr>
            <w:tcW w:type="dxa" w:w="8710"/>
          </w:tcPr>
          <w:p w14:paraId="8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До свиданья, милый Мишка – </w:t>
            </w:r>
          </w:p>
          <w:p w14:paraId="9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Мой мохнатый шалунишка.</w:t>
            </w:r>
          </w:p>
          <w:p w14:paraId="9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Было весело с тобой,</w:t>
            </w:r>
          </w:p>
          <w:p w14:paraId="9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Только стала я большой.</w:t>
            </w:r>
          </w:p>
          <w:p w14:paraId="93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Будет некогда играть, </w:t>
            </w:r>
          </w:p>
          <w:p w14:paraId="94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Буду книжки я читать.</w:t>
            </w:r>
          </w:p>
          <w:p w14:paraId="95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Ты, мой Мишка, не скучай,</w:t>
            </w:r>
          </w:p>
          <w:p w14:paraId="9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С новой девочкой играй,</w:t>
            </w:r>
          </w:p>
          <w:p w14:paraId="9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Не болей, всю кашу кушай,</w:t>
            </w:r>
          </w:p>
          <w:p w14:paraId="9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свою хозяйку слушай.</w:t>
            </w:r>
          </w:p>
        </w:tc>
      </w:tr>
      <w:tr>
        <w:tc>
          <w:tcPr>
            <w:tcW w:type="dxa" w:w="1835"/>
          </w:tcPr>
          <w:p w14:paraId="99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Хором:</w:t>
            </w:r>
          </w:p>
        </w:tc>
        <w:tc>
          <w:tcPr>
            <w:tcW w:type="dxa" w:w="8710"/>
          </w:tcPr>
          <w:p w14:paraId="9A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Прощайте, игрушки, мы вас не забудем!</w:t>
            </w:r>
          </w:p>
          <w:p w14:paraId="9B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Пусть в школу пойдём, но помнить вас будем!</w:t>
            </w:r>
          </w:p>
          <w:p w14:paraId="9C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(все дети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достают игрушки из-под стульчиков,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подходят к ребятам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в полукруг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)</w:t>
            </w:r>
          </w:p>
          <w:p w14:paraId="9D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ПЕСНЯ «ПРОЩАНИЕ С ИГРУШКАМИ»</w:t>
            </w:r>
          </w:p>
          <w:p w14:paraId="9E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(дети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возвращаются на места, кладут игрушки под стульчики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)</w:t>
            </w:r>
          </w:p>
        </w:tc>
      </w:tr>
      <w:tr>
        <w:tc>
          <w:tcPr>
            <w:tcW w:type="dxa" w:w="1835"/>
          </w:tcPr>
          <w:p w14:paraId="9F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A0000000">
            <w:pPr>
              <w:pStyle w:val="Style_1"/>
              <w:widowControl w:val="1"/>
              <w:spacing w:line="20" w:lineRule="atLeast"/>
              <w:ind/>
              <w:jc w:val="left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Грустно с игрушками детям прощаться,</w:t>
            </w:r>
          </w:p>
          <w:p w14:paraId="A1000000">
            <w:pPr>
              <w:pStyle w:val="Style_1"/>
              <w:widowControl w:val="1"/>
              <w:spacing w:line="20" w:lineRule="atLeast"/>
              <w:ind/>
              <w:jc w:val="left"/>
              <w:rPr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Только пора нам в путь отправляться,</w:t>
            </w:r>
          </w:p>
          <w:p w14:paraId="A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Шар воздушный всех нас ждёт</w:t>
            </w:r>
          </w:p>
          <w:p w14:paraId="A3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Отправляемся в полёт!</w:t>
            </w:r>
          </w:p>
          <w:p w14:paraId="A4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(звучит музыка, дети «летят»)</w:t>
            </w:r>
          </w:p>
          <w:p w14:paraId="A5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Пролетаем над горами,</w:t>
            </w:r>
          </w:p>
          <w:p w14:paraId="A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Что-то там за облаками.</w:t>
            </w:r>
          </w:p>
          <w:p w14:paraId="A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Остров видится чудесный,</w:t>
            </w:r>
          </w:p>
          <w:p w14:paraId="A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 какой-то интересный.</w:t>
            </w:r>
          </w:p>
          <w:p w14:paraId="A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Давайте посмотрим, что это за остров!</w:t>
            </w:r>
          </w:p>
          <w:p w14:paraId="AA000000">
            <w:pPr>
              <w:pStyle w:val="Style_1"/>
              <w:widowControl w:val="1"/>
              <w:spacing w:line="15" w:lineRule="atLeast"/>
              <w:ind w:firstLine="360" w:left="0"/>
              <w:jc w:val="center"/>
              <w:rPr>
                <w:b w:val="1"/>
                <w:i w:val="1"/>
                <w:color w:val="111111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 xml:space="preserve">(под музыку </w:t>
            </w:r>
            <w:r>
              <w:rPr>
                <w:b w:val="1"/>
                <w:i w:val="1"/>
                <w:color w:val="111111"/>
                <w:sz w:val="28"/>
                <w:highlight w:val="white"/>
              </w:rPr>
              <w:t>появляется Двойка</w:t>
            </w:r>
            <w:r>
              <w:rPr>
                <w:b w:val="1"/>
                <w:i w:val="1"/>
                <w:color w:val="111111"/>
                <w:sz w:val="28"/>
                <w:highlight w:val="white"/>
              </w:rPr>
              <w:t>)</w:t>
            </w:r>
          </w:p>
          <w:p w14:paraId="AB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Кто это, ребята? И куда мы попали?</w:t>
            </w:r>
          </w:p>
        </w:tc>
      </w:tr>
      <w:tr>
        <w:tc>
          <w:tcPr>
            <w:tcW w:type="dxa" w:w="1835"/>
          </w:tcPr>
          <w:p w14:paraId="AC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AD000000">
            <w:pPr>
              <w:pStyle w:val="Style_1"/>
              <w:widowControl w:val="1"/>
              <w:spacing w:line="15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Здрасьте, здрасьте! Вы прилетели на </w:t>
            </w:r>
            <w:r>
              <w:rPr>
                <w:i w:val="1"/>
                <w:color w:val="000000"/>
                <w:sz w:val="28"/>
                <w:highlight w:val="white"/>
              </w:rPr>
              <w:t>«Остров Плохих Оценок»!</w:t>
            </w:r>
            <w:r>
              <w:rPr>
                <w:color w:val="000000"/>
                <w:sz w:val="28"/>
                <w:highlight w:val="white"/>
              </w:rPr>
              <w:t xml:space="preserve"> </w:t>
            </w:r>
          </w:p>
          <w:p w14:paraId="AE000000">
            <w:pPr>
              <w:pStyle w:val="Style_1"/>
              <w:widowControl w:val="1"/>
              <w:spacing w:line="15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А я - Двойка! </w:t>
            </w:r>
          </w:p>
          <w:p w14:paraId="AF000000">
            <w:pPr>
              <w:pStyle w:val="Style_1"/>
              <w:widowControl w:val="1"/>
              <w:spacing w:line="15" w:lineRule="atLeast"/>
              <w:ind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Знает каждый ученик, в школе я – хозяйка!</w:t>
            </w:r>
            <w:r>
              <w:rPr>
                <w:color w:val="000000"/>
                <w:sz w:val="28"/>
                <w:highlight w:val="white"/>
              </w:rPr>
              <w:br/>
            </w:r>
            <w:r>
              <w:rPr>
                <w:color w:val="000000"/>
                <w:sz w:val="28"/>
                <w:highlight w:val="white"/>
              </w:rPr>
              <w:t>Никому не верьте, детки: лучше двойки нет отметки.</w:t>
            </w:r>
            <w:r>
              <w:rPr>
                <w:color w:val="000000"/>
                <w:sz w:val="28"/>
                <w:highlight w:val="white"/>
              </w:rPr>
              <w:br/>
            </w:r>
            <w:r>
              <w:rPr>
                <w:color w:val="000000"/>
                <w:sz w:val="28"/>
                <w:highlight w:val="white"/>
              </w:rPr>
              <w:t>Со мною весело дружить, двойку просто получить!</w:t>
            </w:r>
          </w:p>
        </w:tc>
      </w:tr>
      <w:tr>
        <w:tc>
          <w:tcPr>
            <w:tcW w:type="dxa" w:w="1835"/>
          </w:tcPr>
          <w:p w14:paraId="B0000000">
            <w:pPr>
              <w:pStyle w:val="Style_1"/>
              <w:spacing w:line="20" w:lineRule="atLeast"/>
              <w:ind/>
              <w:rPr>
                <w:rStyle w:val="Style_3_ch"/>
                <w:color w:val="000000"/>
                <w:sz w:val="28"/>
                <w:highlight w:val="white"/>
              </w:rPr>
            </w:pPr>
            <w:r>
              <w:rPr>
                <w:rStyle w:val="Style_3_ch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B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Ну и ну, вот так дела! Двойка дети нам нужна?</w:t>
            </w:r>
          </w:p>
        </w:tc>
      </w:tr>
      <w:tr>
        <w:tc>
          <w:tcPr>
            <w:tcW w:type="dxa" w:w="1835"/>
          </w:tcPr>
          <w:p w14:paraId="B2000000">
            <w:pPr>
              <w:pStyle w:val="Style_1"/>
              <w:spacing w:line="20" w:lineRule="atLeast"/>
              <w:ind/>
              <w:rPr>
                <w:rStyle w:val="Style_3_ch"/>
                <w:color w:val="000000"/>
                <w:sz w:val="28"/>
                <w:highlight w:val="white"/>
              </w:rPr>
            </w:pPr>
            <w:r>
              <w:rPr>
                <w:rStyle w:val="Style_3_ch"/>
                <w:color w:val="000000"/>
                <w:sz w:val="28"/>
                <w:highlight w:val="white"/>
              </w:rPr>
              <w:t>Дети:</w:t>
            </w:r>
            <w:r>
              <w:rPr>
                <w:rStyle w:val="Style_3_ch"/>
                <w:color w:val="000000"/>
                <w:sz w:val="28"/>
                <w:highlight w:val="white"/>
              </w:rPr>
              <w:tab/>
            </w:r>
          </w:p>
        </w:tc>
        <w:tc>
          <w:tcPr>
            <w:tcW w:type="dxa" w:w="8710"/>
          </w:tcPr>
          <w:p w14:paraId="B3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rStyle w:val="Style_3_ch"/>
                <w:b w:val="0"/>
                <w:color w:val="000000"/>
                <w:sz w:val="28"/>
                <w:highlight w:val="white"/>
              </w:rPr>
              <w:t>Нет!</w:t>
            </w:r>
          </w:p>
        </w:tc>
      </w:tr>
      <w:tr>
        <w:tc>
          <w:tcPr>
            <w:tcW w:type="dxa" w:w="1835"/>
          </w:tcPr>
          <w:p w14:paraId="B4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B5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Что вы, что вы, ну, конечно же нужна!</w:t>
            </w:r>
          </w:p>
          <w:p w14:paraId="B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Я прелестна, всем на диво, вся изогнута красиво,</w:t>
            </w:r>
          </w:p>
          <w:p w14:paraId="B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Украшаю я дневник, коль плохой ты ученик.</w:t>
            </w:r>
          </w:p>
          <w:p w14:paraId="B8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Без меня вам и ни туда и ни сюда!</w:t>
            </w:r>
          </w:p>
          <w:p w14:paraId="B9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Ребята, я хочу спросить у вас: </w:t>
            </w:r>
          </w:p>
          <w:p w14:paraId="BA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Меня возьмёте в 1 класс?</w:t>
            </w:r>
          </w:p>
        </w:tc>
      </w:tr>
      <w:tr>
        <w:tc>
          <w:tcPr>
            <w:tcW w:type="dxa" w:w="1835"/>
          </w:tcPr>
          <w:p w14:paraId="BB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rStyle w:val="Style_3_ch"/>
                <w:color w:val="000000"/>
                <w:sz w:val="28"/>
                <w:highlight w:val="white"/>
              </w:rPr>
              <w:t>Дети:</w:t>
            </w:r>
          </w:p>
        </w:tc>
        <w:tc>
          <w:tcPr>
            <w:tcW w:type="dxa" w:w="8710"/>
          </w:tcPr>
          <w:p w14:paraId="BC000000">
            <w:pPr>
              <w:pStyle w:val="Style_1"/>
              <w:spacing w:line="20" w:lineRule="atLeast"/>
              <w:ind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Нет!</w:t>
            </w:r>
          </w:p>
        </w:tc>
      </w:tr>
      <w:tr>
        <w:tc>
          <w:tcPr>
            <w:tcW w:type="dxa" w:w="1835"/>
          </w:tcPr>
          <w:p w14:paraId="BD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BE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А какие оценки вы хотите взять в школу? </w:t>
            </w:r>
          </w:p>
        </w:tc>
      </w:tr>
      <w:tr>
        <w:tc>
          <w:tcPr>
            <w:tcW w:type="dxa" w:w="1835"/>
          </w:tcPr>
          <w:p w14:paraId="BF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rStyle w:val="Style_3_ch"/>
                <w:color w:val="000000"/>
                <w:sz w:val="28"/>
                <w:highlight w:val="white"/>
              </w:rPr>
              <w:t>Дети</w:t>
            </w:r>
            <w:r>
              <w:rPr>
                <w:rStyle w:val="Style_3_ch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C0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Четвёрки и пятёрки!</w:t>
            </w:r>
          </w:p>
        </w:tc>
      </w:tr>
      <w:tr>
        <w:tc>
          <w:tcPr>
            <w:tcW w:type="dxa" w:w="1835"/>
          </w:tcPr>
          <w:p w14:paraId="C1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C2000000">
            <w:pPr>
              <w:pStyle w:val="Style_1"/>
              <w:spacing w:line="20" w:lineRule="atLeast"/>
              <w:ind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Чтоб четвёрки и пятёрки получать, нужно хорошо учиться и не лениться! А со мной можно лениться и веселиться!</w:t>
            </w:r>
          </w:p>
        </w:tc>
      </w:tr>
      <w:tr>
        <w:tc>
          <w:tcPr>
            <w:tcW w:type="dxa" w:w="1835"/>
          </w:tcPr>
          <w:p w14:paraId="C3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C4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Знаешь</w:t>
            </w:r>
            <w:r>
              <w:rPr>
                <w:color w:val="000000"/>
                <w:sz w:val="28"/>
                <w:highlight w:val="white"/>
              </w:rPr>
              <w:t>, Двойка</w:t>
            </w:r>
            <w:r>
              <w:rPr>
                <w:color w:val="000000"/>
                <w:sz w:val="28"/>
                <w:highlight w:val="white"/>
              </w:rPr>
              <w:t xml:space="preserve">, а давай посмотрим, какие оценки будут получать наши ребята в школе! Я точно знаю, что они у нас очень умные, смышлёные и любое дело им по плечу! </w:t>
            </w:r>
            <w:r>
              <w:rPr>
                <w:color w:val="000000"/>
                <w:sz w:val="28"/>
                <w:highlight w:val="white"/>
              </w:rPr>
              <w:t>Сыграем в игру «Оценки»</w:t>
            </w:r>
          </w:p>
        </w:tc>
      </w:tr>
      <w:tr>
        <w:tc>
          <w:tcPr>
            <w:tcW w:type="dxa" w:w="1835"/>
          </w:tcPr>
          <w:p w14:paraId="C5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C6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давайте!</w:t>
            </w:r>
          </w:p>
          <w:p w14:paraId="C7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ИГРА «ОЦЕНКИ»</w:t>
            </w:r>
          </w:p>
          <w:p w14:paraId="C8000000">
            <w:pPr>
              <w:pStyle w:val="Style_1"/>
              <w:spacing w:line="20" w:lineRule="atLeast"/>
              <w:ind/>
              <w:jc w:val="center"/>
              <w:rPr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(сначала играют девочки, потом мальчики, во время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игры Двойка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 пытается подбросить плохие оценки)</w:t>
            </w:r>
          </w:p>
        </w:tc>
      </w:tr>
      <w:tr>
        <w:tc>
          <w:tcPr>
            <w:tcW w:type="dxa" w:w="1835"/>
          </w:tcPr>
          <w:p w14:paraId="C9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CA00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Кто что поймал?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 xml:space="preserve">(дети поднимают карточки над головой) </w:t>
            </w:r>
            <w:r>
              <w:rPr>
                <w:color w:val="000000"/>
                <w:sz w:val="28"/>
                <w:highlight w:val="white"/>
              </w:rPr>
              <w:t xml:space="preserve">Двойка, смотри, какие замечательные оценки, и ни одной плохой! Мы как-нибудь обойдёмся без двоек и троек! Правда, ребята? </w:t>
            </w:r>
            <w:r>
              <w:rPr>
                <w:b w:val="1"/>
                <w:i w:val="1"/>
                <w:color w:val="000000"/>
                <w:sz w:val="28"/>
                <w:highlight w:val="white"/>
              </w:rPr>
              <w:t>(ответы детей)</w:t>
            </w:r>
          </w:p>
          <w:p w14:paraId="CB00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(дети присаживаются)</w:t>
            </w:r>
          </w:p>
        </w:tc>
      </w:tr>
      <w:tr>
        <w:tc>
          <w:tcPr>
            <w:tcW w:type="dxa" w:w="1835"/>
          </w:tcPr>
          <w:p w14:paraId="CC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yellow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CD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Нет, я не верю, что дети готовы учиться в школе! Сыграем с вами в игру «Да - нет».</w:t>
            </w:r>
          </w:p>
          <w:p w14:paraId="CE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Если согласны - крикните «Да!»,</w:t>
            </w:r>
          </w:p>
          <w:p w14:paraId="C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есть другой ответ -</w:t>
            </w:r>
          </w:p>
          <w:p w14:paraId="D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Дружно, хором </w:t>
            </w:r>
            <w:r>
              <w:rPr>
                <w:color w:val="000000"/>
                <w:sz w:val="28"/>
                <w:highlight w:val="white"/>
              </w:rPr>
              <w:t>скажите</w:t>
            </w:r>
            <w:r>
              <w:rPr>
                <w:color w:val="000000"/>
                <w:sz w:val="28"/>
                <w:highlight w:val="white"/>
              </w:rPr>
              <w:t xml:space="preserve"> «Нет!»</w:t>
            </w:r>
          </w:p>
          <w:p w14:paraId="D1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ИГРА «ДА - НЕТ»</w:t>
            </w:r>
          </w:p>
          <w:p w14:paraId="D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В школе можно песни петь?</w:t>
            </w:r>
          </w:p>
          <w:p w14:paraId="D3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немного пошуметь?</w:t>
            </w:r>
          </w:p>
          <w:p w14:paraId="D4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В школе будете читать?</w:t>
            </w:r>
          </w:p>
          <w:p w14:paraId="D5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на парте рисовать?</w:t>
            </w:r>
          </w:p>
          <w:p w14:paraId="D6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Можно бегать в коридоре?</w:t>
            </w:r>
          </w:p>
          <w:p w14:paraId="D7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Писать мелом на заборе?</w:t>
            </w:r>
          </w:p>
          <w:p w14:paraId="D8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Уравнения решать?</w:t>
            </w:r>
          </w:p>
          <w:p w14:paraId="D9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А в альбоме рисовать?</w:t>
            </w:r>
          </w:p>
          <w:p w14:paraId="DA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Кисти, краски в школе надо?</w:t>
            </w:r>
          </w:p>
          <w:p w14:paraId="DB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Куклам модные наряды?</w:t>
            </w:r>
          </w:p>
          <w:p w14:paraId="DC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Котёнка в школу отнесём?</w:t>
            </w:r>
          </w:p>
          <w:p w14:paraId="DD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Игрушки мы в портфель кладём?</w:t>
            </w:r>
          </w:p>
          <w:p w14:paraId="DE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 доски всё отвечать?</w:t>
            </w:r>
          </w:p>
          <w:p w14:paraId="DF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Ну, а двойки получать?</w:t>
            </w:r>
          </w:p>
          <w:p w14:paraId="E0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Физкультуру посещать?</w:t>
            </w:r>
          </w:p>
          <w:p w14:paraId="E1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По-английски говорить?</w:t>
            </w:r>
          </w:p>
          <w:p w14:paraId="E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  <w:highlight w:val="white"/>
              </w:rPr>
              <w:t>Поздно в школу приходить?</w:t>
            </w:r>
          </w:p>
        </w:tc>
      </w:tr>
      <w:tr>
        <w:tc>
          <w:tcPr>
            <w:tcW w:type="dxa" w:w="1835"/>
          </w:tcPr>
          <w:p w14:paraId="E3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E4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Ну что</w:t>
            </w:r>
            <w:r>
              <w:rPr>
                <w:color w:val="000000"/>
                <w:sz w:val="28"/>
                <w:highlight w:val="white"/>
              </w:rPr>
              <w:t>, Двойка</w:t>
            </w:r>
            <w:r>
              <w:rPr>
                <w:color w:val="000000"/>
                <w:sz w:val="28"/>
                <w:highlight w:val="white"/>
              </w:rPr>
              <w:t>, ты убедилась, что ребята готовы идти в школу и всё знают?</w:t>
            </w:r>
          </w:p>
        </w:tc>
      </w:tr>
      <w:tr>
        <w:tc>
          <w:tcPr>
            <w:tcW w:type="dxa" w:w="1835"/>
          </w:tcPr>
          <w:p w14:paraId="E5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E6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Убедилась!</w:t>
            </w:r>
          </w:p>
          <w:p w14:paraId="E7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 я хочу проверить ваших родителей!</w:t>
            </w:r>
          </w:p>
          <w:p w14:paraId="E8000000">
            <w:pPr>
              <w:pStyle w:val="Style_1"/>
              <w:spacing w:line="20" w:lineRule="atLeast"/>
              <w:ind/>
              <w:jc w:val="center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ИГРА С РОДИТЕЛЯМИ</w:t>
            </w:r>
          </w:p>
        </w:tc>
      </w:tr>
      <w:tr>
        <w:tc>
          <w:tcPr>
            <w:tcW w:type="dxa" w:w="1835"/>
          </w:tcPr>
          <w:p w14:paraId="E9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Двойка:</w:t>
            </w:r>
          </w:p>
        </w:tc>
        <w:tc>
          <w:tcPr>
            <w:tcW w:type="dxa" w:w="8710"/>
          </w:tcPr>
          <w:p w14:paraId="EA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Но я все же предлагаю в школе не учиться, а веселиться! На нашем Острове Плохих Оценок мы танцуем весёлый танец «Ну ка – На ка»! Ребята найдите себе пару</w:t>
            </w:r>
          </w:p>
          <w:p w14:paraId="EB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(дети становятся в пары)</w:t>
            </w:r>
          </w:p>
          <w:p w14:paraId="EC000000">
            <w:pPr>
              <w:pStyle w:val="Style_1"/>
              <w:spacing w:line="20" w:lineRule="atLeast"/>
              <w:ind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ШУТОЧНЫЙ ТАНЕЦ «НУ КА – НА КА»</w:t>
            </w:r>
          </w:p>
        </w:tc>
      </w:tr>
      <w:tr>
        <w:tc>
          <w:tcPr>
            <w:tcW w:type="dxa" w:w="1835"/>
          </w:tcPr>
          <w:p w14:paraId="ED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EE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Весело с </w:t>
            </w:r>
            <w:r>
              <w:rPr>
                <w:color w:val="000000"/>
                <w:sz w:val="28"/>
                <w:highlight w:val="white"/>
              </w:rPr>
              <w:t>тобой, конечно,</w:t>
            </w:r>
            <w:r>
              <w:rPr>
                <w:color w:val="000000"/>
                <w:sz w:val="28"/>
                <w:highlight w:val="white"/>
              </w:rPr>
              <w:t xml:space="preserve"> танцевать, но что - то мы </w:t>
            </w:r>
            <w:r>
              <w:rPr>
                <w:color w:val="000000"/>
                <w:sz w:val="28"/>
                <w:highlight w:val="white"/>
              </w:rPr>
              <w:t>задержались на</w:t>
            </w:r>
            <w:r>
              <w:rPr>
                <w:color w:val="000000"/>
                <w:sz w:val="28"/>
                <w:highlight w:val="white"/>
              </w:rPr>
              <w:t xml:space="preserve"> твоём Острове! А ведь мы спешим на Остров Школьный! Нам пора лететь! Прощай</w:t>
            </w:r>
            <w:r>
              <w:rPr>
                <w:color w:val="000000"/>
                <w:sz w:val="28"/>
                <w:highlight w:val="white"/>
              </w:rPr>
              <w:t>, Двойка</w:t>
            </w:r>
            <w:r>
              <w:rPr>
                <w:color w:val="000000"/>
                <w:sz w:val="28"/>
                <w:highlight w:val="white"/>
              </w:rPr>
              <w:t xml:space="preserve">! </w:t>
            </w:r>
          </w:p>
          <w:p w14:paraId="EF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(Двойка прощается и убегает)</w:t>
            </w:r>
          </w:p>
          <w:p w14:paraId="F0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Пора нам снова в путь собираться,</w:t>
            </w:r>
          </w:p>
          <w:p w14:paraId="F1000000">
            <w:pPr>
              <w:pStyle w:val="Style_1"/>
              <w:spacing w:line="20" w:lineRule="atLeast"/>
              <w:ind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На Остров Школьный отправляться.</w:t>
            </w:r>
          </w:p>
          <w:p w14:paraId="F2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Шар воздушный всех нас ждёт,</w:t>
            </w:r>
          </w:p>
          <w:p w14:paraId="F3000000">
            <w:pPr>
              <w:pStyle w:val="Style_1"/>
              <w:spacing w:line="20" w:lineRule="atLeast"/>
              <w:ind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Отправляемся в полёт</w:t>
            </w:r>
            <w:r>
              <w:rPr>
                <w:color w:val="000000"/>
                <w:sz w:val="28"/>
                <w:highlight w:val="white"/>
              </w:rPr>
              <w:t>!</w:t>
            </w:r>
          </w:p>
          <w:p w14:paraId="F4000000">
            <w:pPr>
              <w:pStyle w:val="Style_1"/>
              <w:spacing w:line="20" w:lineRule="atLeast"/>
              <w:ind/>
              <w:jc w:val="center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000000"/>
                <w:sz w:val="28"/>
                <w:highlight w:val="white"/>
              </w:rPr>
              <w:t>(звучит музыка, дети «летят»)</w:t>
            </w:r>
          </w:p>
        </w:tc>
      </w:tr>
      <w:tr>
        <w:tc>
          <w:tcPr>
            <w:tcW w:type="dxa" w:w="1835"/>
          </w:tcPr>
          <w:p w14:paraId="F500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F6000000">
            <w:pPr>
              <w:pStyle w:val="Style_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Посмотрите, остров - чудо</w:t>
            </w:r>
          </w:p>
          <w:p w14:paraId="F7000000">
            <w:pPr>
              <w:pStyle w:val="Style_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 xml:space="preserve">Даже видно мне отсюда - </w:t>
            </w:r>
          </w:p>
          <w:p w14:paraId="F8000000">
            <w:pPr>
              <w:pStyle w:val="Style_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i w:val="1"/>
                <w:color w:val="111111"/>
                <w:sz w:val="28"/>
                <w:highlight w:val="white"/>
              </w:rPr>
              <w:t>«Остров Школьный»</w:t>
            </w:r>
            <w:r>
              <w:rPr>
                <w:color w:val="111111"/>
                <w:sz w:val="28"/>
                <w:highlight w:val="white"/>
              </w:rPr>
              <w:t xml:space="preserve"> впереди</w:t>
            </w:r>
          </w:p>
          <w:p w14:paraId="F9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Пора на него нам сойти!</w:t>
            </w:r>
          </w:p>
          <w:p w14:paraId="FA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</w:p>
          <w:p w14:paraId="FB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Ну вот, ребята, и закончилось наше замечательное</w:t>
            </w:r>
            <w:r>
              <w:rPr>
                <w:color w:val="111111"/>
                <w:sz w:val="28"/>
                <w:highlight w:val="white"/>
              </w:rPr>
              <w:t> </w:t>
            </w:r>
            <w:r>
              <w:rPr>
                <w:rStyle w:val="Style_3_ch"/>
                <w:b w:val="0"/>
                <w:color w:val="111111"/>
                <w:sz w:val="28"/>
                <w:highlight w:val="white"/>
              </w:rPr>
              <w:t xml:space="preserve">путешествие! Вот мы и прилетели с вами на </w:t>
            </w:r>
            <w:r>
              <w:rPr>
                <w:color w:val="111111"/>
                <w:sz w:val="28"/>
                <w:highlight w:val="white"/>
              </w:rPr>
              <w:t xml:space="preserve">«Остров Школьный». Совсем скоро вы станете первоклассниками! Впереди вас ждёт школа и много новых открытий! </w:t>
            </w:r>
          </w:p>
          <w:p w14:paraId="FC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Вот и приблизилось время прощания!</w:t>
            </w:r>
          </w:p>
          <w:p w14:paraId="FD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Сколько же лет пролетело и зим!</w:t>
            </w:r>
          </w:p>
          <w:p w14:paraId="FE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Здесь наш закончен процесс воспитания,</w:t>
            </w:r>
          </w:p>
          <w:p w14:paraId="FF00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Детство дошкольное тает, как дым!</w:t>
            </w:r>
          </w:p>
          <w:p w14:paraId="0001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i w:val="1"/>
                <w:color w:val="000000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>(дети выстраиваются полукругом)</w:t>
            </w:r>
          </w:p>
        </w:tc>
      </w:tr>
      <w:tr>
        <w:tc>
          <w:tcPr>
            <w:tcW w:type="dxa" w:w="1835"/>
          </w:tcPr>
          <w:p w14:paraId="01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11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</w:tc>
        <w:tc>
          <w:tcPr>
            <w:tcW w:type="dxa" w:w="8710"/>
          </w:tcPr>
          <w:p w14:paraId="02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Наш детский садик, до свиданья,</w:t>
            </w:r>
          </w:p>
          <w:p w14:paraId="03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Пришла пора с тобой расстаться.</w:t>
            </w:r>
          </w:p>
          <w:p w14:paraId="04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разреши нам на прощание</w:t>
            </w:r>
          </w:p>
          <w:p w14:paraId="05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В большой любви к тебе признаться</w:t>
            </w:r>
            <w:r>
              <w:rPr>
                <w:color w:val="111111"/>
                <w:sz w:val="28"/>
                <w:highlight w:val="white"/>
              </w:rPr>
              <w:t>.</w:t>
            </w:r>
          </w:p>
        </w:tc>
      </w:tr>
      <w:tr>
        <w:tc>
          <w:tcPr>
            <w:tcW w:type="dxa" w:w="1835"/>
          </w:tcPr>
          <w:p w14:paraId="06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12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  <w:p w14:paraId="07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08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За столько долгих лет и зим</w:t>
            </w:r>
          </w:p>
          <w:p w14:paraId="09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Ты стал родным для многих.</w:t>
            </w:r>
          </w:p>
          <w:p w14:paraId="0A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Мы «до свиданья» говорим,</w:t>
            </w:r>
          </w:p>
          <w:p w14:paraId="0B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Нас в школу ждёт дорога.</w:t>
            </w:r>
          </w:p>
        </w:tc>
      </w:tr>
      <w:tr>
        <w:tc>
          <w:tcPr>
            <w:tcW w:type="dxa" w:w="1835"/>
          </w:tcPr>
          <w:p w14:paraId="0C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13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  <w:p w14:paraId="0D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0E010000">
            <w:pPr>
              <w:pStyle w:val="Style_1"/>
              <w:widowControl w:val="1"/>
              <w:ind w:firstLine="0" w:left="278"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333333"/>
                <w:sz w:val="28"/>
                <w:highlight w:val="white"/>
              </w:rPr>
              <w:t>Я признаюсь вам, ребята: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Детский сад был всем для нас.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Мы совсем не виноваты,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Что пора нам в первый класс.</w:t>
            </w:r>
          </w:p>
        </w:tc>
      </w:tr>
      <w:tr>
        <w:tc>
          <w:tcPr>
            <w:tcW w:type="dxa" w:w="1835"/>
          </w:tcPr>
          <w:p w14:paraId="0F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14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  <w:p w14:paraId="10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11010000">
            <w:pPr>
              <w:pStyle w:val="Style_1"/>
              <w:widowControl w:val="1"/>
              <w:ind w:firstLine="0" w:left="278"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333333"/>
                <w:sz w:val="28"/>
                <w:highlight w:val="white"/>
              </w:rPr>
              <w:t>В детском садике гуляли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Дружно мы ещё вчера.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За год все взрослее стали,</w:t>
            </w:r>
            <w:r>
              <w:rPr>
                <w:color w:val="333333"/>
                <w:sz w:val="28"/>
                <w:highlight w:val="white"/>
              </w:rPr>
              <w:br/>
            </w:r>
            <w:r>
              <w:rPr>
                <w:color w:val="333333"/>
                <w:sz w:val="28"/>
                <w:highlight w:val="white"/>
              </w:rPr>
              <w:t>В школу нам идти пора!</w:t>
            </w:r>
          </w:p>
        </w:tc>
      </w:tr>
      <w:tr>
        <w:tc>
          <w:tcPr>
            <w:tcW w:type="dxa" w:w="1835"/>
          </w:tcPr>
          <w:p w14:paraId="12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15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  <w:p w14:paraId="13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14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однажды рано утром</w:t>
            </w:r>
          </w:p>
          <w:p w14:paraId="15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Не придём уже сюда.</w:t>
            </w:r>
          </w:p>
          <w:p w14:paraId="16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Но наш сад и нашу группу</w:t>
            </w:r>
          </w:p>
          <w:p w14:paraId="17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Не забудем никогда!</w:t>
            </w:r>
          </w:p>
        </w:tc>
      </w:tr>
      <w:tr>
        <w:tc>
          <w:tcPr>
            <w:tcW w:type="dxa" w:w="1835"/>
          </w:tcPr>
          <w:p w14:paraId="18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 xml:space="preserve">16 </w:t>
            </w:r>
            <w:r>
              <w:rPr>
                <w:b w:val="1"/>
                <w:color w:val="000000"/>
                <w:sz w:val="28"/>
                <w:highlight w:val="white"/>
              </w:rPr>
              <w:t>реб</w:t>
            </w:r>
            <w:r>
              <w:rPr>
                <w:b w:val="1"/>
                <w:color w:val="000000"/>
                <w:sz w:val="28"/>
                <w:highlight w:val="white"/>
              </w:rPr>
              <w:t>:</w:t>
            </w:r>
          </w:p>
          <w:p w14:paraId="19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1A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Прозвенит звонок весёлый</w:t>
            </w:r>
          </w:p>
          <w:p w14:paraId="1B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Позовёт с собой ребят.</w:t>
            </w:r>
          </w:p>
          <w:p w14:paraId="1C010000">
            <w:pPr>
              <w:pStyle w:val="Style_1"/>
              <w:widowControl w:val="1"/>
              <w:spacing w:line="20" w:lineRule="atLeast"/>
              <w:ind w:firstLine="210" w:left="0"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Скажем скоро:</w:t>
            </w:r>
            <w:r>
              <w:rPr>
                <w:color w:val="111111"/>
                <w:sz w:val="28"/>
                <w:highlight w:val="white"/>
              </w:rPr>
              <w:t> </w:t>
            </w:r>
          </w:p>
        </w:tc>
      </w:tr>
      <w:tr>
        <w:tc>
          <w:tcPr>
            <w:tcW w:type="dxa" w:w="1835"/>
          </w:tcPr>
          <w:p w14:paraId="1D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Хором:</w:t>
            </w:r>
          </w:p>
        </w:tc>
        <w:tc>
          <w:tcPr>
            <w:tcW w:type="dxa" w:w="8710"/>
          </w:tcPr>
          <w:p w14:paraId="1E010000">
            <w:pPr>
              <w:pStyle w:val="Style_1"/>
              <w:widowControl w:val="1"/>
              <w:spacing w:line="20" w:lineRule="atLeast"/>
              <w:ind w:firstLine="140" w:left="0"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Здравствуй школа!</w:t>
            </w:r>
          </w:p>
          <w:p w14:paraId="1F010000">
            <w:pPr>
              <w:pStyle w:val="Style_1"/>
              <w:widowControl w:val="1"/>
              <w:spacing w:line="20" w:lineRule="atLeast"/>
              <w:ind w:firstLine="140" w:left="0"/>
              <w:jc w:val="left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До свиданья детский сад!</w:t>
            </w:r>
          </w:p>
          <w:p w14:paraId="20010000">
            <w:pPr>
              <w:pStyle w:val="Style_1"/>
              <w:widowControl w:val="1"/>
              <w:spacing w:line="20" w:lineRule="atLeast"/>
              <w:ind w:firstLine="210" w:left="0"/>
              <w:jc w:val="center"/>
              <w:rPr>
                <w:b w:val="1"/>
                <w:color w:val="111111"/>
                <w:sz w:val="28"/>
                <w:highlight w:val="white"/>
              </w:rPr>
            </w:pPr>
            <w:r>
              <w:rPr>
                <w:b w:val="1"/>
                <w:color w:val="111111"/>
                <w:sz w:val="28"/>
                <w:highlight w:val="white"/>
              </w:rPr>
              <w:t>ПЕСНЯ «</w:t>
            </w:r>
            <w:r>
              <w:rPr>
                <w:b w:val="1"/>
                <w:color w:val="111111"/>
                <w:sz w:val="28"/>
                <w:highlight w:val="white"/>
              </w:rPr>
              <w:t>ДО СВИДАНИЯ, ДЕТСКИЙ САД</w:t>
            </w:r>
            <w:r>
              <w:rPr>
                <w:b w:val="1"/>
                <w:color w:val="111111"/>
                <w:sz w:val="28"/>
                <w:highlight w:val="white"/>
              </w:rPr>
              <w:t>»</w:t>
            </w:r>
          </w:p>
        </w:tc>
      </w:tr>
      <w:tr>
        <w:tc>
          <w:tcPr>
            <w:tcW w:type="dxa" w:w="1835"/>
          </w:tcPr>
          <w:p w14:paraId="21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22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Спасибо, вам, дети, за то, что вы были,</w:t>
            </w:r>
          </w:p>
          <w:p w14:paraId="23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За то, что вы дружно в наш сад приходили,</w:t>
            </w:r>
          </w:p>
          <w:p w14:paraId="24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Шалите, растите, мечтайте, любите!</w:t>
            </w:r>
          </w:p>
          <w:p w14:paraId="25010000">
            <w:pPr>
              <w:pStyle w:val="Style_1"/>
              <w:widowControl w:val="1"/>
              <w:spacing w:line="20" w:lineRule="atLeast"/>
              <w:ind/>
              <w:jc w:val="left"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А если взгрустнётся, к нам в сад заходите.</w:t>
            </w:r>
          </w:p>
        </w:tc>
      </w:tr>
      <w:tr>
        <w:tc>
          <w:tcPr>
            <w:tcW w:type="dxa" w:w="1835"/>
          </w:tcPr>
          <w:p w14:paraId="26010000">
            <w:pPr>
              <w:pStyle w:val="Style_1"/>
              <w:spacing w:line="20" w:lineRule="atLeast"/>
              <w:ind/>
              <w:rPr>
                <w:b w:val="1"/>
                <w:color w:themeColor="text1" w:val="000000"/>
                <w:sz w:val="28"/>
                <w:highlight w:val="white"/>
              </w:rPr>
            </w:pPr>
            <w:r>
              <w:rPr>
                <w:b w:val="1"/>
                <w:color w:themeColor="text1" w:val="000000"/>
                <w:sz w:val="28"/>
                <w:highlight w:val="white"/>
              </w:rPr>
              <w:t xml:space="preserve">17 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реб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:</w:t>
            </w:r>
          </w:p>
          <w:p w14:paraId="27010000">
            <w:pPr>
              <w:pStyle w:val="Style_1"/>
              <w:spacing w:line="20" w:lineRule="atLeast"/>
              <w:ind/>
              <w:rPr>
                <w:b w:val="1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28010000">
            <w:pPr>
              <w:pStyle w:val="Style_1"/>
              <w:spacing w:line="20" w:lineRule="atLeast"/>
              <w:ind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Вот и пришёл расставания час, </w:t>
            </w:r>
          </w:p>
          <w:p w14:paraId="29010000">
            <w:pPr>
              <w:pStyle w:val="Style_1"/>
              <w:spacing w:line="20" w:lineRule="atLeast"/>
              <w:ind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Кружит по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>саду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>детсадовский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 xml:space="preserve">вальс! </w:t>
            </w:r>
          </w:p>
          <w:p w14:paraId="2A010000">
            <w:pPr>
              <w:pStyle w:val="Style_1"/>
              <w:spacing w:line="20" w:lineRule="atLeast"/>
              <w:ind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Дом наш любимый, Родной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>детский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 xml:space="preserve">сад, </w:t>
            </w:r>
          </w:p>
          <w:p w14:paraId="2B010000">
            <w:pPr>
              <w:pStyle w:val="Style_1"/>
              <w:spacing w:line="20" w:lineRule="atLeast"/>
              <w:ind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В школу своих провожает ребят! </w:t>
            </w:r>
          </w:p>
        </w:tc>
      </w:tr>
      <w:tr>
        <w:tc>
          <w:tcPr>
            <w:tcW w:type="dxa" w:w="1835"/>
          </w:tcPr>
          <w:p w14:paraId="2C010000">
            <w:pPr>
              <w:pStyle w:val="Style_1"/>
              <w:spacing w:line="20" w:lineRule="atLeast"/>
              <w:ind/>
              <w:rPr>
                <w:b w:val="1"/>
                <w:color w:themeColor="text1" w:val="000000"/>
                <w:sz w:val="28"/>
                <w:highlight w:val="white"/>
              </w:rPr>
            </w:pPr>
            <w:r>
              <w:rPr>
                <w:b w:val="1"/>
                <w:color w:themeColor="text1" w:val="000000"/>
                <w:sz w:val="28"/>
                <w:highlight w:val="white"/>
              </w:rPr>
              <w:t xml:space="preserve">18 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реб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:</w:t>
            </w:r>
          </w:p>
          <w:p w14:paraId="2D010000">
            <w:pPr>
              <w:pStyle w:val="Style_1"/>
              <w:spacing w:line="20" w:lineRule="atLeast"/>
              <w:ind/>
              <w:rPr>
                <w:b w:val="1"/>
                <w:color w:themeColor="text1"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2E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Вальс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 xml:space="preserve">прощальный, чуть печальный, </w:t>
            </w:r>
          </w:p>
          <w:p w14:paraId="2F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Нелегко кружиться в нём,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</w:p>
          <w:p w14:paraId="30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Вальс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 xml:space="preserve">прощальный, </w:t>
            </w:r>
            <w:r>
              <w:rPr>
                <w:color w:themeColor="text1" w:val="000000"/>
                <w:sz w:val="28"/>
                <w:highlight w:val="white"/>
              </w:rPr>
              <w:t>провожальный</w:t>
            </w:r>
            <w:r>
              <w:rPr>
                <w:color w:themeColor="text1" w:val="000000"/>
                <w:sz w:val="28"/>
                <w:highlight w:val="white"/>
              </w:rPr>
              <w:t xml:space="preserve">, </w:t>
            </w:r>
          </w:p>
          <w:p w14:paraId="31010000">
            <w:pPr>
              <w:pStyle w:val="Style_1"/>
              <w:widowControl w:val="1"/>
              <w:spacing w:line="20" w:lineRule="atLeast"/>
              <w:ind/>
              <w:jc w:val="left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В лёгком платье</w:t>
            </w:r>
            <w:r>
              <w:rPr>
                <w:color w:themeColor="text1" w:val="000000"/>
                <w:sz w:val="28"/>
                <w:highlight w:val="white"/>
              </w:rPr>
              <w:t> </w:t>
            </w:r>
            <w:r>
              <w:rPr>
                <w:color w:themeColor="text1" w:val="000000"/>
                <w:sz w:val="28"/>
                <w:highlight w:val="white"/>
              </w:rPr>
              <w:t>выпускном!</w:t>
            </w:r>
          </w:p>
          <w:p w14:paraId="3201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i w:val="1"/>
                <w:color w:themeColor="text1" w:val="000000"/>
                <w:sz w:val="28"/>
                <w:highlight w:val="white"/>
              </w:rPr>
            </w:pPr>
            <w:r>
              <w:rPr>
                <w:b w:val="1"/>
                <w:i w:val="1"/>
                <w:color w:themeColor="text1" w:val="000000"/>
                <w:sz w:val="28"/>
                <w:highlight w:val="white"/>
              </w:rPr>
              <w:t>(дети присаживаются, папы и девочки уходят строиться на вальс, выходит в центр папа с дочкой)</w:t>
            </w:r>
          </w:p>
        </w:tc>
      </w:tr>
      <w:tr>
        <w:tc>
          <w:tcPr>
            <w:tcW w:type="dxa" w:w="1835"/>
          </w:tcPr>
          <w:p w14:paraId="33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34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Дочка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 Когда</w:t>
            </w:r>
            <w:r>
              <w:rPr>
                <w:rFonts w:ascii="Times New Roman" w:hAnsi="Times New Roman"/>
                <w:sz w:val="28"/>
              </w:rPr>
              <w:t xml:space="preserve"> лежала я в конверте</w:t>
            </w:r>
          </w:p>
          <w:p w14:paraId="35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Встречал ты мамочку с цветами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Сказал</w:t>
            </w:r>
            <w:r>
              <w:rPr>
                <w:rFonts w:ascii="Times New Roman" w:hAnsi="Times New Roman"/>
                <w:sz w:val="28"/>
              </w:rPr>
              <w:t>: </w:t>
            </w:r>
          </w:p>
          <w:p w14:paraId="36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Папа: </w:t>
            </w:r>
            <w:r>
              <w:rPr>
                <w:rFonts w:ascii="Times New Roman" w:hAnsi="Times New Roman"/>
                <w:sz w:val="28"/>
              </w:rPr>
              <w:t>«ВЫ верьте иль не верьте,</w:t>
            </w:r>
          </w:p>
          <w:p w14:paraId="37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 я сейчас под облаками!</w:t>
            </w:r>
          </w:p>
          <w:p w14:paraId="38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так люблю свою малютку,</w:t>
            </w:r>
          </w:p>
          <w:p w14:paraId="39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ждал её и верил в чудо!</w:t>
            </w:r>
          </w:p>
          <w:p w14:paraId="3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 дайте глянуть на минутку,</w:t>
            </w:r>
          </w:p>
          <w:p w14:paraId="3B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Хорошим папой дочке буду!»</w:t>
            </w:r>
          </w:p>
          <w:p w14:paraId="3C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Дочка: </w:t>
            </w:r>
            <w:r>
              <w:rPr>
                <w:rFonts w:ascii="Times New Roman" w:hAnsi="Times New Roman"/>
                <w:sz w:val="28"/>
              </w:rPr>
              <w:t> И</w:t>
            </w:r>
            <w:r>
              <w:rPr>
                <w:rFonts w:ascii="Times New Roman" w:hAnsi="Times New Roman"/>
                <w:sz w:val="28"/>
              </w:rPr>
              <w:t xml:space="preserve"> стал ты папой лучшим самым,</w:t>
            </w:r>
          </w:p>
          <w:p w14:paraId="3D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я росла и подрастала, </w:t>
            </w:r>
          </w:p>
          <w:p w14:paraId="3E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Папа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 Была</w:t>
            </w:r>
            <w:r>
              <w:rPr>
                <w:rFonts w:ascii="Times New Roman" w:hAnsi="Times New Roman"/>
                <w:sz w:val="28"/>
              </w:rPr>
              <w:t xml:space="preserve"> порою ты упрямой,</w:t>
            </w:r>
          </w:p>
          <w:p w14:paraId="3F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непослушною бывала.</w:t>
            </w:r>
          </w:p>
          <w:p w14:paraId="40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Дочка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 Но</w:t>
            </w:r>
            <w:r>
              <w:rPr>
                <w:rFonts w:ascii="Times New Roman" w:hAnsi="Times New Roman"/>
                <w:sz w:val="28"/>
              </w:rPr>
              <w:t xml:space="preserve"> ты мой папа, ты – мужчина,</w:t>
            </w:r>
          </w:p>
          <w:p w14:paraId="41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был ты выше всяких ссор,</w:t>
            </w:r>
          </w:p>
          <w:p w14:paraId="42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добрый папа – молодчина,</w:t>
            </w:r>
          </w:p>
          <w:p w14:paraId="43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нас с ним тайный договор. </w:t>
            </w:r>
          </w:p>
          <w:p w14:paraId="44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Папа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очень четкая программа:</w:t>
            </w:r>
          </w:p>
          <w:p w14:paraId="45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никогда мы не грубим,</w:t>
            </w:r>
          </w:p>
          <w:p w14:paraId="46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бережем мы нашу маму,</w:t>
            </w:r>
          </w:p>
          <w:p w14:paraId="47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Подарок сделать ей хоти. </w:t>
            </w:r>
          </w:p>
          <w:p w14:paraId="48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Дочь:</w:t>
            </w:r>
            <w:r>
              <w:rPr>
                <w:rFonts w:ascii="Times New Roman" w:hAnsi="Times New Roman"/>
                <w:sz w:val="28"/>
              </w:rPr>
              <w:t> Тебя люблю я очень, очень,</w:t>
            </w:r>
          </w:p>
          <w:p w14:paraId="49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 дороги минуты эти.</w:t>
            </w:r>
          </w:p>
          <w:p w14:paraId="4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не хочу я расставаться</w:t>
            </w:r>
          </w:p>
          <w:p w14:paraId="4B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тобою никогда на свете! </w:t>
            </w:r>
            <w:r>
              <w:rPr>
                <w:rFonts w:ascii="Times New Roman" w:hAnsi="Times New Roman"/>
                <w:b w:val="1"/>
                <w:sz w:val="28"/>
              </w:rPr>
              <w:t>(дочь целует папу).</w:t>
            </w:r>
          </w:p>
          <w:p w14:paraId="4C010000">
            <w:pPr>
              <w:ind/>
              <w:jc w:val="center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  <w:highlight w:val="white"/>
              </w:rPr>
              <w:t>ВАЛЬС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  <w:highlight w:val="white"/>
              </w:rPr>
              <w:t xml:space="preserve"> С ПАПАМИ</w:t>
            </w:r>
          </w:p>
        </w:tc>
      </w:tr>
      <w:tr>
        <w:tc>
          <w:tcPr>
            <w:tcW w:type="dxa" w:w="1835"/>
          </w:tcPr>
          <w:p w14:paraId="4D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4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Что, дружок, ты нос повесил?</w:t>
            </w:r>
          </w:p>
          <w:p w14:paraId="4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Расставаться видно жаль?</w:t>
            </w:r>
          </w:p>
          <w:p w14:paraId="5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Ну-ка, танцем, да под песню,</w:t>
            </w:r>
          </w:p>
          <w:p w14:paraId="5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отгоним грусть-печаль!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ОБЩИЙ ТАНЕЦ «НЕ МАЛЫШИ»</w:t>
            </w:r>
          </w:p>
        </w:tc>
      </w:tr>
      <w:tr>
        <w:tc>
          <w:tcPr>
            <w:tcW w:type="dxa" w:w="1835"/>
          </w:tcPr>
          <w:p w14:paraId="53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</w:p>
        </w:tc>
        <w:tc>
          <w:tcPr>
            <w:tcW w:type="dxa" w:w="8710"/>
          </w:tcPr>
          <w:p w14:paraId="54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(после танца звучат фанфары, дети выстраиваются в круг, в центр выходят воспитатели, дети сужают круг вокруг воспитателей, обнимают их и расходятся на полукруг)</w:t>
            </w:r>
          </w:p>
          <w:p w14:paraId="55010000">
            <w:pPr>
              <w:ind/>
              <w:jc w:val="center"/>
              <w:rPr>
                <w:rFonts w:ascii="Times New Roman" w:hAnsi="Times New Roman"/>
                <w:b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ОТВЕТНОЕ СЛОВО ВОСПИТАТЕЛЕЙ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(дети присаживаются)</w:t>
            </w:r>
          </w:p>
        </w:tc>
      </w:tr>
      <w:tr>
        <w:tc>
          <w:tcPr>
            <w:tcW w:type="dxa" w:w="1835"/>
          </w:tcPr>
          <w:p w14:paraId="57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58010000">
            <w:pPr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 перед тем, как предоставить слово родителям выпускников и приступить к самому торжественному моменту нашего праздника – поздравлению детей и сотрудников детского сада, я хочу проверить, готовы ли к школе родители? Вы должны произнести клятву громко и четко!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(родители встают возле стульев)</w:t>
            </w:r>
          </w:p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КЛЯТВА РОДИТЕЛЕЙ</w:t>
            </w:r>
          </w:p>
          <w:p w14:paraId="5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(после каждой фразы родители говорят «клянусь»)</w:t>
            </w:r>
          </w:p>
          <w:p w14:paraId="5B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-Будь я мать, иль будь я отец ребенку всегда говорить: «Молодец» </w:t>
            </w:r>
          </w:p>
          <w:p w14:paraId="5C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-Выходить в надлежащие сроки, клянусь не опаздывать я на уроки!</w:t>
            </w:r>
          </w:p>
          <w:p w14:paraId="5D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-Клянусь я в учебе ребенка «не строить», клянусь вместе с ним иностранный освоить!</w:t>
            </w:r>
          </w:p>
          <w:p w14:paraId="5E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 двойки клянусь я его не ругать и делать уроки ему помогать!</w:t>
            </w:r>
          </w:p>
          <w:p w14:paraId="5F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 если нарушу я клятву свою, тогда я последний свой зуб отдаю!</w:t>
            </w:r>
          </w:p>
          <w:p w14:paraId="60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-Тогда моего, обещаю, ребенка, кормить ежедневно вареной сгущенкой!</w:t>
            </w:r>
          </w:p>
          <w:p w14:paraId="6101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Слово предоставляется родителям!</w:t>
            </w:r>
          </w:p>
          <w:p w14:paraId="6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ОТВЕТНОЕ СЛОВО РОДИТЕЛЯМ+вручение дипломов</w:t>
            </w:r>
          </w:p>
        </w:tc>
      </w:tr>
      <w:tr>
        <w:tc>
          <w:tcPr>
            <w:tcW w:type="dxa" w:w="1835"/>
          </w:tcPr>
          <w:p w14:paraId="63010000">
            <w:pPr>
              <w:pStyle w:val="Style_1"/>
              <w:spacing w:line="20" w:lineRule="atLeast"/>
              <w:ind/>
              <w:rPr>
                <w:b w:val="1"/>
                <w:color w:val="000000"/>
                <w:sz w:val="28"/>
                <w:highlight w:val="white"/>
              </w:rPr>
            </w:pPr>
            <w:r>
              <w:rPr>
                <w:b w:val="1"/>
                <w:color w:val="000000"/>
                <w:sz w:val="28"/>
                <w:highlight w:val="white"/>
              </w:rPr>
              <w:t>Ведущий:</w:t>
            </w:r>
          </w:p>
        </w:tc>
        <w:tc>
          <w:tcPr>
            <w:tcW w:type="dxa" w:w="8710"/>
          </w:tcPr>
          <w:p w14:paraId="64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И вот наступает торжественный час,</w:t>
            </w:r>
          </w:p>
          <w:p w14:paraId="65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Он очень серьёзный и важный для вас!</w:t>
            </w:r>
          </w:p>
          <w:p w14:paraId="66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 xml:space="preserve">Вручается первая в жизни награда – </w:t>
            </w:r>
          </w:p>
          <w:p w14:paraId="67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highlight w:val="white"/>
              </w:rPr>
              <w:t>Диплом об окончании детского сада!</w:t>
            </w:r>
          </w:p>
          <w:p w14:paraId="68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 xml:space="preserve">Пускай у вас много будет наград, </w:t>
            </w:r>
          </w:p>
          <w:p w14:paraId="69010000">
            <w:pPr>
              <w:pStyle w:val="Style_1"/>
              <w:widowControl w:val="1"/>
              <w:spacing w:line="20" w:lineRule="atLeast"/>
              <w:ind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Но первая в жизни – дороже, чем клад!</w:t>
            </w:r>
          </w:p>
          <w:p w14:paraId="6A01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color w:val="111111"/>
                <w:sz w:val="28"/>
                <w:highlight w:val="white"/>
              </w:rPr>
            </w:pPr>
            <w:r>
              <w:rPr>
                <w:b w:val="1"/>
                <w:color w:val="111111"/>
                <w:sz w:val="28"/>
                <w:highlight w:val="white"/>
              </w:rPr>
              <w:t>ВРУЧЕНИЕ ДИПЛОМОВ</w:t>
            </w:r>
          </w:p>
          <w:p w14:paraId="6B010000">
            <w:pPr>
              <w:pStyle w:val="Style_1"/>
              <w:widowControl w:val="1"/>
              <w:spacing w:line="20" w:lineRule="atLeast"/>
              <w:ind/>
              <w:jc w:val="center"/>
              <w:rPr>
                <w:b w:val="1"/>
                <w:i w:val="1"/>
                <w:color w:val="111111"/>
                <w:sz w:val="28"/>
                <w:highlight w:val="white"/>
              </w:rPr>
            </w:pPr>
            <w:r>
              <w:rPr>
                <w:b w:val="1"/>
                <w:i w:val="1"/>
                <w:color w:val="111111"/>
                <w:sz w:val="28"/>
                <w:highlight w:val="white"/>
              </w:rPr>
              <w:t>(детей выстраивают в полукруг)</w:t>
            </w:r>
          </w:p>
          <w:p w14:paraId="6C010000">
            <w:pPr>
              <w:widowControl w:val="1"/>
              <w:ind/>
              <w:jc w:val="left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Дорогие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ребята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мы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всегда будем помнить ваши добрые улыбки 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большие мечты, мы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будем верить 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надеяться, что у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вас обязательно получится их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осуществить. Мы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желаем вам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никогда 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ничего не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бояться, поддерживать друг друга во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всём 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смело покорять новые знания, открывать для себя всё самое интересное 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чудесное.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</w:p>
          <w:p w14:paraId="6D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ПЕСНЯ СОТРУДНИКОВ «ДОРОГОЮ ДОБРА»</w:t>
            </w:r>
          </w:p>
          <w:p w14:paraId="6E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(в конце песни пушка)</w:t>
            </w:r>
          </w:p>
        </w:tc>
      </w:tr>
    </w:tbl>
    <w:p w14:paraId="6F010000">
      <w:pPr>
        <w:pStyle w:val="Style_1"/>
        <w:spacing w:after="225" w:before="225" w:line="15" w:lineRule="atLeast"/>
        <w:ind/>
        <w:rPr>
          <w:rFonts w:ascii="Arial" w:hAnsi="Arial"/>
          <w:color w:val="111111"/>
          <w:sz w:val="27"/>
          <w:highlight w:val="white"/>
        </w:rPr>
      </w:pPr>
    </w:p>
    <w:p w14:paraId="70010000">
      <w:pPr>
        <w:pStyle w:val="Style_1"/>
        <w:spacing w:after="225" w:before="225" w:line="15" w:lineRule="atLeast"/>
        <w:ind w:firstLine="210" w:left="0"/>
        <w:rPr>
          <w:rFonts w:ascii="Arial" w:hAnsi="Arial"/>
          <w:i w:val="1"/>
          <w:color w:val="111111"/>
          <w:sz w:val="27"/>
          <w:highlight w:val="white"/>
        </w:rPr>
      </w:pPr>
    </w:p>
    <w:p w14:paraId="71010000">
      <w:pPr>
        <w:pStyle w:val="Style_1"/>
        <w:spacing w:after="225" w:before="225" w:line="15" w:lineRule="atLeast"/>
        <w:ind w:firstLine="210" w:left="0"/>
        <w:rPr>
          <w:rFonts w:ascii="Arial" w:hAnsi="Arial"/>
          <w:color w:val="111111"/>
          <w:sz w:val="27"/>
          <w:highlight w:val="white"/>
        </w:rPr>
      </w:pPr>
    </w:p>
    <w:p w14:paraId="72010000">
      <w:pPr>
        <w:pStyle w:val="Style_1"/>
        <w:spacing w:after="225" w:before="225" w:line="15" w:lineRule="atLeast"/>
        <w:ind w:firstLine="210" w:left="0"/>
        <w:rPr>
          <w:rFonts w:ascii="Arial" w:hAnsi="Arial"/>
          <w:color w:val="111111"/>
          <w:sz w:val="27"/>
          <w:highlight w:val="white"/>
        </w:rPr>
      </w:pPr>
    </w:p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Theme="minorAscii" w:hAnsiTheme="minorHAnsi"/>
    </w:rPr>
  </w:style>
  <w:style w:default="1" w:styleId="Style_4_ch" w:type="character">
    <w:name w:val="Normal"/>
    <w:link w:val="Style_4"/>
    <w:rPr>
      <w:rFonts w:asciiTheme="minorAscii" w:hAnsiTheme="minorHAns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Strong"/>
    <w:basedOn w:val="Style_10"/>
    <w:link w:val="Style_3_ch"/>
    <w:rPr>
      <w:b w:val="1"/>
    </w:rPr>
  </w:style>
  <w:style w:styleId="Style_3_ch" w:type="character">
    <w:name w:val="Strong"/>
    <w:basedOn w:val="Style_10_ch"/>
    <w:link w:val="Style_3"/>
    <w:rPr>
      <w:b w:val="1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c0"/>
    <w:basedOn w:val="Style_4"/>
    <w:link w:val="Style_12_ch"/>
    <w:pPr>
      <w:spacing w:afterAutospacing="on" w:beforeAutospacing="on"/>
      <w:ind/>
    </w:pPr>
    <w:rPr>
      <w:rFonts w:ascii="Times New Roman" w:hAnsi="Times New Roman"/>
      <w:sz w:val="24"/>
    </w:rPr>
  </w:style>
  <w:style w:styleId="Style_12_ch" w:type="character">
    <w:name w:val="c0"/>
    <w:basedOn w:val="Style_4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Autospacing="on" w:beforeAutospacing="on"/>
      <w:ind/>
      <w:outlineLvl w:val="0"/>
    </w:pPr>
    <w:rPr>
      <w:rFonts w:ascii="SimSun" w:hAnsi="SimSun"/>
      <w:b w:val="1"/>
      <w:sz w:val="48"/>
    </w:rPr>
  </w:style>
  <w:style w:styleId="Style_14_ch" w:type="character">
    <w:name w:val="heading 1"/>
    <w:link w:val="Style_14"/>
    <w:rPr>
      <w:rFonts w:ascii="SimSun" w:hAnsi="SimSun"/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Normal (Web)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link w:val="Style_1"/>
    <w:rPr>
      <w:sz w:val="24"/>
    </w:rPr>
  </w:style>
  <w:style w:styleId="Style_20" w:type="paragraph">
    <w:name w:val="c1"/>
    <w:basedOn w:val="Style_10"/>
    <w:link w:val="Style_20_ch"/>
  </w:style>
  <w:style w:styleId="Style_20_ch" w:type="character">
    <w:name w:val="c1"/>
    <w:basedOn w:val="Style_10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2023-05-05T14:21:34Z</dcterms:modified>
</cp:coreProperties>
</file>