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70" w:rsidRDefault="003A5770" w:rsidP="003A5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ПОСТАВКИ ПРОДУКТОВ И ПРОДОВОЛЬСТВЕННОГО СЫРЬЯ МБДОУ № 224</w:t>
      </w:r>
    </w:p>
    <w:p w:rsidR="003A5770" w:rsidRDefault="003A5770" w:rsidP="003A5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(Коммунальная,20)</w:t>
      </w:r>
    </w:p>
    <w:p w:rsidR="003A5770" w:rsidRDefault="003A5770" w:rsidP="003A5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квартал 2024г.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260"/>
        <w:gridCol w:w="3044"/>
        <w:gridCol w:w="2337"/>
      </w:tblGrid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Головкина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Крупа, соль, дрожжи, чай, какао,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</w:tc>
      </w:tr>
      <w:tr w:rsidR="003A5770" w:rsidTr="003A577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АгроАльянс</w:t>
            </w:r>
            <w:proofErr w:type="spellEnd"/>
          </w:p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A5770" w:rsidTr="003A5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 изделия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  <w:tr w:rsidR="003A5770" w:rsidTr="003A5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0,125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A5770" w:rsidTr="003A5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Алгоритм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МЯСКО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Мясо, печень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  <w:tr w:rsidR="003A5770" w:rsidTr="003A577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Круглова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ягода, крупа, творог, масло сливочное,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кмп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</w:tc>
      </w:tr>
      <w:tr w:rsidR="003A5770" w:rsidTr="003A5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СПК Весна плюс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«НИВА»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 среда , пятница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«Лидер»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Баранова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ПРАКТИКА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изделия, сыр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СибирьПродукт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Сахар, рыба, консервация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3A5770" w:rsidTr="003A57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МЕШКОВ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70" w:rsidRDefault="003A57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</w:tbl>
    <w:p w:rsidR="003A5770" w:rsidRDefault="003A5770" w:rsidP="003A57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770" w:rsidRDefault="003A5770" w:rsidP="003A5770">
      <w:pPr>
        <w:rPr>
          <w:rFonts w:ascii="Times New Roman" w:hAnsi="Times New Roman" w:cs="Times New Roman"/>
          <w:sz w:val="28"/>
          <w:szCs w:val="28"/>
        </w:rPr>
      </w:pPr>
    </w:p>
    <w:p w:rsidR="003A5770" w:rsidRDefault="003A5770" w:rsidP="003A5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 224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Валевич</w:t>
      </w:r>
      <w:proofErr w:type="spellEnd"/>
    </w:p>
    <w:p w:rsidR="004B7146" w:rsidRDefault="004B7146">
      <w:bookmarkStart w:id="0" w:name="_GoBack"/>
      <w:bookmarkEnd w:id="0"/>
    </w:p>
    <w:sectPr w:rsidR="004B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B3"/>
    <w:rsid w:val="003A5770"/>
    <w:rsid w:val="004B7146"/>
    <w:rsid w:val="009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17F25-77BD-40CB-A347-279AF1D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durekoov83@mail.ru</dc:creator>
  <cp:keywords/>
  <dc:description/>
  <cp:lastModifiedBy>durekoov83@mail.ru</cp:lastModifiedBy>
  <cp:revision>3</cp:revision>
  <dcterms:created xsi:type="dcterms:W3CDTF">2024-02-29T08:13:00Z</dcterms:created>
  <dcterms:modified xsi:type="dcterms:W3CDTF">2024-02-29T08:13:00Z</dcterms:modified>
</cp:coreProperties>
</file>